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B50DAD">
        <w:t>24</w:t>
      </w:r>
      <w:r w:rsidR="001157D6">
        <w:t xml:space="preserve">.09.2019Г. ОТ </w:t>
      </w:r>
      <w:r w:rsidR="009C7E3F">
        <w:t>1</w:t>
      </w:r>
      <w:r w:rsidR="005A2989">
        <w:t>7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9304F8" w:rsidRDefault="009304F8"/>
    <w:p w:rsidR="00B50DAD" w:rsidRDefault="00262C80" w:rsidP="00B50DAD">
      <w:pPr>
        <w:pStyle w:val="a7"/>
        <w:numPr>
          <w:ilvl w:val="0"/>
          <w:numId w:val="1"/>
        </w:numPr>
        <w:jc w:val="both"/>
      </w:pPr>
      <w:r w:rsidRPr="00262C80">
        <w:t xml:space="preserve">Вземане на решение за </w:t>
      </w:r>
      <w:r w:rsidR="00924B2B">
        <w:t xml:space="preserve">Регистрация на </w:t>
      </w:r>
      <w:r w:rsidR="00B50DAD" w:rsidRPr="00B50DAD">
        <w:t>ПП „ЗЕМЕДЕЛСКИ СЪЮЗ АЛЕКСАНДЪР СТАМБОЛИЙСКИ” за участие в изборите за общински съветници и за кметове на 27 октомври 2019 г.</w:t>
      </w:r>
    </w:p>
    <w:p w:rsidR="005A2989" w:rsidRDefault="00924B2B" w:rsidP="00B50DAD">
      <w:pPr>
        <w:pStyle w:val="a7"/>
        <w:numPr>
          <w:ilvl w:val="0"/>
          <w:numId w:val="1"/>
        </w:numPr>
        <w:jc w:val="both"/>
      </w:pPr>
      <w:r w:rsidRPr="00924B2B">
        <w:t xml:space="preserve">Вземане на решение за Регистрация на кандидатска листа на инициативен комитет за издигане на </w:t>
      </w:r>
      <w:r w:rsidR="00B50DAD" w:rsidRPr="00B50DAD">
        <w:t>Борислав Тошев Крумов</w:t>
      </w:r>
      <w:r w:rsidRPr="00924B2B">
        <w:t xml:space="preserve">, </w:t>
      </w:r>
      <w:r w:rsidR="00B50DAD" w:rsidRPr="00B50DAD">
        <w:t>като независим кандидат за кмет на община Ново село за участие  в изборите за общински съветници и за кметове на 27 октомври 2019 г.</w:t>
      </w:r>
    </w:p>
    <w:p w:rsidR="00B50DA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>Регистрация на кандидатска листа на коалиция БСП ЗА БЪЛГАРИЯ с която е предложена за регистрация Емилия Михайлова Крумова за кмет на кметство с. Неговановци,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>Регистрация на кандидатска листа на политическа партия ГЕРБ с която е предложен за регистрация Виктор Тодоров Флоров за кмет на кметство с. Неговановци,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 xml:space="preserve">Регистрация на кандидатска листа на политическа партия ВМРО – БЪЛГАРСКО НАЦИОНАЛНО ДВИЖЕНИЕ с която е предложен за регистрация </w:t>
      </w:r>
      <w:proofErr w:type="spellStart"/>
      <w:r w:rsidRPr="003F428D">
        <w:t>Евдоким</w:t>
      </w:r>
      <w:proofErr w:type="spellEnd"/>
      <w:r w:rsidRPr="003F428D">
        <w:t xml:space="preserve"> Каменов Ванков за кмет на кметство с. Винарово,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>Регистрация на кандидатска листа на политическа партия ВЪЗРАЖДАНЕ с която е предложен за регистрация Гинко Василев Петров за кмет на кметство с. Винарово,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 xml:space="preserve">Регистрация на кандидатска листа на политическа партия ДВИЖЕНИЕ ЗА ПРАВА И СВОБОДИ с която е предложена за регистрация Наташа Савова </w:t>
      </w:r>
      <w:proofErr w:type="spellStart"/>
      <w:r w:rsidRPr="003F428D">
        <w:t>Ганцова</w:t>
      </w:r>
      <w:proofErr w:type="spellEnd"/>
      <w:r w:rsidRPr="003F428D">
        <w:t xml:space="preserve"> за кмет на община Ново село за участие  в изборите за общински съветници и за кметове на 27 октомври 2019 г.</w:t>
      </w:r>
    </w:p>
    <w:p w:rsidR="003F428D" w:rsidRDefault="003F428D" w:rsidP="003F428D">
      <w:pPr>
        <w:pStyle w:val="a7"/>
        <w:numPr>
          <w:ilvl w:val="0"/>
          <w:numId w:val="1"/>
        </w:numPr>
        <w:jc w:val="both"/>
      </w:pPr>
      <w:r w:rsidRPr="003F428D">
        <w:t>Регистрация на кандидатска листа на политическа партия ДВИЖЕНИЕ ЗА ПРАВА И СВОБОДИ с която е предложена за регистрация на  кандидатска листа за общински съветници за участие  в изборите за общински съветници и за кметове на 27 октомври 2019 г.</w:t>
      </w:r>
      <w:bookmarkStart w:id="0" w:name="_GoBack"/>
      <w:bookmarkEnd w:id="0"/>
    </w:p>
    <w:p w:rsidR="001B4F15" w:rsidRDefault="001B4F15" w:rsidP="001B4F15"/>
    <w:p w:rsidR="00091642" w:rsidRDefault="00091642" w:rsidP="001B4F15"/>
    <w:sectPr w:rsidR="0009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904" w:rsidRDefault="00987904" w:rsidP="009304F8">
      <w:pPr>
        <w:spacing w:after="0" w:line="240" w:lineRule="auto"/>
      </w:pPr>
      <w:r>
        <w:separator/>
      </w:r>
    </w:p>
  </w:endnote>
  <w:endnote w:type="continuationSeparator" w:id="0">
    <w:p w:rsidR="00987904" w:rsidRDefault="00987904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904" w:rsidRDefault="00987904" w:rsidP="009304F8">
      <w:pPr>
        <w:spacing w:after="0" w:line="240" w:lineRule="auto"/>
      </w:pPr>
      <w:r>
        <w:separator/>
      </w:r>
    </w:p>
  </w:footnote>
  <w:footnote w:type="continuationSeparator" w:id="0">
    <w:p w:rsidR="00987904" w:rsidRDefault="00987904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1642"/>
    <w:rsid w:val="000C0632"/>
    <w:rsid w:val="001157D6"/>
    <w:rsid w:val="001B4F15"/>
    <w:rsid w:val="001B7B39"/>
    <w:rsid w:val="002578B4"/>
    <w:rsid w:val="00262C80"/>
    <w:rsid w:val="003508DA"/>
    <w:rsid w:val="00392129"/>
    <w:rsid w:val="003E3580"/>
    <w:rsid w:val="003F428D"/>
    <w:rsid w:val="004606AE"/>
    <w:rsid w:val="00473219"/>
    <w:rsid w:val="005A2989"/>
    <w:rsid w:val="005F3503"/>
    <w:rsid w:val="006D207C"/>
    <w:rsid w:val="006E6617"/>
    <w:rsid w:val="0070501F"/>
    <w:rsid w:val="007E284F"/>
    <w:rsid w:val="00912546"/>
    <w:rsid w:val="00924B2B"/>
    <w:rsid w:val="009304F8"/>
    <w:rsid w:val="0098211C"/>
    <w:rsid w:val="00987904"/>
    <w:rsid w:val="009C7E3F"/>
    <w:rsid w:val="009F01D5"/>
    <w:rsid w:val="00A00C0B"/>
    <w:rsid w:val="00B50DAD"/>
    <w:rsid w:val="00B66088"/>
    <w:rsid w:val="00CA10DC"/>
    <w:rsid w:val="00C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3</cp:revision>
  <cp:lastPrinted>2019-09-13T16:03:00Z</cp:lastPrinted>
  <dcterms:created xsi:type="dcterms:W3CDTF">2019-09-22T08:23:00Z</dcterms:created>
  <dcterms:modified xsi:type="dcterms:W3CDTF">2019-09-24T15:34:00Z</dcterms:modified>
</cp:coreProperties>
</file>