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9E0D3E" w:rsidP="009E0D3E">
      <w:r>
        <w:t xml:space="preserve">ПРОТОКОЛ  № 07 </w:t>
      </w:r>
    </w:p>
    <w:p w:rsidR="009E0D3E" w:rsidRDefault="009E0D3E" w:rsidP="009E0D3E">
      <w:r>
        <w:t>Днес 24.09.2019г. Общинска избирателна комисия в община Ново село, област Видин се събра на редовно заседание в състав:</w:t>
      </w:r>
    </w:p>
    <w:p w:rsidR="009E0D3E" w:rsidRDefault="009E0D3E" w:rsidP="009E0D3E">
      <w:r>
        <w:t xml:space="preserve">ПРЕДСЕДАТЕЛ: </w:t>
      </w:r>
    </w:p>
    <w:p w:rsidR="009E0D3E" w:rsidRDefault="009E0D3E" w:rsidP="009E0D3E">
      <w:r>
        <w:t xml:space="preserve">1. Даниел Боянов  Цветанов                       </w:t>
      </w:r>
    </w:p>
    <w:p w:rsidR="009E0D3E" w:rsidRDefault="009E0D3E" w:rsidP="009E0D3E">
      <w:r>
        <w:t xml:space="preserve">ЗАМ.ПРЕДСЕДАТЕЛ: </w:t>
      </w:r>
    </w:p>
    <w:p w:rsidR="009E0D3E" w:rsidRDefault="009E0D3E" w:rsidP="009E0D3E">
      <w:r>
        <w:t xml:space="preserve">2. </w:t>
      </w:r>
      <w:proofErr w:type="spellStart"/>
      <w:r>
        <w:t>Пламка</w:t>
      </w:r>
      <w:proofErr w:type="spellEnd"/>
      <w:r>
        <w:t xml:space="preserve"> Любомирова Радославова </w:t>
      </w:r>
    </w:p>
    <w:p w:rsidR="009E0D3E" w:rsidRDefault="009E0D3E" w:rsidP="009E0D3E">
      <w:r>
        <w:t>СЕКРЕТАР:</w:t>
      </w:r>
    </w:p>
    <w:p w:rsidR="009E0D3E" w:rsidRDefault="009E0D3E" w:rsidP="009E0D3E">
      <w:r>
        <w:t>3. Цветомира Димитрова Славова</w:t>
      </w:r>
    </w:p>
    <w:p w:rsidR="009E0D3E" w:rsidRDefault="009E0D3E" w:rsidP="009E0D3E">
      <w:r>
        <w:t xml:space="preserve">ЧЛЕНОВЕ: </w:t>
      </w:r>
    </w:p>
    <w:p w:rsidR="009E0D3E" w:rsidRDefault="009E0D3E" w:rsidP="009E0D3E">
      <w:r>
        <w:t>4. Албена Якова Ангелова</w:t>
      </w:r>
    </w:p>
    <w:p w:rsidR="009E0D3E" w:rsidRDefault="009E0D3E" w:rsidP="009E0D3E">
      <w:r>
        <w:t>5. Сашка Миронова Василева</w:t>
      </w:r>
    </w:p>
    <w:p w:rsidR="009E0D3E" w:rsidRDefault="009E0D3E" w:rsidP="009E0D3E">
      <w:r>
        <w:t>6. Соня Стоянова Георгиева</w:t>
      </w:r>
    </w:p>
    <w:p w:rsidR="009E0D3E" w:rsidRDefault="009E0D3E" w:rsidP="009E0D3E">
      <w:r>
        <w:t>7. Албена Николова Станева</w:t>
      </w:r>
    </w:p>
    <w:p w:rsidR="009E0D3E" w:rsidRDefault="009E0D3E" w:rsidP="009E0D3E">
      <w:r>
        <w:t>8. Соня Василева Ангелова</w:t>
      </w:r>
    </w:p>
    <w:p w:rsidR="009E0D3E" w:rsidRDefault="009E0D3E" w:rsidP="009E0D3E">
      <w:r>
        <w:t xml:space="preserve">9. Олег Борисов </w:t>
      </w:r>
      <w:proofErr w:type="spellStart"/>
      <w:r>
        <w:t>Манджуков</w:t>
      </w:r>
      <w:proofErr w:type="spellEnd"/>
    </w:p>
    <w:p w:rsidR="009E0D3E" w:rsidRDefault="009E0D3E" w:rsidP="009E0D3E">
      <w:r>
        <w:t xml:space="preserve">10. Светлана Величкова </w:t>
      </w:r>
      <w:proofErr w:type="spellStart"/>
      <w:r>
        <w:t>Джукова</w:t>
      </w:r>
      <w:proofErr w:type="spellEnd"/>
    </w:p>
    <w:p w:rsidR="009E0D3E" w:rsidRDefault="009E0D3E" w:rsidP="009E0D3E">
      <w:r>
        <w:t>11. Деница Николаева Цветанова</w:t>
      </w:r>
    </w:p>
    <w:p w:rsidR="009E0D3E" w:rsidRDefault="009E0D3E" w:rsidP="009E0D3E">
      <w:r>
        <w:t>12.Георги Славчев Георгиев</w:t>
      </w:r>
    </w:p>
    <w:p w:rsidR="009E0D3E" w:rsidRDefault="009E0D3E" w:rsidP="009E0D3E">
      <w:r>
        <w:t xml:space="preserve">Присъстват всички членове на ОИК - Ново село, област Видин, с изключение на Митко Генчев Тодоров. Комисията има необходимия кворум за вземане на решения, съгласно член 85, ал.3 от ИК. </w:t>
      </w:r>
    </w:p>
    <w:p w:rsidR="009E0D3E" w:rsidRDefault="009E0D3E" w:rsidP="009E0D3E">
      <w:r>
        <w:t>Председателят предложи  проект за дневен ред на днешното заседание, както следва:</w:t>
      </w:r>
    </w:p>
    <w:p w:rsidR="009E0D3E" w:rsidRDefault="009E0D3E" w:rsidP="009E0D3E">
      <w:r>
        <w:t>1.</w:t>
      </w:r>
      <w:r>
        <w:tab/>
        <w:t>Вземане на решение за регистрация на ПП „ЗЕМЕДЕЛСКИ СЪЮЗ АЛЕКСАНДЪР СТАМБОЛИЙСКИ” за участие в изборите за общински съветници и за кметове на 27 октомври 2019 г.</w:t>
      </w:r>
    </w:p>
    <w:p w:rsidR="009E0D3E" w:rsidRDefault="009E0D3E" w:rsidP="009E0D3E">
      <w:r>
        <w:t>2.</w:t>
      </w:r>
      <w:r>
        <w:tab/>
        <w:t>Вземане на решение за регистрация на кандидатска листа на инициативен комитет за издигане на Борислав Тошев Крумов, като независим кандидат за кмет на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3.</w:t>
      </w:r>
      <w:r>
        <w:tab/>
        <w:t xml:space="preserve">Вземане на решение за регистрация на кандидатска листа на коалиция БСП ЗА БЪЛГАРИЯ с която е предложена за регистрация Емилия Михайлова Крумова за кмет на </w:t>
      </w:r>
      <w:r>
        <w:lastRenderedPageBreak/>
        <w:t>кметство с. Неговановци,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4.</w:t>
      </w:r>
      <w:r>
        <w:tab/>
        <w:t>Вземане на решение за регистрация на кандидатска листа на политическа партия ГЕРБ с която е предложен за регистрация Виктор Тодоров Флоров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5.</w:t>
      </w:r>
      <w:r>
        <w:tab/>
        <w:t xml:space="preserve">Вземане на решение за регистрация на кандидатска листа на политическа партия ВМРО – БЪЛГАРСКО НАЦИОНАЛНО ДВИЖЕНИЕ с която е предложен за регистрация </w:t>
      </w:r>
      <w:proofErr w:type="spellStart"/>
      <w:r>
        <w:t>Евдоким</w:t>
      </w:r>
      <w:proofErr w:type="spellEnd"/>
      <w:r>
        <w:t xml:space="preserve"> Каменов Ванков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6.</w:t>
      </w:r>
      <w:r>
        <w:tab/>
        <w:t>Вземане на решение за регистрация на кандидатска листа на политическа партия ВЪЗРАЖДАНЕ с която е предложен за регистрация Гинко Василев Петров за кмет на кметство с. Винарово, община Ново село за участие  в изборите за общински съветници и за кметове на 27 октомври 2019 г. 7.</w:t>
      </w:r>
      <w:r>
        <w:tab/>
        <w:t xml:space="preserve">Вземане на решение за регистрация на кандидатска листа на политическа партия ДВИЖЕНИЕ ЗА ПРАВА И СВОБОДИ с която е предложена за регистрация Наташа Савова </w:t>
      </w:r>
      <w:proofErr w:type="spellStart"/>
      <w:r>
        <w:t>Ганцова</w:t>
      </w:r>
      <w:proofErr w:type="spellEnd"/>
      <w:r>
        <w:t xml:space="preserve"> за кмет на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8.</w:t>
      </w:r>
      <w:r>
        <w:tab/>
        <w:t>Вземане на решение за регистрация на кандидатска листа на политическа партия ДВИЖЕНИЕ ЗА ПРАВА И СВОБОДИ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9.</w:t>
      </w:r>
      <w:r>
        <w:tab/>
        <w:t>Вземане на решение за регистрация на кандидатска листа на коалиция БСП ЗА БЪЛГАРИЯ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10. Вземане на решение за регистрация на кандидатска листа на политическа партия ГЕРБ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11. Вземане на решение за регистрация на кандидатска листа на политическа партия „Земеделски Съюз Александър Стамболийски” 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12. Вземане на решение за регистрация на кандидатска листа на политическа партия ВМРО – БЪЛГАРСКО НАЦИОНАЛНО ДВИЖЕНИЕ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 xml:space="preserve">13. Вземане на решение за регистрация на кандидатска листа на политическа партия ВЪЗРАЖДАНЕ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г.Дневният ред  беше подложен на гласуване. </w:t>
      </w:r>
    </w:p>
    <w:p w:rsidR="009E0D3E" w:rsidRDefault="009E0D3E" w:rsidP="009E0D3E">
      <w:r>
        <w:lastRenderedPageBreak/>
        <w:t>Гласували : ”За”- 12 члена; „Въздържали се” -няма; „Против”-няма</w:t>
      </w:r>
    </w:p>
    <w:p w:rsidR="009E0D3E" w:rsidRDefault="009E0D3E" w:rsidP="009E0D3E">
      <w:r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/>
    <w:p w:rsidR="009E0D3E" w:rsidRDefault="009E0D3E" w:rsidP="009E0D3E">
      <w:r>
        <w:t>По т.1</w:t>
      </w:r>
    </w:p>
    <w:p w:rsidR="009E0D3E" w:rsidRDefault="009E0D3E" w:rsidP="009E0D3E">
      <w:r>
        <w:t>Вземане на решение за регистрация на ПП „ЗЕМЕДЕЛСКИ СЪЮЗ АЛЕКСАНДЪР СТАМБОЛИЙСКИ” за участие в изборите за общински съветници и за кметове на 27 октомври 2019 г.</w:t>
      </w:r>
    </w:p>
    <w:p w:rsidR="009E0D3E" w:rsidRDefault="009E0D3E" w:rsidP="009E0D3E">
      <w:r>
        <w:t xml:space="preserve">Във връзка с постъпила Жалба от Орлин Константинов Василев срещу Решение №19 от 16.09.2019г на ОИК-Ново село за отказ за Регистрация на ПП „Земеделски Съюз Александър Стамболийски”, която след като е разгледала постъпилото заявление и приложените документи намира, че не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 по отношение на подаденото заявление за  участие в изборите за общински съветници в община Ново село на 27 октомври 2019 г. поради факта, че липсва надлежно </w:t>
      </w:r>
      <w:proofErr w:type="spellStart"/>
      <w:r>
        <w:t>оправомощаване</w:t>
      </w:r>
      <w:proofErr w:type="spellEnd"/>
      <w:r>
        <w:t xml:space="preserve"> на лицето Орлин Константинов Василев, като изрично е прието посочено упълномощаване за пред ОИК-Видин и отказва произнасяйки се с Решение №19 от 16.09.2019г.</w:t>
      </w:r>
    </w:p>
    <w:p w:rsidR="009E0D3E" w:rsidRDefault="009E0D3E" w:rsidP="009E0D3E">
      <w:r>
        <w:t>Срещу цитираното решение е подадена жалба с вх.№19/</w:t>
      </w:r>
      <w:proofErr w:type="spellStart"/>
      <w:r>
        <w:t>19</w:t>
      </w:r>
      <w:proofErr w:type="spellEnd"/>
      <w:r>
        <w:t>.09.2019г от Орлин Константинов Василев срещу Решение №19 от 16.09.2019г на ОИК-Ново село за отказ за Регистрация на ПП „Земеделски Съюз Александър Стамболийски” и същата е изпратена по компетентност до ЦИК.</w:t>
      </w:r>
    </w:p>
    <w:p w:rsidR="009E0D3E" w:rsidRDefault="009E0D3E" w:rsidP="009E0D3E">
      <w:r>
        <w:t>С вх. № МИ-15-357 от 19.01.2015 г. в ЦИК е постъпила жалбата от Земеделски Съюз Александър Стамболийски” представлявана от Спас Янчев Панчев, чрез упълномощения представител за област Видин, Орлин Константинов Василев, срещу Решение № 19-МИ от 16.09.2019 г. на Общинска избирателна комисия – Ново село, област Видин. В Централна избирателна комисия след изискване е постъпило допълнение към преписката вх. № МИ-15-357 от 20.09.2019г изпратена от ОИК – Ново село.</w:t>
      </w:r>
    </w:p>
    <w:p w:rsidR="009E0D3E" w:rsidRDefault="009E0D3E" w:rsidP="009E0D3E">
      <w:r>
        <w:t>Според жалбоподателя Партия „Земеделски съюз Александър Стамболийски“ решението е неправилно и незаконосъобразно, поради което моли същото да се отмени, поради факта че представителят им за област Видин на територията на която е и ОИК – Ново село, е представил пълномощно, което го упълномощава да представлява партия „Земеделски съюз Александър Стамболийски“ по време на изборите за общински съветници и за кметове на 27 октомври 2019 г. пред всички държавни и местни органи на територията на област Видин с всички права по закон, част от които изрично изброени. Счита също така, че ОИК – Ново село е общински (местен) изборен орган, намиращ се на територията на област Видин, и като такъв попада в обхватното поле на пълномощното, издадено от председателя и представляващ партия „Земеделски съюз“ – Александър Стамболийски Спас Янчев Панчев в полза на Орлин Константинов Василев, с което последният се упълномощава да извършва всякакви действия по регистрацията на партия „Земеделски съюз“ – Александър Стамболийски и нейните кандидати на територията на област Видин.</w:t>
      </w:r>
    </w:p>
    <w:p w:rsidR="009E0D3E" w:rsidRDefault="009E0D3E" w:rsidP="009E0D3E">
      <w:r>
        <w:lastRenderedPageBreak/>
        <w:t xml:space="preserve">В Решението си „ЦИК след като се запозна с всички </w:t>
      </w:r>
      <w:proofErr w:type="spellStart"/>
      <w:r>
        <w:t>относими</w:t>
      </w:r>
      <w:proofErr w:type="spellEnd"/>
      <w:r>
        <w:t xml:space="preserve"> документи за постановяване на решение намира, че безспорно ОИК – Ново село се намира на територията на област Видин, както и че ОИК – Ново село се явява местен орган, попадащ в обхвата на пълномощното на представителя на партия „Земеделски съюз Александър Стамболийски“ Спас Янчев Панчев. Следователно същият е имал право да подаде документи за регистрация на партията в ОИК – Ново село, област Видин“. На основание изложеното по-горе ЦИК Отменя Решение № 19-МИ от 16 септември 2019 г. на ОИК – Ново село и връща преписката за ново произнасяне по заявлението за регистрация на  ПП „Земеделски съюз Александър Стамболийски ” за участие в изборите за общински съветници и за кметове на 27 октомври 2019 г.</w:t>
      </w:r>
    </w:p>
    <w:p w:rsidR="009E0D3E" w:rsidRDefault="009E0D3E" w:rsidP="009E0D3E">
      <w:r>
        <w:t>Общинска избирателна комисия – Ново село водена от горното разгледа отново постъпилото заявление и приложените документи и като взе в предвид влязлото в сила Решение № 1162-МИ от 20.09.2019 г. на ЦИК по жалбата на партия „Земеделски съюз Александър Стамболийски“ за регистрация на партията в изборите за общински съветници и за кметове на 27 октомври 2019 г. на основание чл. 87, ал. 1, т. 12 от Изборния кодекс</w:t>
      </w:r>
    </w:p>
    <w:p w:rsidR="009E0D3E" w:rsidRDefault="009E0D3E" w:rsidP="009E0D3E">
      <w:r>
        <w:t>РЕШИ:</w:t>
      </w:r>
    </w:p>
    <w:p w:rsidR="009E0D3E" w:rsidRDefault="009E0D3E" w:rsidP="009E0D3E">
      <w:r>
        <w:t>РЕГИСТРИРА ПП „ЗЕМЕДЕЛСКИ СЪЮЗ АЛЕКСАНДЪР СТАМБОЛИЙСКИ ” за участие в изборите за общински съветници в община Ново село на 27 октомври 2019 г.</w:t>
      </w:r>
    </w:p>
    <w:p w:rsidR="009E0D3E" w:rsidRDefault="009E0D3E" w:rsidP="009E0D3E">
      <w:r>
        <w:t>Партията да бъде изписвана на бюлетината за гласуване, както следва:                                     ПП „ЗЕМЕДЕЛСКИ СЪЮЗ АЛЕКСАНДЪР СТАМБОЛИЙСКИ ”</w:t>
      </w:r>
    </w:p>
    <w:p w:rsidR="009E0D3E" w:rsidRDefault="009E0D3E" w:rsidP="009E0D3E"/>
    <w:p w:rsidR="009E0D3E" w:rsidRDefault="009E0D3E" w:rsidP="009E0D3E">
      <w:r>
        <w:t>По т.2</w:t>
      </w:r>
    </w:p>
    <w:p w:rsidR="009E0D3E" w:rsidRDefault="009E0D3E" w:rsidP="009E0D3E">
      <w:r>
        <w:t>Вземане на решение за регистрация на кандидатска листа на инициативен комитет в състав:</w:t>
      </w:r>
    </w:p>
    <w:p w:rsidR="009E0D3E" w:rsidRDefault="009E0D3E" w:rsidP="009E0D3E">
      <w:r>
        <w:t>1. Георги Панталеев Георгиев</w:t>
      </w:r>
      <w:r>
        <w:tab/>
      </w:r>
    </w:p>
    <w:p w:rsidR="009E0D3E" w:rsidRDefault="009E0D3E" w:rsidP="009E0D3E">
      <w:r>
        <w:t xml:space="preserve">2. Валентин Методиев Петров </w:t>
      </w:r>
      <w:r>
        <w:tab/>
      </w:r>
      <w:r>
        <w:tab/>
      </w:r>
    </w:p>
    <w:p w:rsidR="009E0D3E" w:rsidRDefault="009E0D3E" w:rsidP="009E0D3E">
      <w:r>
        <w:t xml:space="preserve">3. Благуна Йончева Тодорова </w:t>
      </w:r>
    </w:p>
    <w:p w:rsidR="009E0D3E" w:rsidRDefault="009E0D3E" w:rsidP="009E0D3E">
      <w:r>
        <w:t>за издигане на Борислав Тошев Крумов, като независим кандидат за кмет на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№64-МИ от изборните книжа) от инициативен комитет за регистрация на независим кандидат за кмет на община Ново село за участие в изборите на 27 октомври 2019г., подписано от Георги Панталеев Георгиев в качеството си на представляващ инициативен комитет, заведено под № 2 на 20.09.2019 г., 11:30 ч. във Входящ регистър на кандидатите за кмет на община Ново село на 27 октомври 2019 г. / Приложение № 70-МИ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/>
    <w:p w:rsidR="009E0D3E" w:rsidRDefault="009E0D3E" w:rsidP="009E0D3E">
      <w:r>
        <w:lastRenderedPageBreak/>
        <w:t>Заявление - съгласие от кандидата, че е съгласен да бъде регистриран от предложилият го инициативен комитет. /Приложение №65-МИ от изборните книжа /</w:t>
      </w:r>
    </w:p>
    <w:p w:rsidR="009E0D3E" w:rsidRDefault="009E0D3E" w:rsidP="009E0D3E">
      <w:r>
        <w:t>Списък на избирателите, подкрепящи регистрацията на независимият кандидат.</w:t>
      </w:r>
    </w:p>
    <w:p w:rsidR="009E0D3E" w:rsidRDefault="009E0D3E" w:rsidP="009E0D3E">
      <w:r>
        <w:t>С Решение № 12-МИ от 13.09.2019г. на ОИК-Ново село, инициативен комитет в състав:</w:t>
      </w:r>
    </w:p>
    <w:p w:rsidR="009E0D3E" w:rsidRDefault="009E0D3E" w:rsidP="009E0D3E">
      <w:r>
        <w:t>1. Георги Панталеев Георгиев</w:t>
      </w:r>
      <w:r>
        <w:tab/>
      </w:r>
    </w:p>
    <w:p w:rsidR="009E0D3E" w:rsidRDefault="009E0D3E" w:rsidP="009E0D3E">
      <w:r>
        <w:t xml:space="preserve">2. Валентин Методиев Петров </w:t>
      </w:r>
      <w:r>
        <w:tab/>
      </w:r>
      <w:r>
        <w:tab/>
      </w:r>
    </w:p>
    <w:p w:rsidR="009E0D3E" w:rsidRDefault="009E0D3E" w:rsidP="009E0D3E">
      <w:r>
        <w:t xml:space="preserve">3. Благуна Йончева Тодорова </w:t>
      </w:r>
    </w:p>
    <w:p w:rsidR="009E0D3E" w:rsidRDefault="009E0D3E" w:rsidP="009E0D3E">
      <w:r>
        <w:t>за издигане на Борислав Тошев Крумов, като независим кандидат за кмет на община Ново село за участие  в изборите за общински съветници и за кметове на 27 октомври 2019 г. е регистриран за участие в изборите за общински съветници и за кметове на 27 октомври 2019 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>РЕГИСТРИРА кандидатска листа на инициативен комитет в състав:</w:t>
      </w:r>
    </w:p>
    <w:p w:rsidR="009E0D3E" w:rsidRDefault="009E0D3E" w:rsidP="009E0D3E">
      <w:r>
        <w:t>1. Георги Панталеев Георгиев</w:t>
      </w:r>
      <w:r>
        <w:tab/>
      </w:r>
    </w:p>
    <w:p w:rsidR="009E0D3E" w:rsidRDefault="009E0D3E" w:rsidP="009E0D3E">
      <w:r>
        <w:t xml:space="preserve">2. Валентин Методиев Петров </w:t>
      </w:r>
      <w:r>
        <w:tab/>
      </w:r>
      <w:r>
        <w:tab/>
      </w:r>
    </w:p>
    <w:p w:rsidR="009E0D3E" w:rsidRDefault="009E0D3E" w:rsidP="009E0D3E">
      <w:r>
        <w:t xml:space="preserve">3. Благуна Йончева Тодорова </w:t>
      </w:r>
    </w:p>
    <w:p w:rsidR="009E0D3E" w:rsidRDefault="009E0D3E" w:rsidP="009E0D3E">
      <w:r>
        <w:t>за издигане на Борислав Тошев Крумов, като независим кандидат за кмет на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Борислав Тошев Крумов</w:t>
      </w:r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община Ново село, /Приложение 68-МИ от изборните книжа/.Решенията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:rsidR="009E0D3E" w:rsidRDefault="009E0D3E" w:rsidP="009E0D3E"/>
    <w:p w:rsidR="009E0D3E" w:rsidRDefault="009E0D3E" w:rsidP="009E0D3E">
      <w:r>
        <w:t>По т.3</w:t>
      </w:r>
    </w:p>
    <w:p w:rsidR="009E0D3E" w:rsidRDefault="009E0D3E" w:rsidP="009E0D3E">
      <w:r>
        <w:lastRenderedPageBreak/>
        <w:t>Вземане на решение за регистрация на кандидатска листа на коалиция БСП ЗА БЪЛГАРИЯ с която е предложена за регистрация Емилия Михайлова Крумова за кмет на кметство с. Неговановци, община Ново село за участие  в изборите за общински съветници и за кметове на 27 октомври 2019 г. Постъпило е предложение (Приложение №63-МИ от изборните книжа) от коалиция БСП ЗА БЪЛГАРИЯ, подписано от Наташа Петкова Борисова в качеството си на пълномощник, заведено под № 2 на 22.09.2019 г., 13:20 ч. във Входящ регистър на кандидатите за кмет на кметства в община Ново село на 27 октомври 2019 г. /Приложение № 71-МИ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кандидата, че е съгласна да бъде регистрирана като  кандидат за кмет на кметство с. Неговановци, община Ново село   от предложилата я коалиция. /Приложение № 65-МИ от изборните книжа /</w:t>
      </w:r>
    </w:p>
    <w:p w:rsidR="009E0D3E" w:rsidRDefault="009E0D3E" w:rsidP="009E0D3E">
      <w:r>
        <w:t>С Решение № 15-МИ от 13.09.2019г. на ОИК-Ново село, коалиция БСП ЗА БЪЛГАРИЯ е регистрирана за участие в изборите за кмет на кметство с. Неговановци,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>РЕГИСТРИРА кандидатска листа на коалиция БСП ЗА БЪЛГАРИЯ за регистрация на Емилия Михайлова Крумова за кмет на кметство с. Неговановци,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Емилия Михайлова Крумова</w:t>
      </w:r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кметство с. Неговановци,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т.4</w:t>
      </w:r>
    </w:p>
    <w:p w:rsidR="009E0D3E" w:rsidRDefault="009E0D3E" w:rsidP="009E0D3E">
      <w:r>
        <w:t>Вземане на решение за регистрация на кандидатска листа на политическа партия ГЕРБ с която е предложен за регистрация Виктор Тодоров Флоров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 xml:space="preserve">Постъпило е предложение (Приложение №63-МИ от изборните книжа) от политическа партия ГЕРБ, подписано от Мая Захариева Иванова в качеството си на пълномощник, заведено под № </w:t>
      </w:r>
      <w:r>
        <w:lastRenderedPageBreak/>
        <w:t>3 на 23.09.2019 г., 10:20 ч. във Входящ регистър на кандидатите за кмет на кметства в община Ново село на 27 октомври 2019 г. /Приложение № 71-МИ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кандидата, че е съгласен да бъде регистриран като  кандидат за кмет на кметство с. Неговановци, община Ново село   от предложилата го партия. /Приложение № 65-МИ от изборните книжа /</w:t>
      </w:r>
    </w:p>
    <w:p w:rsidR="009E0D3E" w:rsidRDefault="009E0D3E" w:rsidP="009E0D3E">
      <w:r>
        <w:t>С Решение № 14-МИ от 13.09.2019г. на ОИК-Ново село, политическа партия ГЕРБ е регистрирана за участие в изборите за кмет на кметство с. Неговановци,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>РЕГИСТРИРА кандидатска листа на политическа партия ГЕРБ за регистрация на Виктор Тодоров Флоров за кмет на кметство с. Неговановци,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Виктор Тодоров Флоров</w:t>
      </w:r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кметство с. Неговановци,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т.5</w:t>
      </w:r>
    </w:p>
    <w:p w:rsidR="009E0D3E" w:rsidRDefault="009E0D3E" w:rsidP="009E0D3E">
      <w:r>
        <w:t xml:space="preserve">Вземане на решение за регистрация на кандидатска листа на политическа партия ВМРО – БЪЛГАРСКО НАЦИОНАЛНО ДВИЖЕНИЕ с която е предложен за регистрация </w:t>
      </w:r>
      <w:proofErr w:type="spellStart"/>
      <w:r>
        <w:t>Евдоким</w:t>
      </w:r>
      <w:proofErr w:type="spellEnd"/>
      <w:r>
        <w:t xml:space="preserve"> Каменов Ванков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№63-МИ от изборните книжа) от политическа партия ВМРО – БЪЛГАРСКО НАЦИОНАЛНО ДВИЖЕНИЕ, подписано от Лъчезар Асенов Кръстев в качеството си на пълномощник, заведено под № 4 на 24.09.2019 г., 10:30 ч. във Входящ регистър на кандидатите за кмет на кметства в община Ново село на 27 октомври 2019 г. /Приложение № 71-МИ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lastRenderedPageBreak/>
        <w:t>Заявление - декларация от кандидата, че е съгласен да бъде регистриран като  кандидат за кмет на кметство с. Винарово,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17-МИ от 16.09.2019г. на ОИК-Ново село, политическа партия ВМРО – БЪЛГАРСКО НАЦИОНАЛНО ДВИЖЕНИЕ е регистрирана за участие в изборите за кмет на кметство с. Винарово,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 xml:space="preserve">РЕГИСТРИРА кандидатска листа на политическа партия ВМРО – БЪЛГАРСКО НАЦИОНАЛНО ДВИЖЕНИЕ за регистрация на </w:t>
      </w:r>
      <w:proofErr w:type="spellStart"/>
      <w:r>
        <w:t>Евдоким</w:t>
      </w:r>
      <w:proofErr w:type="spellEnd"/>
      <w:r>
        <w:t xml:space="preserve"> Каменов Ванков за кмет на кметство с. Винарово,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>
      <w:proofErr w:type="spellStart"/>
      <w:r>
        <w:t>Евдоким</w:t>
      </w:r>
      <w:proofErr w:type="spellEnd"/>
      <w:r>
        <w:t xml:space="preserve"> Каменов Ванков</w:t>
      </w:r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кметство с. Винарово,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т.6</w:t>
      </w:r>
    </w:p>
    <w:p w:rsidR="009E0D3E" w:rsidRDefault="009E0D3E" w:rsidP="009E0D3E">
      <w:r>
        <w:t xml:space="preserve">Вземане на решение за регистрация на кандидатска листа на политическа партия ВЪЗРАЖДАНЕ с която е предложен за регистрация Гинко Василев Петров за кмет на кметство с. Винарово, община Ново село за участие  в изборите за общински съветници и за кметове на 27 октомври 2019 г. </w:t>
      </w:r>
    </w:p>
    <w:p w:rsidR="009E0D3E" w:rsidRDefault="009E0D3E" w:rsidP="009E0D3E">
      <w:r>
        <w:t>Постъпило е предложение (Приложение №63-МИ от изборните книжа) от политическа партия ВЪЗРАЖДАНЕ, подписано от Валери Иванов Сираков в качеството си на пълномощник, заведено под № 5 на 24.09.2019 г., 10:40 ч. във Входящ регистър на кандидатите за кмет на кметства в община Ново село на 27 октомври 2019 г. /Приложение № 71-МИ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кандидата, че е съгласен да бъде регистриран като  кандидат за кмет на кметство с. Винарово, община Ново село от предложилата го партия. /Приложение № 65-МИ от изборните книжа /</w:t>
      </w:r>
    </w:p>
    <w:p w:rsidR="009E0D3E" w:rsidRDefault="009E0D3E" w:rsidP="009E0D3E">
      <w:r>
        <w:lastRenderedPageBreak/>
        <w:t>С Решение № 16-МИ от 16.09.2019г. на ОИК-Ново село, политическа партия ВЪЗРАЖДАНЕ е регистрирана за участие в изборите за кмет на кметство с. Винарово,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>РЕГИСТРИРА кандидатска листа на политическа партия ВЪЗРАЖДАНЕ за регистрация на Гинко Василев Петров за кмет на кметство с. Винарово,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/>
    <w:p w:rsidR="009E0D3E" w:rsidRDefault="009E0D3E" w:rsidP="009E0D3E">
      <w:r>
        <w:t>Гинко Василев Петров</w:t>
      </w:r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кметство с. Винарово,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т.7</w:t>
      </w:r>
    </w:p>
    <w:p w:rsidR="009E0D3E" w:rsidRDefault="009E0D3E" w:rsidP="009E0D3E">
      <w:r>
        <w:t xml:space="preserve">Вземане на решение за регистрация на кандидатска листа на политическа партия ДВИЖЕНИЕ ЗА ПРАВА И СВОБОДИ с която е предложена за регистрация Наташа Савова </w:t>
      </w:r>
      <w:proofErr w:type="spellStart"/>
      <w:r>
        <w:t>Ганцова</w:t>
      </w:r>
      <w:proofErr w:type="spellEnd"/>
      <w:r>
        <w:t xml:space="preserve"> за кмет на община Ново село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63-МИ от изборните книжа) от политическа партия ДВИЖЕНИЕ ЗА ПРАВА И СВОБОДИ, подписано от Тодор Стаменов Вълчев в качеството си на пълномощник, заведено под № 3 на 21.09.2019 г., 15:00 ч. във Входящ регистър на кандидатите за кмет на община Ново село на 27 октомври 2019 г. /Приложение № 70-МИ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кандидата, че е съгласен да бъде регистриран като  кандидат за кмет на община Ново село от предложилата го партия. /Приложение № 65-МИ от изборните книжа /</w:t>
      </w:r>
    </w:p>
    <w:p w:rsidR="009E0D3E" w:rsidRDefault="009E0D3E" w:rsidP="009E0D3E">
      <w:r>
        <w:lastRenderedPageBreak/>
        <w:t>С Решение № 13-МИ от 13.09.2019г. на ОИК-Ново село, политическа партия ДВИЖЕНИЕ ЗА ПРАВА И СВОБОДИ е регистрирана за участие в изборите за кмет на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 xml:space="preserve"> РЕШИ:</w:t>
      </w:r>
    </w:p>
    <w:p w:rsidR="009E0D3E" w:rsidRDefault="009E0D3E" w:rsidP="009E0D3E">
      <w:r>
        <w:t xml:space="preserve"> РЕГИСТРИРА кандидатска листа на политическа партия ДВИЖЕНИЕ ЗА ПРАВА И СВОБОДИ за регистрация на Наташа Савова </w:t>
      </w:r>
      <w:proofErr w:type="spellStart"/>
      <w:r>
        <w:t>Ганцова</w:t>
      </w:r>
      <w:proofErr w:type="spellEnd"/>
      <w:r>
        <w:t xml:space="preserve"> за кмет на община Ново село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 xml:space="preserve">Наташа Савова </w:t>
      </w:r>
      <w:proofErr w:type="spellStart"/>
      <w:r>
        <w:t>Ганцова</w:t>
      </w:r>
      <w:proofErr w:type="spellEnd"/>
    </w:p>
    <w:p w:rsidR="009E0D3E" w:rsidRDefault="009E0D3E" w:rsidP="009E0D3E">
      <w:r>
        <w:t>На регистрирания кандидат да се издаде удостоверение за регистрация на кандидат за кмет на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т.8</w:t>
      </w:r>
    </w:p>
    <w:p w:rsidR="009E0D3E" w:rsidRDefault="009E0D3E" w:rsidP="009E0D3E">
      <w:r>
        <w:t>Вземане на решение за регистрация на кандидатска листа на политическа партия ДВИЖЕНИЕ ЗА ПРАВА И СВОБОДИ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62-МИ от изборните книжа) от политическа партия ДВИЖЕНИЕ ЗА ПРАВА И СВОБОДИ, подписано от Тодор Стаменов Вълчев в качеството си на пълномощник, заведено под № 1 на 21.09.2019 г., 15:30 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13-МИ от 13.09.2019г. на ОИК-Ново село, политическа партия ДВИЖЕНИЕ ЗА ПРАВА И СВОБОДИ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lastRenderedPageBreak/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 xml:space="preserve"> РЕГИСТРИРА кандидатска листа за общински съветници на политическа партия ДВИЖЕНИЕ ЗА ПРАВА И СВОБОДИ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 xml:space="preserve">Наташа Савова </w:t>
      </w:r>
      <w:proofErr w:type="spellStart"/>
      <w:r>
        <w:t>Ганцова</w:t>
      </w:r>
      <w:proofErr w:type="spellEnd"/>
    </w:p>
    <w:p w:rsidR="009E0D3E" w:rsidRDefault="009E0D3E" w:rsidP="009E0D3E">
      <w:r>
        <w:t xml:space="preserve">Ваня Величкова </w:t>
      </w:r>
      <w:proofErr w:type="spellStart"/>
      <w:r>
        <w:t>Сърбова</w:t>
      </w:r>
      <w:proofErr w:type="spellEnd"/>
    </w:p>
    <w:p w:rsidR="009E0D3E" w:rsidRDefault="009E0D3E" w:rsidP="009E0D3E">
      <w:r>
        <w:t xml:space="preserve">Свилен Ефтимов </w:t>
      </w:r>
      <w:proofErr w:type="spellStart"/>
      <w:r>
        <w:t>Ждеров</w:t>
      </w:r>
      <w:proofErr w:type="spellEnd"/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т.9</w:t>
      </w:r>
    </w:p>
    <w:p w:rsidR="009E0D3E" w:rsidRDefault="009E0D3E" w:rsidP="009E0D3E">
      <w:r>
        <w:t>Вземане на решение за регистрация на кандидатска листа на коалиция БСП ЗА БЪЛГАРИЯ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62-МИ от изборните книжа) от коалиция БСП ЗА БЪЛГАРИЯ, подписано от Наташа Петкова Борисова в качеството си на пълномощник, заведено под № 2 на 22.09.2019 г., 13:00 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15-МИ от 13.09.2019г. на ОИК-Ново село, коалиция БСП ЗА БЪЛГАРИЯ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lastRenderedPageBreak/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>РЕГИСТРИРА кандидатска листа за общински съветници на коалиция БСП ЗА БЪЛГАРИЯ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Добромира Дамянова Димчева</w:t>
      </w:r>
    </w:p>
    <w:p w:rsidR="009E0D3E" w:rsidRDefault="009E0D3E" w:rsidP="009E0D3E">
      <w:r>
        <w:t>Виктор Маринов Димитров</w:t>
      </w:r>
    </w:p>
    <w:p w:rsidR="009E0D3E" w:rsidRDefault="009E0D3E" w:rsidP="009E0D3E">
      <w:r>
        <w:t>Павел Крумов Маринов</w:t>
      </w:r>
    </w:p>
    <w:p w:rsidR="009E0D3E" w:rsidRDefault="009E0D3E" w:rsidP="009E0D3E">
      <w:r>
        <w:t xml:space="preserve">Елеонора Бориславова </w:t>
      </w:r>
      <w:proofErr w:type="spellStart"/>
      <w:r>
        <w:t>Бондова</w:t>
      </w:r>
      <w:proofErr w:type="spellEnd"/>
    </w:p>
    <w:p w:rsidR="009E0D3E" w:rsidRDefault="009E0D3E" w:rsidP="009E0D3E">
      <w:r>
        <w:t xml:space="preserve">Десислава </w:t>
      </w:r>
      <w:proofErr w:type="spellStart"/>
      <w:r>
        <w:t>Пламенова</w:t>
      </w:r>
      <w:proofErr w:type="spellEnd"/>
      <w:r>
        <w:t xml:space="preserve"> Цветкова</w:t>
      </w:r>
    </w:p>
    <w:p w:rsidR="009E0D3E" w:rsidRDefault="009E0D3E" w:rsidP="009E0D3E">
      <w:r>
        <w:t>Венцислав Кирилов Цветков</w:t>
      </w:r>
    </w:p>
    <w:p w:rsidR="009E0D3E" w:rsidRDefault="009E0D3E" w:rsidP="009E0D3E">
      <w:r>
        <w:t>Албена Любенова Георгиева</w:t>
      </w:r>
    </w:p>
    <w:p w:rsidR="009E0D3E" w:rsidRDefault="009E0D3E" w:rsidP="009E0D3E">
      <w:r>
        <w:t>Любен Генадиев Георгиев</w:t>
      </w:r>
    </w:p>
    <w:p w:rsidR="009E0D3E" w:rsidRDefault="009E0D3E" w:rsidP="009E0D3E">
      <w:r>
        <w:t>Даниела Ненова Данкова</w:t>
      </w:r>
    </w:p>
    <w:p w:rsidR="009E0D3E" w:rsidRDefault="009E0D3E" w:rsidP="009E0D3E">
      <w:r>
        <w:t xml:space="preserve">Борислав </w:t>
      </w:r>
      <w:proofErr w:type="spellStart"/>
      <w:r>
        <w:t>Людмилов</w:t>
      </w:r>
      <w:proofErr w:type="spellEnd"/>
      <w:r>
        <w:t xml:space="preserve"> </w:t>
      </w:r>
      <w:proofErr w:type="spellStart"/>
      <w:r>
        <w:t>Митрашков</w:t>
      </w:r>
      <w:proofErr w:type="spellEnd"/>
    </w:p>
    <w:p w:rsidR="009E0D3E" w:rsidRDefault="009E0D3E" w:rsidP="009E0D3E">
      <w:r>
        <w:t xml:space="preserve">Сашка Тодорова </w:t>
      </w:r>
      <w:proofErr w:type="spellStart"/>
      <w:r>
        <w:t>Мозокова</w:t>
      </w:r>
      <w:proofErr w:type="spellEnd"/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т.10</w:t>
      </w:r>
    </w:p>
    <w:p w:rsidR="009E0D3E" w:rsidRDefault="009E0D3E" w:rsidP="009E0D3E">
      <w:r>
        <w:t>Вземане на решение за регистрация на кандидатска листа на политическа партия ГЕРБ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62-МИ от изборните книжа) от политическа партия ГЕРБ, подписано от Мая Захариева Иванова в качеството си на пълномощник, заведено под № 3 на 23.09.2019 г., 10:22ч.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lastRenderedPageBreak/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14-МИ от 13.09.2019г. на ОИК-Ново село, политическа партия ГЕРБ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 xml:space="preserve"> РЕШИ:</w:t>
      </w:r>
    </w:p>
    <w:p w:rsidR="009E0D3E" w:rsidRDefault="009E0D3E" w:rsidP="009E0D3E">
      <w:r>
        <w:t xml:space="preserve"> РЕГИСТРИРА кандидатска листа за общински съветници на политическа партия ГЕРБ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Мая Захариева  Иванова</w:t>
      </w:r>
    </w:p>
    <w:p w:rsidR="009E0D3E" w:rsidRDefault="009E0D3E" w:rsidP="009E0D3E">
      <w:r>
        <w:t>Георги Максимов Керанов</w:t>
      </w:r>
    </w:p>
    <w:p w:rsidR="009E0D3E" w:rsidRDefault="009E0D3E" w:rsidP="009E0D3E">
      <w:r>
        <w:t xml:space="preserve">Анжела </w:t>
      </w:r>
      <w:proofErr w:type="spellStart"/>
      <w:r>
        <w:t>Параскевова</w:t>
      </w:r>
      <w:proofErr w:type="spellEnd"/>
      <w:r>
        <w:t xml:space="preserve"> Борисова</w:t>
      </w:r>
    </w:p>
    <w:p w:rsidR="009E0D3E" w:rsidRDefault="009E0D3E" w:rsidP="009E0D3E">
      <w:r>
        <w:t>Владимир Георгиев Петров</w:t>
      </w:r>
    </w:p>
    <w:p w:rsidR="009E0D3E" w:rsidRDefault="009E0D3E" w:rsidP="009E0D3E">
      <w:r>
        <w:t xml:space="preserve">Борислав </w:t>
      </w:r>
      <w:proofErr w:type="spellStart"/>
      <w:r>
        <w:t>Станиславов</w:t>
      </w:r>
      <w:proofErr w:type="spellEnd"/>
      <w:r>
        <w:t xml:space="preserve"> Николов</w:t>
      </w:r>
    </w:p>
    <w:p w:rsidR="009E0D3E" w:rsidRDefault="009E0D3E" w:rsidP="009E0D3E">
      <w:r>
        <w:t xml:space="preserve">Иво Методиев </w:t>
      </w:r>
      <w:proofErr w:type="spellStart"/>
      <w:r>
        <w:t>Вергилов</w:t>
      </w:r>
      <w:proofErr w:type="spellEnd"/>
    </w:p>
    <w:p w:rsidR="009E0D3E" w:rsidRDefault="009E0D3E" w:rsidP="009E0D3E">
      <w:r>
        <w:t>Любка Иванова Ангелова</w:t>
      </w:r>
    </w:p>
    <w:p w:rsidR="009E0D3E" w:rsidRDefault="009E0D3E" w:rsidP="009E0D3E">
      <w:r>
        <w:t>Димитър Иванов Тодоров</w:t>
      </w:r>
    </w:p>
    <w:p w:rsidR="009E0D3E" w:rsidRDefault="009E0D3E" w:rsidP="009E0D3E">
      <w:r>
        <w:t>Соня Цветанова Томова</w:t>
      </w:r>
    </w:p>
    <w:p w:rsidR="009E0D3E" w:rsidRDefault="009E0D3E" w:rsidP="009E0D3E">
      <w:r>
        <w:t>Огнян Стоянов Георгиев</w:t>
      </w:r>
    </w:p>
    <w:p w:rsidR="009E0D3E" w:rsidRDefault="009E0D3E" w:rsidP="009E0D3E">
      <w:r>
        <w:t>Венелин Цветанов Петров</w:t>
      </w:r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т.11</w:t>
      </w:r>
    </w:p>
    <w:p w:rsidR="009E0D3E" w:rsidRDefault="009E0D3E" w:rsidP="009E0D3E">
      <w:r>
        <w:lastRenderedPageBreak/>
        <w:t xml:space="preserve"> Вземане на решение за регистрация на кандидатска листа на политическа партия „Земеделски Съюз Александър Стамболийски” 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62-МИ от изборните книжа) от политическа партия „Земеделски Съюз Александър Стамболийски”, подписано от Орлин Константинов Василев в качеството си на пълномощник, заведено под № 4 на 24.09.2019 г., 10:00ч.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23-МИ от 24.09.2019г. на ОИК-Ново село, политическа партия „Земеделски Съюз Александър Стамболийски” 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 xml:space="preserve"> РЕШИ:</w:t>
      </w:r>
    </w:p>
    <w:p w:rsidR="009E0D3E" w:rsidRDefault="009E0D3E" w:rsidP="009E0D3E">
      <w:r>
        <w:t xml:space="preserve"> РЕГИСТРИРА кандидатска листа за общински съветници на политическа партия „Земеделски Съюз Александър Стамболийски” 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 xml:space="preserve">Георги Станков </w:t>
      </w:r>
      <w:proofErr w:type="spellStart"/>
      <w:r>
        <w:t>Нинчев</w:t>
      </w:r>
      <w:proofErr w:type="spellEnd"/>
    </w:p>
    <w:p w:rsidR="009E0D3E" w:rsidRDefault="009E0D3E" w:rsidP="009E0D3E">
      <w:r>
        <w:t xml:space="preserve">Милена </w:t>
      </w:r>
      <w:proofErr w:type="spellStart"/>
      <w:r>
        <w:t>Валериева</w:t>
      </w:r>
      <w:proofErr w:type="spellEnd"/>
      <w:r>
        <w:t xml:space="preserve"> Миткова</w:t>
      </w:r>
    </w:p>
    <w:p w:rsidR="009E0D3E" w:rsidRDefault="009E0D3E" w:rsidP="009E0D3E">
      <w:r>
        <w:t>Валери Ангелов Флоров</w:t>
      </w:r>
    </w:p>
    <w:p w:rsidR="009E0D3E" w:rsidRDefault="009E0D3E" w:rsidP="009E0D3E">
      <w:r>
        <w:t>Цветана Николаева Петрова</w:t>
      </w:r>
    </w:p>
    <w:p w:rsidR="009E0D3E" w:rsidRDefault="009E0D3E" w:rsidP="009E0D3E">
      <w:r>
        <w:t xml:space="preserve">Ангел Георгиев </w:t>
      </w:r>
      <w:proofErr w:type="spellStart"/>
      <w:r>
        <w:t>Манджуков</w:t>
      </w:r>
      <w:proofErr w:type="spellEnd"/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lastRenderedPageBreak/>
        <w:t>По т.12</w:t>
      </w:r>
    </w:p>
    <w:p w:rsidR="009E0D3E" w:rsidRDefault="009E0D3E" w:rsidP="009E0D3E">
      <w:r>
        <w:t>Вземане на решение за регистрация на кандидатска листа на политическа партия ВМРО – БЪЛГАРСКО НАЦИОНАЛНО ДВИЖЕНИЕ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9E0D3E" w:rsidRDefault="009E0D3E" w:rsidP="009E0D3E">
      <w:r>
        <w:t>Постъпило е предложение (Приложение № 62-МИ от изборните книжа) от политическа партия ВМРО – БЪЛГАРСКО НАЦИОНАЛНО ДВИЖЕНИЕ, подписано от Лъчезар Асенов Кръстев в качеството си на пълномощник, заведено под № 5 на 24.09.2019 г., 10:30ч.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17-МИ от 16.09.2019г. на ОИК-Ново село, политическа партия ВМРО – БЪЛГАРСКО НАЦИОНАЛНО ДВИЖЕНИЕ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>
      <w:r>
        <w:t xml:space="preserve"> </w:t>
      </w:r>
    </w:p>
    <w:p w:rsidR="009E0D3E" w:rsidRDefault="009E0D3E" w:rsidP="009E0D3E">
      <w:r>
        <w:t>РЕШИ:</w:t>
      </w:r>
    </w:p>
    <w:p w:rsidR="009E0D3E" w:rsidRDefault="009E0D3E" w:rsidP="009E0D3E">
      <w:r>
        <w:t xml:space="preserve"> РЕГИСТРИРА кандидатска листа за общински съветници на политическа партия ВМРО – БЪЛГАРСКО НАЦИОНАЛНО ДВИЖЕНИЕ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Лъчезар Асенов Кръстев</w:t>
      </w:r>
    </w:p>
    <w:p w:rsidR="009E0D3E" w:rsidRDefault="009E0D3E" w:rsidP="009E0D3E">
      <w:proofErr w:type="spellStart"/>
      <w:r>
        <w:t>Горчо</w:t>
      </w:r>
      <w:proofErr w:type="spellEnd"/>
      <w:r>
        <w:t xml:space="preserve"> Божков Марков</w:t>
      </w:r>
    </w:p>
    <w:p w:rsidR="009E0D3E" w:rsidRDefault="009E0D3E" w:rsidP="009E0D3E">
      <w:r>
        <w:t>Наташа Кирилова Петрова</w:t>
      </w:r>
    </w:p>
    <w:p w:rsidR="009E0D3E" w:rsidRDefault="009E0D3E" w:rsidP="009E0D3E">
      <w:proofErr w:type="spellStart"/>
      <w:r>
        <w:t>Евдоким</w:t>
      </w:r>
      <w:proofErr w:type="spellEnd"/>
      <w:r>
        <w:t xml:space="preserve"> Каменов Ванков</w:t>
      </w:r>
    </w:p>
    <w:p w:rsidR="009E0D3E" w:rsidRDefault="009E0D3E" w:rsidP="009E0D3E">
      <w:r>
        <w:t xml:space="preserve">Любомир Генадиев Йорданов </w:t>
      </w:r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/>
    <w:p w:rsidR="009E0D3E" w:rsidRDefault="009E0D3E" w:rsidP="009E0D3E">
      <w:r>
        <w:t>По т.13</w:t>
      </w:r>
    </w:p>
    <w:p w:rsidR="009E0D3E" w:rsidRDefault="009E0D3E" w:rsidP="009E0D3E">
      <w:r>
        <w:t xml:space="preserve">Вземане на решение за регистрация на кандидатска листа на политическа партия ВЪЗРАЖДАНЕ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г.Дневният ред  беше подложен на гласуване. </w:t>
      </w:r>
    </w:p>
    <w:p w:rsidR="009E0D3E" w:rsidRDefault="009E0D3E" w:rsidP="009E0D3E">
      <w:r>
        <w:t>Постъпило е предложение (Приложение № 62-МИ от изборните книжа) от политическа партия ВЪЗРАЖДАНЕ, подписано от Валери Иванов Сираков в качеството си на пълномощник, заведено под № 6 на 24.09.2019 г., 11:00ч. във Входящ регистър на кандидатите за общински съветници на община Ново село на 27 октомври 2019 г. /Приложение № 69-МИ от изборните книжа /.</w:t>
      </w:r>
    </w:p>
    <w:p w:rsidR="009E0D3E" w:rsidRDefault="009E0D3E" w:rsidP="009E0D3E">
      <w:r>
        <w:t>Към предложението са приложени:</w:t>
      </w:r>
    </w:p>
    <w:p w:rsidR="009E0D3E" w:rsidRDefault="009E0D3E" w:rsidP="009E0D3E">
      <w:r>
        <w:t>Заявление - декларация от всеки от кандидатите, че е съгласен да бъде регистриран като  кандидат за общински съветник в община Ново село от предложилата го партия. /Приложение № 65-МИ от изборните книжа /</w:t>
      </w:r>
    </w:p>
    <w:p w:rsidR="009E0D3E" w:rsidRDefault="009E0D3E" w:rsidP="009E0D3E">
      <w:r>
        <w:t>С Решение № 16-МИ от 16.09.2019г. на ОИК-Ново село, политическа партия ВЪЗРАЖДАНЕ е регистрирана за участие в изборите за общински съветници в община Ново село в изборите за общински съветници и за кметове на 27 октомври 2019г.</w:t>
      </w:r>
    </w:p>
    <w:p w:rsidR="009E0D3E" w:rsidRDefault="009E0D3E" w:rsidP="009E0D3E">
      <w:r>
        <w:t>Налице са изискванията на чл. 414, ал. 1 и 3 от ИК и Решение № 943-МИ от  02.09.2019 на ЦИК за регистрация на кандидатски листи в изборите за общински съветници и за кметове на 27 октомври 2019 г.</w:t>
      </w:r>
    </w:p>
    <w:p w:rsidR="009E0D3E" w:rsidRDefault="009E0D3E" w:rsidP="009E0D3E">
      <w:r>
        <w:t>Предвид изложеното и на основание чл. 87, ал. 1, т. 14, във връзка с чл. 414 и чл. 417, ал. 1 от Изборния кодекс, ОИК – Ново село</w:t>
      </w:r>
    </w:p>
    <w:p w:rsidR="009E0D3E" w:rsidRDefault="009E0D3E" w:rsidP="009E0D3E"/>
    <w:p w:rsidR="009E0D3E" w:rsidRDefault="009E0D3E" w:rsidP="009E0D3E">
      <w:r>
        <w:t>РЕШИ:</w:t>
      </w:r>
    </w:p>
    <w:p w:rsidR="009E0D3E" w:rsidRDefault="009E0D3E" w:rsidP="009E0D3E">
      <w:r>
        <w:t xml:space="preserve"> РЕГИСТРИРА кандидатска листа за общински съветници на политическа партия ВЪЗРАЖДАНЕ за участие  в изборите за общински съветници и за кметове на 27 октомври 2019 г., както следва:</w:t>
      </w:r>
    </w:p>
    <w:p w:rsidR="009E0D3E" w:rsidRDefault="009E0D3E" w:rsidP="009E0D3E">
      <w:r>
        <w:t>Венислав Методиев Ангелов</w:t>
      </w:r>
    </w:p>
    <w:p w:rsidR="009E0D3E" w:rsidRDefault="009E0D3E" w:rsidP="009E0D3E">
      <w:r>
        <w:t>Иван Борисов Базов</w:t>
      </w:r>
    </w:p>
    <w:p w:rsidR="009E0D3E" w:rsidRDefault="009E0D3E" w:rsidP="009E0D3E"/>
    <w:p w:rsidR="009E0D3E" w:rsidRDefault="009E0D3E" w:rsidP="009E0D3E"/>
    <w:p w:rsidR="009E0D3E" w:rsidRDefault="009E0D3E" w:rsidP="009E0D3E"/>
    <w:p w:rsidR="009E0D3E" w:rsidRDefault="009E0D3E" w:rsidP="009E0D3E">
      <w:r>
        <w:t>Гинко Василев Петров</w:t>
      </w:r>
    </w:p>
    <w:p w:rsidR="009E0D3E" w:rsidRDefault="009E0D3E" w:rsidP="009E0D3E">
      <w:r>
        <w:lastRenderedPageBreak/>
        <w:t xml:space="preserve">Евелин Иванов </w:t>
      </w:r>
      <w:proofErr w:type="spellStart"/>
      <w:r>
        <w:t>Евдoкимов</w:t>
      </w:r>
      <w:proofErr w:type="spellEnd"/>
      <w:r>
        <w:t xml:space="preserve"> </w:t>
      </w:r>
    </w:p>
    <w:p w:rsidR="009E0D3E" w:rsidRDefault="009E0D3E" w:rsidP="009E0D3E">
      <w:r>
        <w:t>На регистрираните кандидати да се издадат удостоверения за регистрация на кандидати за общински съветници в община Ново село, /Приложение 68-МИ от изборните книжа/.</w:t>
      </w:r>
    </w:p>
    <w:p w:rsidR="009E0D3E" w:rsidRDefault="009E0D3E" w:rsidP="009E0D3E">
      <w:r>
        <w:t>Препис от решенията да се изложи на информационното табло  на ОИК Община Ново село.</w:t>
      </w:r>
    </w:p>
    <w:p w:rsidR="009E0D3E" w:rsidRDefault="009E0D3E" w:rsidP="009E0D3E">
      <w:r>
        <w:t xml:space="preserve">Всички взети решения от настоящата комисия са взети с пълно единодушие от всички присъствали членове на ОИК-Ново село. </w:t>
      </w:r>
    </w:p>
    <w:p w:rsidR="009E0D3E" w:rsidRDefault="009E0D3E" w:rsidP="009E0D3E"/>
    <w:p w:rsidR="009E0D3E" w:rsidRDefault="009E0D3E" w:rsidP="009E0D3E"/>
    <w:p w:rsidR="009E0D3E" w:rsidRDefault="009E0D3E" w:rsidP="009E0D3E"/>
    <w:p w:rsidR="009E0D3E" w:rsidRDefault="009E0D3E" w:rsidP="009E0D3E">
      <w:r>
        <w:t xml:space="preserve">ПРЕДСЕДАТЕЛ: 1…………………………. Даниел Цветанов                       </w:t>
      </w:r>
    </w:p>
    <w:p w:rsidR="009E0D3E" w:rsidRDefault="009E0D3E" w:rsidP="009E0D3E">
      <w:r>
        <w:t xml:space="preserve">ЗАМ.ПРЕДСЕДАТЕЛ: </w:t>
      </w:r>
    </w:p>
    <w:p w:rsidR="009E0D3E" w:rsidRDefault="009E0D3E" w:rsidP="009E0D3E">
      <w:r>
        <w:t xml:space="preserve">2. ………………………… . </w:t>
      </w:r>
      <w:proofErr w:type="spellStart"/>
      <w:r>
        <w:t>Пламка</w:t>
      </w:r>
      <w:proofErr w:type="spellEnd"/>
      <w:r>
        <w:t xml:space="preserve"> Радославова </w:t>
      </w:r>
    </w:p>
    <w:p w:rsidR="009E0D3E" w:rsidRDefault="009E0D3E" w:rsidP="009E0D3E"/>
    <w:p w:rsidR="009E0D3E" w:rsidRDefault="009E0D3E" w:rsidP="009E0D3E">
      <w:r>
        <w:t>СЕКРЕТАР: 3………………………………  Цветомира Славова</w:t>
      </w:r>
    </w:p>
    <w:p w:rsidR="009E0D3E" w:rsidRDefault="009E0D3E" w:rsidP="009E0D3E">
      <w:r>
        <w:t xml:space="preserve">ЧЛЕНОВЕ: </w:t>
      </w:r>
    </w:p>
    <w:p w:rsidR="009E0D3E" w:rsidRDefault="009E0D3E" w:rsidP="009E0D3E">
      <w:r>
        <w:t>4. ……………………………..</w:t>
      </w:r>
      <w:r>
        <w:tab/>
      </w:r>
      <w:r>
        <w:tab/>
        <w:t>5. ……………………………………</w:t>
      </w:r>
    </w:p>
    <w:p w:rsidR="009E0D3E" w:rsidRDefault="009E0D3E" w:rsidP="009E0D3E">
      <w:r>
        <w:t>Албена Ангелова</w:t>
      </w:r>
      <w:r>
        <w:tab/>
      </w:r>
      <w:r>
        <w:tab/>
      </w:r>
      <w:r>
        <w:tab/>
      </w:r>
      <w:r>
        <w:tab/>
        <w:t>Сашка Василева</w:t>
      </w:r>
    </w:p>
    <w:p w:rsidR="009E0D3E" w:rsidRDefault="009E0D3E" w:rsidP="009E0D3E">
      <w:r>
        <w:t xml:space="preserve">6. ……………………………..  </w:t>
      </w:r>
      <w:r>
        <w:tab/>
      </w:r>
      <w:r>
        <w:tab/>
        <w:t>7. ……………………………………</w:t>
      </w:r>
    </w:p>
    <w:p w:rsidR="009E0D3E" w:rsidRDefault="009E0D3E" w:rsidP="009E0D3E">
      <w:r>
        <w:t>Соня Георгиева</w:t>
      </w:r>
      <w:r>
        <w:tab/>
      </w:r>
      <w:r>
        <w:tab/>
      </w:r>
      <w:r>
        <w:tab/>
      </w:r>
      <w:r>
        <w:tab/>
        <w:t>Албена Станева</w:t>
      </w:r>
    </w:p>
    <w:p w:rsidR="009E0D3E" w:rsidRDefault="009E0D3E" w:rsidP="009E0D3E">
      <w:r>
        <w:t>8. …………………………….</w:t>
      </w:r>
      <w:r>
        <w:tab/>
      </w:r>
      <w:r>
        <w:tab/>
        <w:t>9. ……………………..……………</w:t>
      </w:r>
    </w:p>
    <w:p w:rsidR="009E0D3E" w:rsidRDefault="009E0D3E" w:rsidP="009E0D3E">
      <w:r>
        <w:t>Соня Ангелова</w:t>
      </w:r>
      <w:r>
        <w:tab/>
      </w:r>
      <w:r>
        <w:tab/>
      </w:r>
      <w:r>
        <w:tab/>
      </w:r>
      <w:r>
        <w:tab/>
        <w:t xml:space="preserve">Олег </w:t>
      </w:r>
      <w:proofErr w:type="spellStart"/>
      <w:r>
        <w:t>Манджуков</w:t>
      </w:r>
      <w:proofErr w:type="spellEnd"/>
    </w:p>
    <w:p w:rsidR="009E0D3E" w:rsidRDefault="009E0D3E" w:rsidP="009E0D3E">
      <w:r>
        <w:t>10. …………………………...</w:t>
      </w:r>
      <w:r>
        <w:tab/>
      </w:r>
      <w:r>
        <w:tab/>
        <w:t>11.…………………………………</w:t>
      </w:r>
    </w:p>
    <w:p w:rsidR="009E0D3E" w:rsidRDefault="009E0D3E" w:rsidP="009E0D3E">
      <w:r>
        <w:t xml:space="preserve">Светлана </w:t>
      </w:r>
      <w:proofErr w:type="spellStart"/>
      <w:r>
        <w:t>Джукова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Деница Цветанова</w:t>
      </w:r>
    </w:p>
    <w:p w:rsidR="009E0D3E" w:rsidRDefault="009E0D3E" w:rsidP="009E0D3E">
      <w:r>
        <w:t>12. …………………………………</w:t>
      </w:r>
    </w:p>
    <w:p w:rsidR="00104CA4" w:rsidRDefault="009E0D3E" w:rsidP="009E0D3E">
      <w:r>
        <w:t>Георги Георгиев</w:t>
      </w:r>
      <w:r>
        <w:tab/>
      </w:r>
      <w:r>
        <w:tab/>
      </w:r>
      <w:bookmarkStart w:id="0" w:name="_GoBack"/>
      <w:bookmarkEnd w:id="0"/>
    </w:p>
    <w:sectPr w:rsidR="0010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9E0D3E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4945</Words>
  <Characters>28191</Characters>
  <Application>Microsoft Office Word</Application>
  <DocSecurity>0</DocSecurity>
  <Lines>234</Lines>
  <Paragraphs>66</Paragraphs>
  <ScaleCrop>false</ScaleCrop>
  <Company>Hewlett-Packard Company</Company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2</cp:revision>
  <dcterms:created xsi:type="dcterms:W3CDTF">2019-09-25T10:31:00Z</dcterms:created>
  <dcterms:modified xsi:type="dcterms:W3CDTF">2019-09-25T10:31:00Z</dcterms:modified>
</cp:coreProperties>
</file>