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ПРОТОКОЛ  № 0</w:t>
      </w:r>
      <w:bookmarkStart w:id="0" w:name="_GoBack"/>
      <w:r w:rsidR="001F0D00">
        <w:rPr>
          <w:rFonts w:ascii="Times New Roman" w:hAnsi="Times New Roman" w:cs="Times New Roman"/>
          <w:sz w:val="24"/>
          <w:szCs w:val="24"/>
        </w:rPr>
        <w:t>6</w:t>
      </w:r>
      <w:bookmarkEnd w:id="0"/>
      <w:r w:rsidRPr="0032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9D" w:rsidRPr="00324EB9" w:rsidRDefault="00324EB9" w:rsidP="00324EB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525ED7">
        <w:rPr>
          <w:rFonts w:ascii="Times New Roman" w:hAnsi="Times New Roman" w:cs="Times New Roman"/>
          <w:sz w:val="24"/>
          <w:szCs w:val="24"/>
        </w:rPr>
        <w:t>1</w:t>
      </w:r>
      <w:r w:rsidR="001F0D00"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Общинска избирателна комисия в 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 се събр</w:t>
      </w:r>
      <w:r>
        <w:rPr>
          <w:rFonts w:ascii="Times New Roman" w:hAnsi="Times New Roman" w:cs="Times New Roman"/>
          <w:sz w:val="24"/>
          <w:szCs w:val="24"/>
        </w:rPr>
        <w:t>а на редовно заседание в състав</w:t>
      </w:r>
      <w:r w:rsidRPr="00324EB9">
        <w:rPr>
          <w:rFonts w:ascii="Times New Roman" w:hAnsi="Times New Roman" w:cs="Times New Roman"/>
          <w:sz w:val="24"/>
          <w:szCs w:val="24"/>
        </w:rPr>
        <w:t>: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1849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221849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3.Митко Генчев Тодоров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СЕКРЕТАР: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5. Албена Якова Ангелова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6. Сашка Миронова Василева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7. Соня Стоянова Георгиева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8. Албена Николова Станева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>9. Соня Василева Ангелова</w:t>
      </w:r>
    </w:p>
    <w:p w:rsidR="00221849" w:rsidRP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10. Олег Борисов </w:t>
      </w:r>
      <w:proofErr w:type="spellStart"/>
      <w:r w:rsidRPr="00221849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 w:rsidRPr="00221849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221849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Деница Николаева Цветанова</w:t>
      </w:r>
    </w:p>
    <w:p w:rsidR="00F448D0" w:rsidRDefault="00221849" w:rsidP="0022184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448D0" w:rsidRPr="00F448D0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324EB9" w:rsidRPr="00324EB9" w:rsidRDefault="00324EB9" w:rsidP="00221849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Присъстват всички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</w:t>
      </w:r>
      <w:r w:rsidR="00221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съгласно член 85,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ал.3 от ИК.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B9" w:rsidRDefault="008C1E56" w:rsidP="00931D8B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EB9" w:rsidRPr="00324EB9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EB9" w:rsidRPr="00324EB9">
        <w:rPr>
          <w:rFonts w:ascii="Times New Roman" w:hAnsi="Times New Roman" w:cs="Times New Roman"/>
          <w:sz w:val="24"/>
          <w:szCs w:val="24"/>
        </w:rPr>
        <w:t xml:space="preserve"> предложи  проект за дневен ред на днешното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B9" w:rsidRPr="00324EB9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F0D00" w:rsidRPr="001F0D00" w:rsidRDefault="004426F6" w:rsidP="001F0D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F6">
        <w:rPr>
          <w:rFonts w:ascii="Times New Roman" w:hAnsi="Times New Roman" w:cs="Times New Roman"/>
          <w:sz w:val="24"/>
          <w:szCs w:val="24"/>
        </w:rPr>
        <w:t>1.</w:t>
      </w:r>
      <w:r w:rsidRPr="004426F6">
        <w:rPr>
          <w:rFonts w:ascii="Times New Roman" w:hAnsi="Times New Roman" w:cs="Times New Roman"/>
          <w:sz w:val="24"/>
          <w:szCs w:val="24"/>
        </w:rPr>
        <w:tab/>
      </w:r>
      <w:r w:rsidR="001F0D00" w:rsidRPr="001F0D00">
        <w:rPr>
          <w:rFonts w:ascii="Times New Roman" w:hAnsi="Times New Roman" w:cs="Times New Roman"/>
          <w:sz w:val="24"/>
          <w:szCs w:val="24"/>
        </w:rPr>
        <w:t>1.</w:t>
      </w:r>
      <w:r w:rsidR="001F0D00" w:rsidRPr="001F0D00">
        <w:rPr>
          <w:rFonts w:ascii="Times New Roman" w:hAnsi="Times New Roman" w:cs="Times New Roman"/>
          <w:sz w:val="24"/>
          <w:szCs w:val="24"/>
        </w:rPr>
        <w:tab/>
        <w:t xml:space="preserve">Вземане на решение за Регистрация на кандидатска листа на инициативен комитет за издигане на Георги Герасимов </w:t>
      </w:r>
      <w:proofErr w:type="spellStart"/>
      <w:r w:rsidR="001F0D00" w:rsidRPr="001F0D0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="001F0D00" w:rsidRPr="001F0D00">
        <w:rPr>
          <w:rFonts w:ascii="Times New Roman" w:hAnsi="Times New Roman" w:cs="Times New Roman"/>
          <w:sz w:val="24"/>
          <w:szCs w:val="24"/>
        </w:rPr>
        <w:t>, като независим кандидат за кмет на община Ново село.</w:t>
      </w:r>
    </w:p>
    <w:p w:rsidR="00221849" w:rsidRDefault="001F0D00" w:rsidP="001F0D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2.</w:t>
      </w:r>
      <w:r w:rsidRPr="001F0D00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кандидатска листа на инициативен комитет за издигане на Благуна Евтимова Николова, като независим кандидат за кмет на кметство Винарово.</w:t>
      </w:r>
    </w:p>
    <w:p w:rsidR="008C1E56" w:rsidRDefault="008C1E5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8C1E56" w:rsidRDefault="008C1E56" w:rsidP="004426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Гласували : ”За”-</w:t>
      </w:r>
      <w:r w:rsidR="00221849">
        <w:rPr>
          <w:rFonts w:ascii="Times New Roman" w:hAnsi="Times New Roman" w:cs="Times New Roman"/>
          <w:sz w:val="24"/>
          <w:szCs w:val="24"/>
        </w:rPr>
        <w:t xml:space="preserve"> 13</w:t>
      </w:r>
      <w:r w:rsidRPr="008C1E56">
        <w:rPr>
          <w:rFonts w:ascii="Times New Roman" w:hAnsi="Times New Roman" w:cs="Times New Roman"/>
          <w:sz w:val="24"/>
          <w:szCs w:val="24"/>
        </w:rPr>
        <w:t xml:space="preserve"> члена;</w:t>
      </w:r>
      <w:r w:rsidR="00221849"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„Въздържали се”</w:t>
      </w:r>
      <w:r w:rsidR="00221849"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-няма;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9D3697" w:rsidRDefault="009D3697" w:rsidP="009D369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произтичащи чл.87,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ал.1,ал.2от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56" w:rsidRPr="00D52B2B" w:rsidRDefault="008C1E56" w:rsidP="00931D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1F0D00" w:rsidRPr="001F0D00" w:rsidRDefault="00221849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49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="001F0D00" w:rsidRPr="001F0D00">
        <w:rPr>
          <w:rFonts w:ascii="Times New Roman" w:hAnsi="Times New Roman" w:cs="Times New Roman"/>
          <w:sz w:val="24"/>
          <w:szCs w:val="24"/>
        </w:rPr>
        <w:t>кандидатска листа на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1.Деяна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Стоянова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2.Ивайло Иванов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3. Елка Асенова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Лападатова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Еринка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Цветанова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Колицова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5. Асен Йонов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Гаджулов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6. Фиданка Игнатова Найденова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за издигане на Георги Герасимов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>, като независим кандидат за кмет на община Ново село за участие  в изборите за общински съветници и за кметове на 27 октомври 2019 г.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Постъпило е предложение (Приложение №64-МИ от изборните книжа) от инициативен комитет за регистрация на независим кандидат за кмет на община Ново село за участие в изборите на 27 октомври 2019г., подписано от Деяна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Стоянова в качеството си </w:t>
      </w:r>
      <w:r w:rsidRPr="001F0D00">
        <w:rPr>
          <w:rFonts w:ascii="Times New Roman" w:hAnsi="Times New Roman" w:cs="Times New Roman"/>
          <w:sz w:val="24"/>
          <w:szCs w:val="24"/>
        </w:rPr>
        <w:lastRenderedPageBreak/>
        <w:t>на представляващ инициативен комитет, заведено под № 1 на 17.09.2019 г., 10:40 ч. във Входящ регистър на кандидатите за кмет на община Ново село на 27 октомври 2019 г. / Приложение № 70-МИ от изборните книжа /.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Заявление - съгласие от кандидата, че е съгласен да бъде регистриран от предложилият го инициативен комитет. /Приложение №65-МИ от изборните книжа /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Списък на избирателите, подкрепящи регистрацията на независимият кандидат.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 Решение № 10-МИ от 10.09.2019г. на ОИК-Ново село,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1.Деяна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Стоянова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2.Ивайло Иванов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3. Елка Асенова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Лападатова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Еринка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Цветанова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Колицова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5. Асен Йонов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Гаджулов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6. Фиданка Игнатова Найденова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за издигане на Георги Герасимов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>, като независим кандидат за кмет на община Ново село за участие  в изборите за общински съветници и за кметове на 27 октомври 2019 г. е регистриран за участие в изборите за общински съветници и за кметове на 27 октомври 2019 г.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14, във връзка с чл. 414 и чл. 417, ал. 1 от Изборния кодекс, ОИК – Ново село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РЕШИ: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РЕГИСТРИРА кандидатска листа на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1.Деяна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Стоянова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2.Ивайло Иванов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3. Елка Асенова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Лападатова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Еринка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Цветанова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Колицова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5. Асен Йонов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Гаджулов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6. Фиданка Игнатова Найденова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за издигане на Георги Герасимов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>, като независим кандидат за кмет на община Ново село за участие  в изборите за общински съветници и за кметове на 27 октомври 2019 г., както следва: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Георги Герасимов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</w:p>
    <w:p w:rsidR="00221849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На регистрирания кандидат да се издаде удостоверение за регистрация на кандидат за кмет на община Ново село, /Приложение 68-МИ от изборните книжа/.</w:t>
      </w:r>
    </w:p>
    <w:p w:rsidR="00D52B2B" w:rsidRPr="00D52B2B" w:rsidRDefault="00D52B2B" w:rsidP="0012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1F0D00" w:rsidRPr="001F0D00" w:rsidRDefault="00931D8B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221849" w:rsidRPr="0022184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F0D00" w:rsidRPr="001F0D00">
        <w:rPr>
          <w:rFonts w:ascii="Times New Roman" w:hAnsi="Times New Roman" w:cs="Times New Roman"/>
          <w:sz w:val="24"/>
          <w:szCs w:val="24"/>
        </w:rPr>
        <w:t>кандидатска листа на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 Илка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Маринова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 Сашка Асенова Петрова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3. Витка Герасимова Иванова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за издигане на Благуна Евтимова Николова за независим кандидат за кмет на кметство с. Винарово, община Ново село за участие  в изборите за общински съветници и за кметове.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Постъпило е предложение (Приложение №64-МИ от изборните книжа) от инициативен комитет за регистрация на независим кандидат за кмет на кметство с. Винарово, община Ново село за участие в изборите на 27 октомври 2019г., подписано от Илка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Маринова в качеството си на представляващ инициативен комитет, заведено под № 1 на 17.09.2019 г., 16:30 ч. във Входящ регистър на кандидатите за кмет на кметства в община Ново село на 27 октомври 2019 г. / Приложение № 71-МИ от изборните книжа /.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lastRenderedPageBreak/>
        <w:t xml:space="preserve"> Към предложението са приложени: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Заявление - съгласие от кандидата, че е съгласен да бъде регистриран от предложилият го инициативен комитет. /Приложение №65-МИ от изборните книжа /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Списък на избирателите, подкрепящи регистрацията на независимият кандидат.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 Решение № 6-МИ от 6.09.2019г. на ОИК-Ново село,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 Илка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Маринова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 Сашка Асенова Петрова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3. Витка Герасимова Иванова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за издигане на Благуна Евтимова Николова за независим кандидат за кмет на кметство с. Винарово, община Ново село за участие  в изборите за общински съветници и за кметове на 27 октомври 2019 г. е регистриран за участие в изборите за общински съветници и за кметове на 27 октомври 2019 г.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14, във връзка с чл. 414 и чл. 417, ал. 1 от Изборния кодекс, ОИК – Ново село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РЕШИ: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 РЕГИСТРИРА кандидатска листа на инициативен комитет в състав: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1. Илка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Маринова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2. Сашка Асенова Петрова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3. Витка Герасимова Иванова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за издигане на Благуна Евтимова Николова за независим кандидат за кмет на кметство с. Винарово, община Ново село за участие  в изборите за общински съветници и за кметове, както следва: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Благуна Евтимова Николова</w:t>
      </w:r>
    </w:p>
    <w:p w:rsidR="00F1560F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На регистрирания кандидат да се издаде удостоверение за регистрация на кандидат за кмет на община Ново село, /Приложение 68-МИ от изборните книжа/.</w:t>
      </w:r>
    </w:p>
    <w:p w:rsidR="009D3697" w:rsidRPr="009D3697" w:rsidRDefault="009D3697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36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подлежат</w:t>
      </w:r>
      <w:r w:rsidRPr="009D3697">
        <w:rPr>
          <w:rFonts w:ascii="Times New Roman" w:hAnsi="Times New Roman" w:cs="Times New Roman"/>
          <w:sz w:val="24"/>
          <w:szCs w:val="24"/>
        </w:rPr>
        <w:t xml:space="preserve"> на обжалване пред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чрез ОИК-Ново село в 3/три/ дневен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 xml:space="preserve">считано от обявяването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3697">
        <w:rPr>
          <w:rFonts w:ascii="Times New Roman" w:hAnsi="Times New Roman" w:cs="Times New Roman"/>
          <w:sz w:val="24"/>
          <w:szCs w:val="24"/>
        </w:rPr>
        <w:t>м на основание чл.88,ал.1 от ИК.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ПРЕДСЕДАТЕЛ: 1………………………….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 xml:space="preserve">Даниел Цветанов                      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2.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1F0D00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3……………………………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>Митко Тодоров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>4………………………………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00">
        <w:rPr>
          <w:rFonts w:ascii="Times New Roman" w:hAnsi="Times New Roman" w:cs="Times New Roman"/>
          <w:sz w:val="24"/>
          <w:szCs w:val="24"/>
        </w:rPr>
        <w:t xml:space="preserve"> Цветомира Славова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>6. ……………………………………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Албена Ангелова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7. ……………………………..  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>8. ……………………………………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Соня Георгиева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Соня Ангелова</w:t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1F0D00" w:rsidRPr="001F0D00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>11. 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D00">
        <w:rPr>
          <w:rFonts w:ascii="Times New Roman" w:hAnsi="Times New Roman" w:cs="Times New Roman"/>
          <w:sz w:val="24"/>
          <w:szCs w:val="24"/>
        </w:rPr>
        <w:t>12.…………………………………</w:t>
      </w:r>
    </w:p>
    <w:p w:rsidR="00F1560F" w:rsidRPr="00F1560F" w:rsidRDefault="001F0D00" w:rsidP="001F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1F0D00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1F0D00">
        <w:t xml:space="preserve"> </w:t>
      </w:r>
      <w:r>
        <w:tab/>
      </w:r>
      <w:r>
        <w:tab/>
      </w:r>
      <w:r>
        <w:tab/>
      </w:r>
      <w:r>
        <w:tab/>
      </w:r>
      <w:r w:rsidRPr="001F0D00">
        <w:rPr>
          <w:rFonts w:ascii="Times New Roman" w:hAnsi="Times New Roman" w:cs="Times New Roman"/>
          <w:sz w:val="24"/>
          <w:szCs w:val="24"/>
        </w:rPr>
        <w:t>Деница Цветанова</w:t>
      </w:r>
    </w:p>
    <w:p w:rsidR="001F0D00" w:rsidRDefault="00F1560F" w:rsidP="00F1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F">
        <w:rPr>
          <w:rFonts w:ascii="Times New Roman" w:hAnsi="Times New Roman" w:cs="Times New Roman"/>
          <w:sz w:val="24"/>
          <w:szCs w:val="24"/>
        </w:rPr>
        <w:t>13.</w:t>
      </w:r>
      <w:r w:rsidR="001F0D00" w:rsidRPr="001F0D00">
        <w:t xml:space="preserve"> </w:t>
      </w:r>
      <w:r w:rsidR="001F0D00" w:rsidRPr="001F0D0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3697" w:rsidRDefault="00F1560F" w:rsidP="00F15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F">
        <w:rPr>
          <w:rFonts w:ascii="Times New Roman" w:hAnsi="Times New Roman" w:cs="Times New Roman"/>
          <w:sz w:val="24"/>
          <w:szCs w:val="24"/>
        </w:rPr>
        <w:t>Георги 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3697" w:rsidSect="00525ED7">
      <w:headerReference w:type="default" r:id="rId8"/>
      <w:footerReference w:type="default" r:id="rId9"/>
      <w:pgSz w:w="11906" w:h="16838"/>
      <w:pgMar w:top="1109" w:right="1133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A" w:rsidRDefault="00505A9A" w:rsidP="009304F8">
      <w:pPr>
        <w:spacing w:after="0" w:line="240" w:lineRule="auto"/>
      </w:pPr>
      <w:r>
        <w:separator/>
      </w:r>
    </w:p>
  </w:endnote>
  <w:endnote w:type="continuationSeparator" w:id="0">
    <w:p w:rsidR="00505A9A" w:rsidRDefault="00505A9A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5388"/>
      <w:docPartObj>
        <w:docPartGallery w:val="Page Numbers (Bottom of Page)"/>
        <w:docPartUnique/>
      </w:docPartObj>
    </w:sdtPr>
    <w:sdtEndPr/>
    <w:sdtContent>
      <w:p w:rsidR="009D3697" w:rsidRDefault="009D3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6D">
          <w:rPr>
            <w:noProof/>
          </w:rPr>
          <w:t>3</w:t>
        </w:r>
        <w:r>
          <w:fldChar w:fldCharType="end"/>
        </w:r>
      </w:p>
    </w:sdtContent>
  </w:sdt>
  <w:p w:rsidR="009D3697" w:rsidRDefault="009D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A" w:rsidRDefault="00505A9A" w:rsidP="009304F8">
      <w:pPr>
        <w:spacing w:after="0" w:line="240" w:lineRule="auto"/>
      </w:pPr>
      <w:r>
        <w:separator/>
      </w:r>
    </w:p>
  </w:footnote>
  <w:footnote w:type="continuationSeparator" w:id="0">
    <w:p w:rsidR="00505A9A" w:rsidRDefault="00505A9A" w:rsidP="009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Default="00324EB9" w:rsidP="00324EB9">
    <w:pPr>
      <w:pStyle w:val="a3"/>
      <w:pBdr>
        <w:bottom w:val="single" w:sz="6" w:space="1" w:color="auto"/>
      </w:pBdr>
      <w:jc w:val="center"/>
    </w:pPr>
    <w:r w:rsidRPr="00324EB9">
      <w:t>ОБЩИНСКА    ИЗБИРАТЕЛНА   КОМИСИЯ      НОВО  СЕЛО                                                                                                                                                      с.Ново село,</w:t>
    </w:r>
    <w:proofErr w:type="spellStart"/>
    <w:r w:rsidRPr="00324EB9">
      <w:t>обл</w:t>
    </w:r>
    <w:proofErr w:type="spellEnd"/>
    <w:r w:rsidRPr="00324EB9">
      <w:t>.Видин,ул.”Арх.Илия Попов”№89,</w:t>
    </w:r>
    <w:proofErr w:type="spellStart"/>
    <w:r w:rsidRPr="00324EB9">
      <w:t>засед</w:t>
    </w:r>
    <w:proofErr w:type="spellEnd"/>
    <w:r w:rsidRPr="00324EB9">
      <w:t>.зала,  тел.08</w:t>
    </w:r>
    <w:r>
      <w:t>8325</w:t>
    </w:r>
    <w:r w:rsidRPr="00324EB9">
      <w:t>6</w:t>
    </w:r>
    <w:r>
      <w:t>628</w:t>
    </w:r>
  </w:p>
  <w:p w:rsidR="00324EB9" w:rsidRDefault="00324EB9" w:rsidP="00324E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0F"/>
    <w:multiLevelType w:val="hybridMultilevel"/>
    <w:tmpl w:val="19F2A882"/>
    <w:lvl w:ilvl="0" w:tplc="67023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DF5"/>
    <w:multiLevelType w:val="hybridMultilevel"/>
    <w:tmpl w:val="DFDCB09A"/>
    <w:lvl w:ilvl="0" w:tplc="5C0E1C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C5E1D"/>
    <w:rsid w:val="001069B7"/>
    <w:rsid w:val="00120172"/>
    <w:rsid w:val="00185965"/>
    <w:rsid w:val="001E6585"/>
    <w:rsid w:val="001F0D00"/>
    <w:rsid w:val="00221849"/>
    <w:rsid w:val="00307B85"/>
    <w:rsid w:val="00324EB9"/>
    <w:rsid w:val="004426F6"/>
    <w:rsid w:val="004559E9"/>
    <w:rsid w:val="0047149B"/>
    <w:rsid w:val="00482344"/>
    <w:rsid w:val="00505A9A"/>
    <w:rsid w:val="00525ED7"/>
    <w:rsid w:val="00541A7B"/>
    <w:rsid w:val="005541ED"/>
    <w:rsid w:val="00613FF4"/>
    <w:rsid w:val="006D207C"/>
    <w:rsid w:val="006F7A58"/>
    <w:rsid w:val="00713408"/>
    <w:rsid w:val="007849FD"/>
    <w:rsid w:val="007E284F"/>
    <w:rsid w:val="00817A74"/>
    <w:rsid w:val="00843399"/>
    <w:rsid w:val="008A57BF"/>
    <w:rsid w:val="008C1E56"/>
    <w:rsid w:val="008E0F90"/>
    <w:rsid w:val="008F4C3D"/>
    <w:rsid w:val="00912546"/>
    <w:rsid w:val="009304F8"/>
    <w:rsid w:val="00931D8B"/>
    <w:rsid w:val="00963818"/>
    <w:rsid w:val="009D3697"/>
    <w:rsid w:val="009F3BFF"/>
    <w:rsid w:val="00A627F6"/>
    <w:rsid w:val="00B51273"/>
    <w:rsid w:val="00BC3EA9"/>
    <w:rsid w:val="00BC529E"/>
    <w:rsid w:val="00CC4F9F"/>
    <w:rsid w:val="00CD4A53"/>
    <w:rsid w:val="00CE22AC"/>
    <w:rsid w:val="00D4629D"/>
    <w:rsid w:val="00D52B2B"/>
    <w:rsid w:val="00E420FF"/>
    <w:rsid w:val="00E53AB7"/>
    <w:rsid w:val="00E601A3"/>
    <w:rsid w:val="00F1560F"/>
    <w:rsid w:val="00F448D0"/>
    <w:rsid w:val="00F71522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table" w:styleId="a8">
    <w:name w:val="Table Grid"/>
    <w:basedOn w:val="a1"/>
    <w:uiPriority w:val="59"/>
    <w:rsid w:val="00F1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table" w:styleId="a8">
    <w:name w:val="Table Grid"/>
    <w:basedOn w:val="a1"/>
    <w:uiPriority w:val="59"/>
    <w:rsid w:val="00F1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8</cp:revision>
  <cp:lastPrinted>2019-09-25T10:19:00Z</cp:lastPrinted>
  <dcterms:created xsi:type="dcterms:W3CDTF">2019-09-22T13:42:00Z</dcterms:created>
  <dcterms:modified xsi:type="dcterms:W3CDTF">2019-09-25T10:33:00Z</dcterms:modified>
</cp:coreProperties>
</file>