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Pr="00F02E0F" w:rsidRDefault="00CB63DB" w:rsidP="004E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ПРОТОКОЛ  № 1</w:t>
      </w:r>
      <w:r w:rsidR="00940DF1" w:rsidRPr="00F02E0F">
        <w:rPr>
          <w:rFonts w:ascii="Times New Roman" w:hAnsi="Times New Roman" w:cs="Times New Roman"/>
          <w:sz w:val="24"/>
          <w:szCs w:val="24"/>
        </w:rPr>
        <w:t>2</w:t>
      </w:r>
    </w:p>
    <w:p w:rsidR="009E0D3E" w:rsidRPr="00F02E0F" w:rsidRDefault="00940DF1" w:rsidP="004E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Днес 14</w:t>
      </w:r>
      <w:r w:rsidR="00C032A2" w:rsidRPr="00F02E0F">
        <w:rPr>
          <w:rFonts w:ascii="Times New Roman" w:hAnsi="Times New Roman" w:cs="Times New Roman"/>
          <w:sz w:val="24"/>
          <w:szCs w:val="24"/>
        </w:rPr>
        <w:t>.10</w:t>
      </w:r>
      <w:r w:rsidR="009E0D3E" w:rsidRPr="00F02E0F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C032A2" w:rsidRPr="00F02E0F" w:rsidRDefault="002940DD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2</w:t>
      </w:r>
      <w:r w:rsidR="00C032A2" w:rsidRPr="00F02E0F">
        <w:rPr>
          <w:rFonts w:ascii="Times New Roman" w:hAnsi="Times New Roman" w:cs="Times New Roman"/>
          <w:sz w:val="24"/>
          <w:szCs w:val="24"/>
        </w:rPr>
        <w:t>. Митко Генчев Тодоров</w:t>
      </w:r>
    </w:p>
    <w:p w:rsidR="00940DF1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3. Пламка Любомирова Радославова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СЕКРЕТАР: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4</w:t>
      </w:r>
      <w:r w:rsidR="009E0D3E" w:rsidRPr="00F02E0F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5</w:t>
      </w:r>
      <w:r w:rsidR="009E0D3E" w:rsidRPr="00F02E0F">
        <w:rPr>
          <w:rFonts w:ascii="Times New Roman" w:hAnsi="Times New Roman" w:cs="Times New Roman"/>
          <w:sz w:val="24"/>
          <w:szCs w:val="24"/>
        </w:rPr>
        <w:t>. Албена Якова Ангелова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6</w:t>
      </w:r>
      <w:r w:rsidR="009E0D3E" w:rsidRPr="00F02E0F">
        <w:rPr>
          <w:rFonts w:ascii="Times New Roman" w:hAnsi="Times New Roman" w:cs="Times New Roman"/>
          <w:sz w:val="24"/>
          <w:szCs w:val="24"/>
        </w:rPr>
        <w:t>. Сашка Миронова Василева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7</w:t>
      </w:r>
      <w:r w:rsidR="009E0D3E" w:rsidRPr="00F02E0F">
        <w:rPr>
          <w:rFonts w:ascii="Times New Roman" w:hAnsi="Times New Roman" w:cs="Times New Roman"/>
          <w:sz w:val="24"/>
          <w:szCs w:val="24"/>
        </w:rPr>
        <w:t>. Соня Стоянова Георгиева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8</w:t>
      </w:r>
      <w:r w:rsidR="009E0D3E" w:rsidRPr="00F02E0F">
        <w:rPr>
          <w:rFonts w:ascii="Times New Roman" w:hAnsi="Times New Roman" w:cs="Times New Roman"/>
          <w:sz w:val="24"/>
          <w:szCs w:val="24"/>
        </w:rPr>
        <w:t>. Светлана Величкова Джукова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9. Олег Борисов Манджуков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10</w:t>
      </w:r>
      <w:r w:rsidR="009E0D3E" w:rsidRPr="00F02E0F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E0D3E" w:rsidRPr="00F02E0F" w:rsidRDefault="009E0D3E" w:rsidP="00865929">
      <w:pPr>
        <w:jc w:val="both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Присъстват всички членове на ОИК - Ново село, област Видин</w:t>
      </w:r>
      <w:r w:rsidR="00865929" w:rsidRPr="00F02E0F">
        <w:rPr>
          <w:rFonts w:ascii="Times New Roman" w:hAnsi="Times New Roman" w:cs="Times New Roman"/>
          <w:sz w:val="24"/>
          <w:szCs w:val="24"/>
        </w:rPr>
        <w:t>, с изключение на</w:t>
      </w:r>
      <w:r w:rsidR="00940DF1" w:rsidRPr="00F02E0F">
        <w:rPr>
          <w:rFonts w:ascii="Times New Roman" w:hAnsi="Times New Roman" w:cs="Times New Roman"/>
          <w:sz w:val="24"/>
          <w:szCs w:val="24"/>
        </w:rPr>
        <w:t>: Албена Станева, Соня Ангелова и Деница Цветанова</w:t>
      </w:r>
      <w:r w:rsidR="00EF57FA" w:rsidRPr="00F02E0F">
        <w:rPr>
          <w:rFonts w:ascii="Times New Roman" w:hAnsi="Times New Roman" w:cs="Times New Roman"/>
          <w:sz w:val="24"/>
          <w:szCs w:val="24"/>
        </w:rPr>
        <w:t xml:space="preserve">. </w:t>
      </w:r>
      <w:r w:rsidRPr="00F02E0F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решения, съгласно член 85, ал.3 от ИК. 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C032A2" w:rsidRPr="00F02E0F" w:rsidRDefault="00940DF1" w:rsidP="00C032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подвижните секционни избирателни комисии на територията на изборен район 0530 - Ново село при произвеждане на изборите за общински съветници и за кметове на 27 октомври 2019 г.</w:t>
      </w:r>
      <w:r w:rsidRPr="00F02E0F">
        <w:rPr>
          <w:rFonts w:ascii="Times New Roman" w:hAnsi="Times New Roman" w:cs="Times New Roman"/>
          <w:sz w:val="24"/>
          <w:szCs w:val="24"/>
        </w:rPr>
        <w:t xml:space="preserve">, </w:t>
      </w: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членове на подвижните секционни избирателни комисии при провеждане на избори за общински съветници и за кметове на 27 октомври 2019 г.</w:t>
      </w:r>
      <w:r w:rsidRPr="00F02E0F">
        <w:rPr>
          <w:rFonts w:ascii="Times New Roman" w:hAnsi="Times New Roman" w:cs="Times New Roman"/>
          <w:sz w:val="24"/>
          <w:szCs w:val="24"/>
        </w:rPr>
        <w:t xml:space="preserve"> и изготвяне на </w:t>
      </w: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разпределението на местата в ПСИК и техните ръководства между партиите и коалициите на територията на общината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F02E0F" w:rsidRDefault="00940DF1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Гласували : ”За”- 10</w:t>
      </w:r>
      <w:r w:rsidR="00865929" w:rsidRPr="00F02E0F">
        <w:rPr>
          <w:rFonts w:ascii="Times New Roman" w:hAnsi="Times New Roman" w:cs="Times New Roman"/>
          <w:sz w:val="24"/>
          <w:szCs w:val="24"/>
        </w:rPr>
        <w:t xml:space="preserve"> </w:t>
      </w:r>
      <w:r w:rsidR="009E0D3E" w:rsidRPr="00F02E0F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Във връзка с правомощията на ОИК-Община Ново село, произтичащи </w:t>
      </w:r>
      <w:r w:rsidR="00940DF1"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1, във връзка, чл.87,ал1.т.1 от  ИК,  т.12 от Решение № 1029-МИ от 10.09.2019г. на ЦИК, във  връзка с  с чл. 90, ал. 1 от ИК и чл.92,ал.4 от ИК</w:t>
      </w:r>
      <w:r w:rsidR="00940DF1" w:rsidRPr="00F02E0F">
        <w:rPr>
          <w:rFonts w:ascii="Times New Roman" w:hAnsi="Times New Roman" w:cs="Times New Roman"/>
          <w:sz w:val="24"/>
          <w:szCs w:val="24"/>
        </w:rPr>
        <w:t xml:space="preserve">, </w:t>
      </w:r>
      <w:r w:rsidRPr="00F02E0F">
        <w:rPr>
          <w:rFonts w:ascii="Times New Roman" w:hAnsi="Times New Roman" w:cs="Times New Roman"/>
          <w:sz w:val="24"/>
          <w:szCs w:val="24"/>
        </w:rPr>
        <w:t>комисията</w:t>
      </w:r>
      <w:r w:rsidR="00940DF1" w:rsidRPr="00F02E0F">
        <w:rPr>
          <w:rFonts w:ascii="Times New Roman" w:hAnsi="Times New Roman" w:cs="Times New Roman"/>
          <w:sz w:val="24"/>
          <w:szCs w:val="24"/>
        </w:rPr>
        <w:t xml:space="preserve"> реши</w:t>
      </w:r>
      <w:r w:rsidR="00F02E0F" w:rsidRPr="00F02E0F">
        <w:rPr>
          <w:rFonts w:ascii="Times New Roman" w:hAnsi="Times New Roman" w:cs="Times New Roman"/>
          <w:sz w:val="24"/>
          <w:szCs w:val="24"/>
        </w:rPr>
        <w:t>:</w:t>
      </w:r>
    </w:p>
    <w:p w:rsidR="009E0D3E" w:rsidRPr="00F02E0F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По т.1</w:t>
      </w:r>
    </w:p>
    <w:p w:rsidR="00940DF1" w:rsidRPr="00F02E0F" w:rsidRDefault="00940DF1" w:rsidP="00940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три подвижни секционни избирателни комисии (ПСИК),  както и броят на членовете на секционните избирателни комисии, включително председател, заместник-председател и секретар както следва:</w:t>
      </w:r>
    </w:p>
    <w:p w:rsidR="00940DF1" w:rsidRPr="00F02E0F" w:rsidRDefault="00940DF1" w:rsidP="00940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0530 00008 с адрес с. Ново село ул. „Арх. Илия Попов” № 89, с район с. Ново село - 5 члена.</w:t>
      </w:r>
    </w:p>
    <w:p w:rsidR="00940DF1" w:rsidRPr="00F02E0F" w:rsidRDefault="00940DF1" w:rsidP="00940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0530 00009 с адрес с. Неговановци, ул. „Седма” № 4,</w:t>
      </w:r>
      <w:r w:rsidRPr="00F02E0F">
        <w:rPr>
          <w:rFonts w:ascii="Times New Roman" w:hAnsi="Times New Roman" w:cs="Times New Roman"/>
          <w:sz w:val="24"/>
          <w:szCs w:val="24"/>
        </w:rPr>
        <w:t xml:space="preserve"> с район </w:t>
      </w: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Неговановци  и с. Ясен - 5 члена.</w:t>
      </w:r>
    </w:p>
    <w:p w:rsidR="00940DF1" w:rsidRPr="00F02E0F" w:rsidRDefault="00940DF1" w:rsidP="00940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2E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0530 00010 с адрес с. Винарово, ул „Първа” № 69 с район с. Винарово и с Флорентин - 5 члена.</w:t>
      </w:r>
    </w:p>
    <w:p w:rsidR="00940DF1" w:rsidRPr="00F02E0F" w:rsidRDefault="00940DF1" w:rsidP="00F02E0F">
      <w:pPr>
        <w:pStyle w:val="a4"/>
        <w:rPr>
          <w:rFonts w:ascii="Times New Roman" w:hAnsi="Times New Roman"/>
          <w:sz w:val="24"/>
          <w:szCs w:val="24"/>
        </w:rPr>
      </w:pPr>
      <w:r w:rsidRPr="00F02E0F">
        <w:rPr>
          <w:rFonts w:ascii="Times New Roman" w:hAnsi="Times New Roman"/>
          <w:sz w:val="24"/>
          <w:szCs w:val="24"/>
        </w:rPr>
        <w:t>РАЗПРЕДЕЛЯ местата в ПСИК и техните ръководства между партиите и коалициите на територията на общината при провеждане на избори за общински съветници и за кметове на 27 октомври 2019 г., както следва:</w:t>
      </w:r>
    </w:p>
    <w:p w:rsidR="00940DF1" w:rsidRPr="00F02E0F" w:rsidRDefault="00940DF1" w:rsidP="00940DF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2931"/>
      </w:tblGrid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Общо брой представители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Представители в ръководството на СИК</w:t>
            </w: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ПП „ГЕРБ“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КП „Обединени патриоти“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ПП „ДПС“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ПП ВОЛЯ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F1" w:rsidRPr="00F02E0F" w:rsidTr="00A070C5">
        <w:tc>
          <w:tcPr>
            <w:tcW w:w="3070" w:type="dxa"/>
          </w:tcPr>
          <w:p w:rsidR="00940DF1" w:rsidRPr="00F02E0F" w:rsidRDefault="00940DF1" w:rsidP="00A070C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07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940DF1" w:rsidRPr="00F02E0F" w:rsidRDefault="00940DF1" w:rsidP="00A07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E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40DF1" w:rsidRPr="00F02E0F" w:rsidRDefault="00940DF1" w:rsidP="00940DF1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940DF1" w:rsidRPr="00F02E0F" w:rsidRDefault="00940DF1" w:rsidP="00940DF1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F02E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</w:rPr>
        <w:t>Препис от Решението да се изпрати незабавно на Кмета на Община Ново село за сведение.</w:t>
      </w:r>
    </w:p>
    <w:p w:rsidR="009E0D3E" w:rsidRPr="00F02E0F" w:rsidRDefault="00940DF1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Решението е взето с пълно мнозинство на гласовете.</w:t>
      </w:r>
    </w:p>
    <w:p w:rsidR="009E0D3E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8754B1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ЗАМ.ПРЕДСЕДАТ</w:t>
      </w:r>
      <w:r w:rsidR="00865929" w:rsidRPr="00F02E0F">
        <w:rPr>
          <w:rFonts w:ascii="Times New Roman" w:hAnsi="Times New Roman" w:cs="Times New Roman"/>
          <w:sz w:val="24"/>
          <w:szCs w:val="24"/>
        </w:rPr>
        <w:t xml:space="preserve">ЕЛ: </w:t>
      </w:r>
    </w:p>
    <w:p w:rsidR="008754B1" w:rsidRPr="00F02E0F" w:rsidRDefault="00865929" w:rsidP="00F02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2</w:t>
      </w:r>
      <w:r w:rsidR="008754B1" w:rsidRPr="00F02E0F">
        <w:rPr>
          <w:rFonts w:ascii="Times New Roman" w:hAnsi="Times New Roman" w:cs="Times New Roman"/>
          <w:sz w:val="24"/>
          <w:szCs w:val="24"/>
        </w:rPr>
        <w:t xml:space="preserve">.………………………… . Митко Тодоров </w:t>
      </w:r>
    </w:p>
    <w:p w:rsidR="00940DF1" w:rsidRPr="00F02E0F" w:rsidRDefault="00940DF1" w:rsidP="00F02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3. ………………………… . Пламка Радославова </w:t>
      </w:r>
    </w:p>
    <w:p w:rsidR="00940DF1" w:rsidRPr="00F02E0F" w:rsidRDefault="00940DF1" w:rsidP="00F02E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0D3E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3E" w:rsidRPr="00F02E0F" w:rsidRDefault="00940DF1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СЕКРЕТАР: 4</w:t>
      </w:r>
      <w:r w:rsidR="009E0D3E" w:rsidRPr="00F02E0F">
        <w:rPr>
          <w:rFonts w:ascii="Times New Roman" w:hAnsi="Times New Roman" w:cs="Times New Roman"/>
          <w:sz w:val="24"/>
          <w:szCs w:val="24"/>
        </w:rPr>
        <w:t>………………………………  Цветомира Славова</w:t>
      </w:r>
    </w:p>
    <w:p w:rsidR="009E0D3E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F02E0F" w:rsidRDefault="00940DF1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  <w:t>6</w:t>
      </w:r>
      <w:r w:rsidR="009E0D3E" w:rsidRPr="00F02E0F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9E0D3E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Албена Ангелова</w:t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865929" w:rsidRPr="00F02E0F" w:rsidRDefault="00940DF1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7</w:t>
      </w:r>
      <w:r w:rsidR="008754B1" w:rsidRPr="00F02E0F">
        <w:rPr>
          <w:rFonts w:ascii="Times New Roman" w:hAnsi="Times New Roman" w:cs="Times New Roman"/>
          <w:sz w:val="24"/>
          <w:szCs w:val="24"/>
        </w:rPr>
        <w:t>. …………………………….</w:t>
      </w:r>
      <w:r w:rsidR="008754B1" w:rsidRPr="00F02E0F">
        <w:rPr>
          <w:rFonts w:ascii="Times New Roman" w:hAnsi="Times New Roman" w:cs="Times New Roman"/>
          <w:sz w:val="24"/>
          <w:szCs w:val="24"/>
        </w:rPr>
        <w:tab/>
      </w:r>
      <w:r w:rsidR="008754B1" w:rsidRPr="00F02E0F">
        <w:rPr>
          <w:rFonts w:ascii="Times New Roman" w:hAnsi="Times New Roman" w:cs="Times New Roman"/>
          <w:sz w:val="24"/>
          <w:szCs w:val="24"/>
        </w:rPr>
        <w:tab/>
      </w:r>
    </w:p>
    <w:p w:rsidR="009E0D3E" w:rsidRPr="00F02E0F" w:rsidRDefault="00940DF1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Соня Георгиева</w:t>
      </w:r>
      <w:r w:rsidR="009E0D3E" w:rsidRPr="00F02E0F">
        <w:rPr>
          <w:rFonts w:ascii="Times New Roman" w:hAnsi="Times New Roman" w:cs="Times New Roman"/>
          <w:sz w:val="24"/>
          <w:szCs w:val="24"/>
        </w:rPr>
        <w:tab/>
      </w:r>
      <w:r w:rsidR="009E0D3E" w:rsidRPr="00F02E0F">
        <w:rPr>
          <w:rFonts w:ascii="Times New Roman" w:hAnsi="Times New Roman" w:cs="Times New Roman"/>
          <w:sz w:val="24"/>
          <w:szCs w:val="24"/>
        </w:rPr>
        <w:tab/>
      </w:r>
      <w:r w:rsidR="009E0D3E" w:rsidRPr="00F02E0F">
        <w:rPr>
          <w:rFonts w:ascii="Times New Roman" w:hAnsi="Times New Roman" w:cs="Times New Roman"/>
          <w:sz w:val="24"/>
          <w:szCs w:val="24"/>
        </w:rPr>
        <w:tab/>
      </w:r>
    </w:p>
    <w:p w:rsidR="009E0D3E" w:rsidRPr="00F02E0F" w:rsidRDefault="00940DF1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8. …………………………...</w:t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  <w:t>9</w:t>
      </w:r>
      <w:r w:rsidR="009E0D3E" w:rsidRPr="00F02E0F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9E0D3E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 xml:space="preserve">Светлана Джукова </w:t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="00940DF1" w:rsidRPr="00F02E0F">
        <w:rPr>
          <w:rFonts w:ascii="Times New Roman" w:hAnsi="Times New Roman" w:cs="Times New Roman"/>
          <w:sz w:val="24"/>
          <w:szCs w:val="24"/>
        </w:rPr>
        <w:t>Олег Манджуков</w:t>
      </w:r>
    </w:p>
    <w:p w:rsidR="009E0D3E" w:rsidRPr="00F02E0F" w:rsidRDefault="000D2D0C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9E0D3E" w:rsidRPr="00F02E0F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104CA4" w:rsidRPr="00F02E0F" w:rsidRDefault="009E0D3E" w:rsidP="00F02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F">
        <w:rPr>
          <w:rFonts w:ascii="Times New Roman" w:hAnsi="Times New Roman" w:cs="Times New Roman"/>
          <w:sz w:val="24"/>
          <w:szCs w:val="24"/>
        </w:rPr>
        <w:t>Георги Георгиев</w:t>
      </w:r>
      <w:r w:rsidRPr="00F02E0F">
        <w:rPr>
          <w:rFonts w:ascii="Times New Roman" w:hAnsi="Times New Roman" w:cs="Times New Roman"/>
          <w:sz w:val="24"/>
          <w:szCs w:val="24"/>
        </w:rPr>
        <w:tab/>
      </w:r>
      <w:r w:rsidRPr="00F02E0F">
        <w:rPr>
          <w:rFonts w:ascii="Times New Roman" w:hAnsi="Times New Roman" w:cs="Times New Roman"/>
          <w:sz w:val="24"/>
          <w:szCs w:val="24"/>
        </w:rPr>
        <w:tab/>
      </w:r>
    </w:p>
    <w:sectPr w:rsidR="00104CA4" w:rsidRPr="00F02E0F" w:rsidSect="00F02E0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4935"/>
    <w:multiLevelType w:val="hybridMultilevel"/>
    <w:tmpl w:val="D778B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1254"/>
    <w:multiLevelType w:val="hybridMultilevel"/>
    <w:tmpl w:val="37FE92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0D2D0C"/>
    <w:rsid w:val="00104CA4"/>
    <w:rsid w:val="00147187"/>
    <w:rsid w:val="002940DD"/>
    <w:rsid w:val="004059D5"/>
    <w:rsid w:val="004E30E6"/>
    <w:rsid w:val="005A59F3"/>
    <w:rsid w:val="00657990"/>
    <w:rsid w:val="00721B86"/>
    <w:rsid w:val="007A2B6D"/>
    <w:rsid w:val="00865929"/>
    <w:rsid w:val="008754B1"/>
    <w:rsid w:val="00926EF1"/>
    <w:rsid w:val="00940DF1"/>
    <w:rsid w:val="009E0D3E"/>
    <w:rsid w:val="00A52A5E"/>
    <w:rsid w:val="00C032A2"/>
    <w:rsid w:val="00CB63DB"/>
    <w:rsid w:val="00EF57FA"/>
    <w:rsid w:val="00F02E0F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40DF1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apple-converted-space">
    <w:name w:val="apple-converted-space"/>
    <w:basedOn w:val="a0"/>
    <w:rsid w:val="00940DF1"/>
  </w:style>
  <w:style w:type="table" w:styleId="a5">
    <w:name w:val="Table Grid"/>
    <w:basedOn w:val="a1"/>
    <w:uiPriority w:val="59"/>
    <w:rsid w:val="009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40DF1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apple-converted-space">
    <w:name w:val="apple-converted-space"/>
    <w:basedOn w:val="a0"/>
    <w:rsid w:val="00940DF1"/>
  </w:style>
  <w:style w:type="table" w:styleId="a5">
    <w:name w:val="Table Grid"/>
    <w:basedOn w:val="a1"/>
    <w:uiPriority w:val="59"/>
    <w:rsid w:val="009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2019-10-14T15:56:00Z</cp:lastPrinted>
  <dcterms:created xsi:type="dcterms:W3CDTF">2019-10-14T15:44:00Z</dcterms:created>
  <dcterms:modified xsi:type="dcterms:W3CDTF">2019-10-14T15:57:00Z</dcterms:modified>
</cp:coreProperties>
</file>