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9671D4">
        <w:t>ПРОТОКОЛ  № 13</w:t>
      </w:r>
      <w:r w:rsidR="009E0D3E">
        <w:t xml:space="preserve"> </w:t>
      </w:r>
    </w:p>
    <w:p w:rsidR="009E0D3E" w:rsidRPr="0054742C" w:rsidRDefault="009671D4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Днес 19</w:t>
      </w:r>
      <w:r w:rsidR="00C032A2" w:rsidRPr="0054742C">
        <w:rPr>
          <w:rFonts w:ascii="Times New Roman" w:hAnsi="Times New Roman" w:cs="Times New Roman"/>
          <w:sz w:val="24"/>
          <w:szCs w:val="24"/>
        </w:rPr>
        <w:t>.10</w:t>
      </w:r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</w:p>
    <w:p w:rsidR="00C032A2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3. Митко Генчев Тодоров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4</w:t>
      </w:r>
      <w:r w:rsidR="009E0D3E" w:rsidRPr="0054742C">
        <w:rPr>
          <w:rFonts w:ascii="Times New Roman" w:hAnsi="Times New Roman" w:cs="Times New Roman"/>
          <w:sz w:val="24"/>
          <w:szCs w:val="24"/>
        </w:rPr>
        <w:t>. Цветомира Димитрова Славова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</w:t>
      </w:r>
      <w:r w:rsidR="009E0D3E" w:rsidRPr="0054742C">
        <w:rPr>
          <w:rFonts w:ascii="Times New Roman" w:hAnsi="Times New Roman" w:cs="Times New Roman"/>
          <w:sz w:val="24"/>
          <w:szCs w:val="24"/>
        </w:rPr>
        <w:t>. Албена Якова Ангелова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6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Сашка Миронова Василева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Соня Стоянова Георгиева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8</w:t>
      </w:r>
      <w:r w:rsidR="009E0D3E" w:rsidRPr="0054742C">
        <w:rPr>
          <w:rFonts w:ascii="Times New Roman" w:hAnsi="Times New Roman" w:cs="Times New Roman"/>
          <w:sz w:val="24"/>
          <w:szCs w:val="24"/>
        </w:rPr>
        <w:t>. Албена Николова Станева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Соня Василева Ангелова</w:t>
      </w:r>
    </w:p>
    <w:p w:rsidR="009E0D3E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10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. Олег Борисов </w:t>
      </w:r>
      <w:proofErr w:type="spellStart"/>
      <w:r w:rsidR="009E0D3E"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51436E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E0D3E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0D3E"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E0D3E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0D3E"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Присъстват всички членове на ОИК - Ново село, област Видин</w:t>
      </w:r>
      <w:r w:rsidR="00EF57FA" w:rsidRPr="0054742C">
        <w:rPr>
          <w:rFonts w:ascii="Times New Roman" w:hAnsi="Times New Roman" w:cs="Times New Roman"/>
          <w:sz w:val="24"/>
          <w:szCs w:val="24"/>
        </w:rPr>
        <w:t xml:space="preserve">. </w:t>
      </w:r>
      <w:r w:rsidRPr="0054742C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решения, съгласно член 85, ал.3 от ИК.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9671D4" w:rsidRPr="0054742C" w:rsidRDefault="009671D4" w:rsidP="009671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Извършване на поправка на техническа грешка в Решение № 31/24.09.2019 год. на ОИК – Ново село</w:t>
      </w:r>
    </w:p>
    <w:p w:rsidR="009671D4" w:rsidRPr="0054742C" w:rsidRDefault="009671D4" w:rsidP="009671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Произнасяне по постъпил сигнал от Партия „Възраждане“ чрез координатор за с.Ново село Николай Цочев касаеща Заповед №РД-02-250/10.</w:t>
      </w:r>
      <w:proofErr w:type="spellStart"/>
      <w:r w:rsidRPr="0054742C">
        <w:rPr>
          <w:rFonts w:ascii="Times New Roman" w:hAnsi="Times New Roman"/>
          <w:sz w:val="24"/>
          <w:szCs w:val="24"/>
        </w:rPr>
        <w:t>10</w:t>
      </w:r>
      <w:proofErr w:type="spellEnd"/>
      <w:r w:rsidRPr="0054742C">
        <w:rPr>
          <w:rFonts w:ascii="Times New Roman" w:hAnsi="Times New Roman"/>
          <w:sz w:val="24"/>
          <w:szCs w:val="24"/>
        </w:rPr>
        <w:t>.2019 на Община Ново село за местата, за разлепване на предизборни агитационни материали за участие  в изборите за общински съветници и за кметове на 27 октомври 2019 г.</w:t>
      </w:r>
    </w:p>
    <w:p w:rsidR="009671D4" w:rsidRPr="0054742C" w:rsidRDefault="009671D4" w:rsidP="009671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Извършване на поправка на техническа грешка в Решение № 37/28.09.2019 год. на ОИК – Ново село</w:t>
      </w:r>
    </w:p>
    <w:p w:rsidR="00C032A2" w:rsidRPr="0054742C" w:rsidRDefault="009671D4" w:rsidP="009671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lastRenderedPageBreak/>
        <w:t>Искана промяна в съставите на СИК с №№ 053000001, 053000003</w:t>
      </w:r>
      <w:r w:rsidR="006350AA">
        <w:rPr>
          <w:rFonts w:ascii="Times New Roman" w:hAnsi="Times New Roman"/>
          <w:sz w:val="24"/>
          <w:szCs w:val="24"/>
        </w:rPr>
        <w:t>, 053000005</w:t>
      </w:r>
      <w:r w:rsidRPr="0054742C">
        <w:rPr>
          <w:rFonts w:ascii="Times New Roman" w:hAnsi="Times New Roman"/>
          <w:sz w:val="24"/>
          <w:szCs w:val="24"/>
        </w:rPr>
        <w:t xml:space="preserve"> и 053000006 от упълномощеният представител на ПП Воля.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”За”- 13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ал.1,ал.2от ИК комисията: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т.1</w:t>
      </w:r>
    </w:p>
    <w:p w:rsidR="009671D4" w:rsidRPr="0054742C" w:rsidRDefault="009671D4" w:rsidP="009671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eastAsia="Times New Roman" w:hAnsi="Times New Roman"/>
          <w:color w:val="333333"/>
          <w:sz w:val="24"/>
          <w:szCs w:val="24"/>
        </w:rPr>
        <w:t xml:space="preserve">ОИК-Ново село извършва поправка на </w:t>
      </w:r>
      <w:r w:rsidRPr="0054742C">
        <w:rPr>
          <w:rFonts w:ascii="Times New Roman" w:hAnsi="Times New Roman"/>
          <w:sz w:val="24"/>
          <w:szCs w:val="24"/>
        </w:rPr>
        <w:t>техническа грешка в Решение № 31/24.09.2019 год. на ОИК – Ново село, относно изписването на името на Албена Любенова Гаврилова регистриран кандидат в листа за общински съветници на коалиция БСП ЗА БЪЛГАРИЯ за участие  в изборите за общински съветници и за кметове на 27 октомври 2019 г., като вместо изписаното име Албена Любенова Георгиева регистриран кандидат в листа за общински съветници на коалиция БСП ЗА БЪЛГАРИЯ да се чете Албена Любенова Гаврилова</w:t>
      </w:r>
      <w:r w:rsidR="00266F87" w:rsidRPr="0054742C">
        <w:rPr>
          <w:rFonts w:ascii="Times New Roman" w:hAnsi="Times New Roman"/>
          <w:sz w:val="24"/>
          <w:szCs w:val="24"/>
        </w:rPr>
        <w:t>.</w:t>
      </w:r>
    </w:p>
    <w:p w:rsidR="00266F87" w:rsidRPr="0054742C" w:rsidRDefault="00266F87" w:rsidP="009671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Решението е взето с пълно мнозинство.</w:t>
      </w:r>
    </w:p>
    <w:p w:rsidR="009671D4" w:rsidRPr="0054742C" w:rsidRDefault="009671D4" w:rsidP="009671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71D4" w:rsidRPr="0054742C" w:rsidRDefault="009671D4" w:rsidP="00967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71D4" w:rsidRPr="0054742C" w:rsidRDefault="009671D4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т.2</w:t>
      </w:r>
    </w:p>
    <w:p w:rsidR="00266F87" w:rsidRPr="0054742C" w:rsidRDefault="008754B1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eastAsia="Times New Roman" w:hAnsi="Times New Roman"/>
          <w:color w:val="333333"/>
          <w:sz w:val="24"/>
          <w:szCs w:val="24"/>
        </w:rPr>
        <w:t>ОИК-Ново село,</w:t>
      </w:r>
      <w:r w:rsidR="00266F87" w:rsidRPr="0054742C">
        <w:rPr>
          <w:rFonts w:ascii="Times New Roman" w:hAnsi="Times New Roman"/>
          <w:sz w:val="24"/>
          <w:szCs w:val="24"/>
        </w:rPr>
        <w:t xml:space="preserve"> след преглед и обсъждане на предложените от Община Ново село места за разлепване на предизборни агитационни материали за участие  в изборите за общински съветници и за кметове на 27 октомври 2019 г. и постъпилият сигнал от Партия „Възраждане“ чрез координатор за с.Ново село Николай Цочев касаеща Заповед №РД-02-250/10.</w:t>
      </w:r>
      <w:proofErr w:type="spellStart"/>
      <w:r w:rsidR="00266F87" w:rsidRPr="0054742C">
        <w:rPr>
          <w:rFonts w:ascii="Times New Roman" w:hAnsi="Times New Roman"/>
          <w:sz w:val="24"/>
          <w:szCs w:val="24"/>
        </w:rPr>
        <w:t>10</w:t>
      </w:r>
      <w:proofErr w:type="spellEnd"/>
      <w:r w:rsidR="00266F87" w:rsidRPr="0054742C">
        <w:rPr>
          <w:rFonts w:ascii="Times New Roman" w:hAnsi="Times New Roman"/>
          <w:sz w:val="24"/>
          <w:szCs w:val="24"/>
        </w:rPr>
        <w:t>.2019 на Община Ново село, предлага в съответствие с предоставените и пълномощия да се отправи писмено предложение до Община Ново село, в случай на възможност да бъдат предоставени допълнително места за разлепване на предизборни агитационни материали.</w:t>
      </w:r>
    </w:p>
    <w:p w:rsidR="00266F87" w:rsidRPr="0054742C" w:rsidRDefault="00266F87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Решението е взето с пълно мнозинство.</w:t>
      </w:r>
    </w:p>
    <w:p w:rsidR="00266F87" w:rsidRPr="0054742C" w:rsidRDefault="00266F87" w:rsidP="00266F87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т.3</w:t>
      </w:r>
    </w:p>
    <w:p w:rsidR="00266F87" w:rsidRPr="0054742C" w:rsidRDefault="00266F87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eastAsia="Times New Roman" w:hAnsi="Times New Roman"/>
          <w:color w:val="333333"/>
          <w:sz w:val="24"/>
          <w:szCs w:val="24"/>
        </w:rPr>
        <w:t xml:space="preserve">ОИК-Ново село извършва поправка на допусната </w:t>
      </w:r>
      <w:r w:rsidRPr="0054742C">
        <w:rPr>
          <w:rFonts w:ascii="Times New Roman" w:hAnsi="Times New Roman"/>
          <w:sz w:val="24"/>
          <w:szCs w:val="24"/>
        </w:rPr>
        <w:t>техническа грешка в Решение № 37/28.09.2019 год. относно изписването на имената на следните членове на СИК, както и на подадените партии по квоти, като вместо:</w:t>
      </w:r>
    </w:p>
    <w:p w:rsidR="00266F87" w:rsidRPr="0054742C" w:rsidRDefault="00266F87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3543"/>
        <w:gridCol w:w="1276"/>
        <w:gridCol w:w="3261"/>
      </w:tblGrid>
      <w:tr w:rsidR="00266F87" w:rsidRPr="0054742C" w:rsidTr="001F5FFC">
        <w:trPr>
          <w:trHeight w:val="55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ИМЕ , ПРЕЗИМЕ, ФАМИЛИЯ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ДЛЪЖНОСТ В СИК</w:t>
            </w:r>
          </w:p>
          <w:p w:rsidR="00266F87" w:rsidRPr="0054742C" w:rsidRDefault="00266F87" w:rsidP="001F5F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КВОТА / ТЕЛЕФОН</w:t>
            </w:r>
          </w:p>
        </w:tc>
      </w:tr>
      <w:tr w:rsidR="00266F87" w:rsidRPr="0054742C" w:rsidTr="001F5FFC">
        <w:trPr>
          <w:trHeight w:val="29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053000004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Албена Любенова Герасимова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Председател  ПП ГЕРБ</w:t>
            </w:r>
          </w:p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0887037253</w:t>
            </w:r>
          </w:p>
        </w:tc>
      </w:tr>
      <w:tr w:rsidR="00266F87" w:rsidRPr="0054742C" w:rsidTr="001F5FFC">
        <w:trPr>
          <w:trHeight w:val="23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 xml:space="preserve">Магдалена </w:t>
            </w:r>
            <w:proofErr w:type="spellStart"/>
            <w:r w:rsidRPr="0054742C">
              <w:rPr>
                <w:rFonts w:ascii="Times New Roman" w:hAnsi="Times New Roman"/>
                <w:sz w:val="24"/>
                <w:szCs w:val="24"/>
              </w:rPr>
              <w:t>Съйкова</w:t>
            </w:r>
            <w:proofErr w:type="spellEnd"/>
            <w:r w:rsidRPr="0054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42C">
              <w:rPr>
                <w:rFonts w:ascii="Times New Roman" w:hAnsi="Times New Roman"/>
                <w:sz w:val="24"/>
                <w:szCs w:val="24"/>
              </w:rPr>
              <w:t>Спашийска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Член  ПП Воля</w:t>
            </w:r>
          </w:p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0892977652</w:t>
            </w:r>
          </w:p>
        </w:tc>
      </w:tr>
      <w:tr w:rsidR="00266F87" w:rsidRPr="0054742C" w:rsidTr="001F5FFC">
        <w:trPr>
          <w:trHeight w:val="19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Снежана Флорова Георгиева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Член  ПП ДПС</w:t>
            </w:r>
          </w:p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87" w:rsidRPr="0054742C" w:rsidTr="001F5FFC">
        <w:trPr>
          <w:trHeight w:val="32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053000007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2C">
              <w:rPr>
                <w:rFonts w:ascii="Times New Roman" w:hAnsi="Times New Roman" w:cs="Times New Roman"/>
                <w:sz w:val="24"/>
                <w:szCs w:val="24"/>
              </w:rPr>
              <w:t>Надежда Николова Кръстева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2C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2C">
              <w:rPr>
                <w:rFonts w:ascii="Times New Roman" w:hAnsi="Times New Roman" w:cs="Times New Roman"/>
                <w:sz w:val="24"/>
                <w:szCs w:val="24"/>
              </w:rPr>
              <w:t>Член  ПП ГЕРБ</w:t>
            </w:r>
          </w:p>
        </w:tc>
      </w:tr>
    </w:tbl>
    <w:p w:rsidR="009E0D3E" w:rsidRPr="0054742C" w:rsidRDefault="00266F87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lastRenderedPageBreak/>
        <w:t>Се чете:</w:t>
      </w: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3543"/>
        <w:gridCol w:w="1276"/>
        <w:gridCol w:w="3261"/>
      </w:tblGrid>
      <w:tr w:rsidR="00266F87" w:rsidRPr="0054742C" w:rsidTr="001F5FFC">
        <w:trPr>
          <w:trHeight w:val="55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ИМЕ , ПРЕЗИМЕ, ФАМИЛИЯ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ДЛЪЖНОСТ В СИК</w:t>
            </w:r>
          </w:p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КВОТА / ТЕЛЕФОН</w:t>
            </w:r>
          </w:p>
        </w:tc>
      </w:tr>
      <w:tr w:rsidR="00266F87" w:rsidRPr="0054742C" w:rsidTr="001F5FFC">
        <w:trPr>
          <w:trHeight w:val="29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053000004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Албена Любенова Герасимова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Председател  ПП ГЕРБ</w:t>
            </w:r>
          </w:p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0889000943</w:t>
            </w:r>
          </w:p>
        </w:tc>
      </w:tr>
      <w:tr w:rsidR="00266F87" w:rsidRPr="0054742C" w:rsidTr="001F5FFC">
        <w:trPr>
          <w:trHeight w:val="23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 xml:space="preserve">Магдалена </w:t>
            </w:r>
            <w:proofErr w:type="spellStart"/>
            <w:r w:rsidRPr="0054742C">
              <w:rPr>
                <w:rFonts w:ascii="Times New Roman" w:hAnsi="Times New Roman"/>
                <w:sz w:val="24"/>
                <w:szCs w:val="24"/>
              </w:rPr>
              <w:t>Съйкова</w:t>
            </w:r>
            <w:proofErr w:type="spellEnd"/>
            <w:r w:rsidRPr="0054742C">
              <w:rPr>
                <w:rFonts w:ascii="Times New Roman" w:hAnsi="Times New Roman"/>
                <w:sz w:val="24"/>
                <w:szCs w:val="24"/>
              </w:rPr>
              <w:t xml:space="preserve"> Спахийска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Член Коалиция БСП за България 0892977652</w:t>
            </w:r>
          </w:p>
        </w:tc>
      </w:tr>
      <w:tr w:rsidR="00266F87" w:rsidRPr="0054742C" w:rsidTr="001F5FFC">
        <w:trPr>
          <w:trHeight w:val="19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Снежана Флорова Георгиева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Член  ПП Воля</w:t>
            </w:r>
          </w:p>
          <w:p w:rsidR="00266F87" w:rsidRPr="0054742C" w:rsidRDefault="00266F87" w:rsidP="001F5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87" w:rsidRPr="0054742C" w:rsidTr="001F5FFC">
        <w:trPr>
          <w:trHeight w:val="32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b/>
                <w:sz w:val="24"/>
                <w:szCs w:val="24"/>
              </w:rPr>
              <w:t>053000007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Надка Николова Кръстева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87" w:rsidRPr="0054742C" w:rsidRDefault="00266F87" w:rsidP="001F5F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Член  ПП ГЕРБ</w:t>
            </w:r>
          </w:p>
          <w:p w:rsidR="00266F87" w:rsidRPr="0054742C" w:rsidRDefault="00266F87" w:rsidP="001F5F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2C">
              <w:rPr>
                <w:rFonts w:ascii="Times New Roman" w:hAnsi="Times New Roman"/>
                <w:sz w:val="24"/>
                <w:szCs w:val="24"/>
              </w:rPr>
              <w:t>093482548</w:t>
            </w:r>
          </w:p>
        </w:tc>
      </w:tr>
    </w:tbl>
    <w:p w:rsidR="00266F87" w:rsidRPr="0054742C" w:rsidRDefault="00266F87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На регистрираните кандидати да се издаде удостоверение във връзка с извършената поправка /Приложение 68-МИ от изборните книжа/.</w:t>
      </w:r>
    </w:p>
    <w:p w:rsidR="00266F87" w:rsidRPr="0054742C" w:rsidRDefault="00266F87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F87" w:rsidRPr="0054742C" w:rsidRDefault="00266F87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Решението е взето с пълно мнозинство.</w:t>
      </w:r>
    </w:p>
    <w:p w:rsidR="00266F87" w:rsidRPr="0054742C" w:rsidRDefault="00266F87" w:rsidP="00266F87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т.4</w:t>
      </w:r>
    </w:p>
    <w:p w:rsidR="00266F87" w:rsidRPr="0054742C" w:rsidRDefault="00266F87" w:rsidP="00266F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eastAsia="Times New Roman" w:hAnsi="Times New Roman"/>
          <w:color w:val="333333"/>
          <w:sz w:val="24"/>
          <w:szCs w:val="24"/>
        </w:rPr>
        <w:t xml:space="preserve">ОИК-Ново село извършва промяна </w:t>
      </w:r>
      <w:r w:rsidRPr="0054742C">
        <w:rPr>
          <w:rFonts w:ascii="Times New Roman" w:hAnsi="Times New Roman"/>
          <w:sz w:val="24"/>
          <w:szCs w:val="24"/>
        </w:rPr>
        <w:t>на членовете от квотата на ПП „ВОЛЯ“, в СИК, в съответствие с предложение с вх. № 114/19.10.2019г., както следва:</w:t>
      </w:r>
    </w:p>
    <w:p w:rsidR="006350AA" w:rsidRDefault="00266F87" w:rsidP="006350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 xml:space="preserve"> </w:t>
      </w:r>
      <w:r w:rsidR="006350AA">
        <w:rPr>
          <w:rFonts w:ascii="Times New Roman" w:hAnsi="Times New Roman"/>
          <w:sz w:val="24"/>
          <w:szCs w:val="24"/>
        </w:rPr>
        <w:t xml:space="preserve">В  СИК № 053000001, с. Ново село, общ. Ново село, </w:t>
      </w:r>
      <w:proofErr w:type="spellStart"/>
      <w:r w:rsidR="006350AA">
        <w:rPr>
          <w:rFonts w:ascii="Times New Roman" w:hAnsi="Times New Roman"/>
          <w:sz w:val="24"/>
          <w:szCs w:val="24"/>
        </w:rPr>
        <w:t>обл</w:t>
      </w:r>
      <w:proofErr w:type="spellEnd"/>
      <w:r w:rsidR="006350AA">
        <w:rPr>
          <w:rFonts w:ascii="Times New Roman" w:hAnsi="Times New Roman"/>
          <w:sz w:val="24"/>
          <w:szCs w:val="24"/>
        </w:rPr>
        <w:t xml:space="preserve">. Видин, на мястото на Ваня Величкова </w:t>
      </w:r>
      <w:proofErr w:type="spellStart"/>
      <w:r w:rsidR="006350AA">
        <w:rPr>
          <w:rFonts w:ascii="Times New Roman" w:hAnsi="Times New Roman"/>
          <w:sz w:val="24"/>
          <w:szCs w:val="24"/>
        </w:rPr>
        <w:t>Сърбова</w:t>
      </w:r>
      <w:proofErr w:type="spellEnd"/>
      <w:r w:rsidR="006350AA">
        <w:rPr>
          <w:rFonts w:ascii="Times New Roman" w:hAnsi="Times New Roman"/>
          <w:sz w:val="24"/>
          <w:szCs w:val="24"/>
        </w:rPr>
        <w:t xml:space="preserve"> – член, да бъде назначен Красимир Дамянов Борисов-член;</w:t>
      </w:r>
    </w:p>
    <w:p w:rsidR="006350AA" w:rsidRDefault="006350AA" w:rsidP="006350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СИК № 053000003, с. Винарово, общ. Ново село,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Видин, на мястото на Маринела Страхилова Емилова – член, да бъде назначен Людмил Руменов Георгиев-член;</w:t>
      </w:r>
    </w:p>
    <w:p w:rsidR="006350AA" w:rsidRDefault="006350AA" w:rsidP="006350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№ 053000005, с. Неговановци, общ. Ново село,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. Видин, на мястото на Георги Пенев Георгиев – член, да бъде назначена </w:t>
      </w:r>
      <w:proofErr w:type="spellStart"/>
      <w:r>
        <w:rPr>
          <w:rFonts w:ascii="Times New Roman" w:hAnsi="Times New Roman"/>
          <w:sz w:val="24"/>
          <w:szCs w:val="24"/>
        </w:rPr>
        <w:t>Гълабинка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Георгиева Бранкова -член;</w:t>
      </w:r>
    </w:p>
    <w:p w:rsidR="006350AA" w:rsidRPr="00014ECE" w:rsidRDefault="006350AA" w:rsidP="006350A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СИК № 053000006, с. Флорентин, общ. Ново село,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Видин, на мястото на Симона Георгиева Пенева – член, да бъде назначен Георги Пенев Георгиев-член;</w:t>
      </w:r>
    </w:p>
    <w:p w:rsidR="0054742C" w:rsidRPr="0054742C" w:rsidRDefault="006350AA" w:rsidP="006350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4742C" w:rsidRPr="0054742C">
        <w:rPr>
          <w:rFonts w:ascii="Times New Roman" w:hAnsi="Times New Roman"/>
          <w:sz w:val="24"/>
          <w:szCs w:val="24"/>
        </w:rPr>
        <w:t xml:space="preserve">  ОИК Ново село установи, че с  решение № 38-МИ/29.09.2019г. Ваня Величкова </w:t>
      </w:r>
      <w:proofErr w:type="spellStart"/>
      <w:r w:rsidR="0054742C" w:rsidRPr="0054742C">
        <w:rPr>
          <w:rFonts w:ascii="Times New Roman" w:hAnsi="Times New Roman"/>
          <w:sz w:val="24"/>
          <w:szCs w:val="24"/>
        </w:rPr>
        <w:t>Сърбова</w:t>
      </w:r>
      <w:proofErr w:type="spellEnd"/>
      <w:r w:rsidR="0054742C" w:rsidRPr="0054742C">
        <w:rPr>
          <w:rFonts w:ascii="Times New Roman" w:hAnsi="Times New Roman"/>
          <w:sz w:val="24"/>
          <w:szCs w:val="24"/>
        </w:rPr>
        <w:t xml:space="preserve"> – член от квотата на ПП „ВОЛЯ“ е освободена и на  същата не е издадено удостоверение  за назнач</w:t>
      </w:r>
      <w:r>
        <w:rPr>
          <w:rFonts w:ascii="Times New Roman" w:hAnsi="Times New Roman"/>
          <w:sz w:val="24"/>
          <w:szCs w:val="24"/>
        </w:rPr>
        <w:t>ение в СИК.  За останалите трима</w:t>
      </w:r>
      <w:r w:rsidR="0054742C" w:rsidRPr="0054742C">
        <w:rPr>
          <w:rFonts w:ascii="Times New Roman" w:hAnsi="Times New Roman"/>
          <w:sz w:val="24"/>
          <w:szCs w:val="24"/>
        </w:rPr>
        <w:t xml:space="preserve"> члена на СИК, съответно с номера 053000003</w:t>
      </w:r>
      <w:r>
        <w:rPr>
          <w:rFonts w:ascii="Times New Roman" w:hAnsi="Times New Roman"/>
          <w:sz w:val="24"/>
          <w:szCs w:val="24"/>
        </w:rPr>
        <w:t>, 053000005</w:t>
      </w:r>
      <w:r w:rsidR="0054742C" w:rsidRPr="0054742C">
        <w:rPr>
          <w:rFonts w:ascii="Times New Roman" w:hAnsi="Times New Roman"/>
          <w:sz w:val="24"/>
          <w:szCs w:val="24"/>
        </w:rPr>
        <w:t xml:space="preserve"> и 053000006 са издадени удостоверения, които следва да бъдат анулирани.</w:t>
      </w:r>
    </w:p>
    <w:p w:rsidR="0054742C" w:rsidRPr="0054742C" w:rsidRDefault="0054742C" w:rsidP="0054742C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Предвид горното ОИК-Ново село взема следните решения:</w:t>
      </w:r>
    </w:p>
    <w:p w:rsidR="006350AA" w:rsidRDefault="006350AA" w:rsidP="006350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Освобождава Маринела Страхилова Емилова с ЕГН</w:t>
      </w:r>
      <w:r w:rsidRPr="00014ECE">
        <w:rPr>
          <w:rFonts w:ascii="Times New Roman" w:hAnsi="Times New Roman"/>
        </w:rPr>
        <w:t xml:space="preserve"> </w:t>
      </w:r>
      <w:r w:rsidRPr="007C3AC3">
        <w:rPr>
          <w:rFonts w:ascii="Times New Roman" w:hAnsi="Times New Roman"/>
        </w:rPr>
        <w:t>хххххххххх</w:t>
      </w:r>
      <w:r>
        <w:rPr>
          <w:rFonts w:ascii="Times New Roman" w:hAnsi="Times New Roman"/>
        </w:rPr>
        <w:t xml:space="preserve">, член на СИК </w:t>
      </w:r>
      <w:r>
        <w:rPr>
          <w:rFonts w:ascii="Times New Roman" w:hAnsi="Times New Roman"/>
          <w:sz w:val="24"/>
          <w:szCs w:val="24"/>
        </w:rPr>
        <w:t>053000003, с. Винарово, общ. Ново село,  и анулира издаденото и удостоверение № 6/15.10.2019г.</w:t>
      </w:r>
    </w:p>
    <w:p w:rsidR="006350AA" w:rsidRDefault="006350AA" w:rsidP="006350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Освобождава Георги Пенев Георгиев с ЕГН</w:t>
      </w:r>
      <w:r w:rsidRPr="00014ECE">
        <w:rPr>
          <w:rFonts w:ascii="Times New Roman" w:hAnsi="Times New Roman"/>
        </w:rPr>
        <w:t xml:space="preserve"> </w:t>
      </w:r>
      <w:r w:rsidRPr="007C3AC3">
        <w:rPr>
          <w:rFonts w:ascii="Times New Roman" w:hAnsi="Times New Roman"/>
        </w:rPr>
        <w:t>хххххххххх</w:t>
      </w:r>
      <w:r>
        <w:rPr>
          <w:rFonts w:ascii="Times New Roman" w:hAnsi="Times New Roman"/>
        </w:rPr>
        <w:t xml:space="preserve">, член на СИК </w:t>
      </w:r>
      <w:r>
        <w:rPr>
          <w:rFonts w:ascii="Times New Roman" w:hAnsi="Times New Roman"/>
          <w:sz w:val="24"/>
          <w:szCs w:val="24"/>
        </w:rPr>
        <w:t>053000005, с. Неговановци, общ. Ново село,  и анулира издаденото и удостоверение № 9/15.10.2019г.</w:t>
      </w:r>
    </w:p>
    <w:p w:rsidR="006350AA" w:rsidRDefault="006350AA" w:rsidP="006350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0AA" w:rsidRDefault="006350AA" w:rsidP="006350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Освобождава Симона Георгиева Пенева с ЕГН</w:t>
      </w:r>
      <w:r w:rsidRPr="00014ECE">
        <w:rPr>
          <w:rFonts w:ascii="Times New Roman" w:hAnsi="Times New Roman"/>
        </w:rPr>
        <w:t xml:space="preserve"> </w:t>
      </w:r>
      <w:r w:rsidRPr="007C3AC3">
        <w:rPr>
          <w:rFonts w:ascii="Times New Roman" w:hAnsi="Times New Roman"/>
        </w:rPr>
        <w:t>хххххххххх</w:t>
      </w:r>
      <w:r>
        <w:rPr>
          <w:rFonts w:ascii="Times New Roman" w:hAnsi="Times New Roman"/>
        </w:rPr>
        <w:t xml:space="preserve">, член на СИК </w:t>
      </w:r>
      <w:r>
        <w:rPr>
          <w:rFonts w:ascii="Times New Roman" w:hAnsi="Times New Roman"/>
          <w:sz w:val="24"/>
          <w:szCs w:val="24"/>
        </w:rPr>
        <w:t>053000006, с. Флорентин, общ. Ново село,  и анулира издаденото и удостоверение № 6/15.10.2019г.</w:t>
      </w:r>
    </w:p>
    <w:p w:rsidR="006350AA" w:rsidRDefault="006350AA" w:rsidP="006350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0AA" w:rsidRDefault="006350AA" w:rsidP="006350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назначава, както следва:</w:t>
      </w:r>
    </w:p>
    <w:p w:rsidR="006350AA" w:rsidRPr="00E12A3E" w:rsidRDefault="006350AA" w:rsidP="006350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0AA" w:rsidRPr="00E12A3E" w:rsidRDefault="006350AA" w:rsidP="006350AA">
      <w:pPr>
        <w:pStyle w:val="a4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3543"/>
        <w:gridCol w:w="1276"/>
        <w:gridCol w:w="3261"/>
      </w:tblGrid>
      <w:tr w:rsidR="006350AA" w:rsidRPr="007C3AC3" w:rsidTr="00A325D9">
        <w:trPr>
          <w:trHeight w:val="55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lastRenderedPageBreak/>
              <w:t>СЕКЦИЯ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ИМЕ , ПРЕЗИМЕ, ФАМИЛИЯ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ЕГН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ДЛЪЖНОСТ В СИК</w:t>
            </w:r>
          </w:p>
          <w:p w:rsidR="006350AA" w:rsidRPr="007C3AC3" w:rsidRDefault="006350AA" w:rsidP="00A325D9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КВОТА / ТЕЛЕФОН</w:t>
            </w:r>
          </w:p>
        </w:tc>
      </w:tr>
      <w:tr w:rsidR="006350AA" w:rsidRPr="007C3AC3" w:rsidTr="00A325D9">
        <w:trPr>
          <w:trHeight w:val="29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053000001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Красимир Дамянов Борисов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 w:rsidRPr="007C3AC3">
              <w:rPr>
                <w:rFonts w:ascii="Times New Roman" w:hAnsi="Times New Roman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 ПП Воля</w:t>
            </w:r>
          </w:p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0888252012</w:t>
            </w:r>
          </w:p>
        </w:tc>
      </w:tr>
      <w:tr w:rsidR="006350AA" w:rsidRPr="007C3AC3" w:rsidTr="00A325D9">
        <w:trPr>
          <w:trHeight w:val="23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053000003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 Руменов Георгиев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 w:rsidRPr="007C3AC3">
              <w:rPr>
                <w:rFonts w:ascii="Times New Roman" w:hAnsi="Times New Roman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Default="006350AA" w:rsidP="00A325D9">
            <w:pPr>
              <w:pStyle w:val="a4"/>
              <w:rPr>
                <w:rFonts w:ascii="Times New Roman" w:hAnsi="Times New Roman"/>
              </w:rPr>
            </w:pPr>
            <w:r w:rsidRPr="007C3AC3">
              <w:rPr>
                <w:rFonts w:ascii="Times New Roman" w:hAnsi="Times New Roman"/>
              </w:rPr>
              <w:t xml:space="preserve">Член </w:t>
            </w:r>
            <w:r>
              <w:rPr>
                <w:rFonts w:ascii="Times New Roman" w:hAnsi="Times New Roman"/>
              </w:rPr>
              <w:t xml:space="preserve">ПП Воля </w:t>
            </w:r>
          </w:p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0887606343</w:t>
            </w:r>
          </w:p>
        </w:tc>
      </w:tr>
      <w:tr w:rsidR="006350AA" w:rsidRPr="007C3AC3" w:rsidTr="00A325D9">
        <w:trPr>
          <w:trHeight w:val="19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053000005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Гълабинка</w:t>
            </w:r>
            <w:proofErr w:type="spellEnd"/>
            <w:r>
              <w:rPr>
                <w:rFonts w:ascii="Times New Roman" w:hAnsi="Times New Roman"/>
              </w:rPr>
              <w:t xml:space="preserve"> Георгиева  Бранкова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 w:rsidRPr="007C3AC3">
              <w:rPr>
                <w:rFonts w:ascii="Times New Roman" w:hAnsi="Times New Roman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Default="006350AA" w:rsidP="00A325D9">
            <w:pPr>
              <w:pStyle w:val="a4"/>
              <w:rPr>
                <w:rFonts w:ascii="Times New Roman" w:hAnsi="Times New Roman"/>
              </w:rPr>
            </w:pPr>
            <w:r w:rsidRPr="007C3AC3">
              <w:rPr>
                <w:rFonts w:ascii="Times New Roman" w:hAnsi="Times New Roman"/>
              </w:rPr>
              <w:t>Член  ПП Воля</w:t>
            </w:r>
          </w:p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</w:p>
          <w:p w:rsidR="006350AA" w:rsidRPr="007C3AC3" w:rsidRDefault="00945822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0886141069</w:t>
            </w:r>
            <w:bookmarkStart w:id="0" w:name="_GoBack"/>
            <w:bookmarkEnd w:id="0"/>
          </w:p>
        </w:tc>
      </w:tr>
      <w:tr w:rsidR="006350AA" w:rsidRPr="007C3AC3" w:rsidTr="00A325D9">
        <w:trPr>
          <w:trHeight w:val="19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053000006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Пенев Георгиев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 w:rsidRPr="007C3AC3">
              <w:rPr>
                <w:rFonts w:ascii="Times New Roman" w:hAnsi="Times New Roman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AA" w:rsidRDefault="006350AA" w:rsidP="00A325D9">
            <w:pPr>
              <w:pStyle w:val="a4"/>
              <w:rPr>
                <w:rFonts w:ascii="Times New Roman" w:hAnsi="Times New Roman"/>
              </w:rPr>
            </w:pPr>
            <w:r w:rsidRPr="007C3AC3">
              <w:rPr>
                <w:rFonts w:ascii="Times New Roman" w:hAnsi="Times New Roman"/>
              </w:rPr>
              <w:t>Член  ПП Воля</w:t>
            </w:r>
          </w:p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0894972744</w:t>
            </w:r>
          </w:p>
          <w:p w:rsidR="006350AA" w:rsidRPr="007C3AC3" w:rsidRDefault="006350AA" w:rsidP="00A325D9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9E0D3E" w:rsidRDefault="00266F87" w:rsidP="006350AA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На регистрираните кандидати да се издаде удостоверение във връзка с извършената замяна /Приложение 68-МИ от изборните книжа/.</w:t>
      </w:r>
    </w:p>
    <w:p w:rsidR="006350AA" w:rsidRPr="0054742C" w:rsidRDefault="006350AA" w:rsidP="006350AA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E0D3E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2.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………………………… . </w:t>
      </w:r>
      <w:proofErr w:type="spellStart"/>
      <w:r w:rsidR="009E0D3E"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8754B1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54B1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3.………………………… . Митко Тодоров </w:t>
      </w:r>
    </w:p>
    <w:p w:rsidR="008754B1" w:rsidRPr="0054742C" w:rsidRDefault="008754B1" w:rsidP="008754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 4</w:t>
      </w:r>
      <w:r w:rsidR="009E0D3E" w:rsidRPr="0054742C">
        <w:rPr>
          <w:rFonts w:ascii="Times New Roman" w:hAnsi="Times New Roman" w:cs="Times New Roman"/>
          <w:sz w:val="24"/>
          <w:szCs w:val="24"/>
        </w:rPr>
        <w:t>………………………………  Цветомира Славова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6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Албена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. ……………………………..  </w:t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>8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Георгиева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Албена Станева</w:t>
      </w: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…………………………….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10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……………………..……………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51436E" w:rsidRPr="0054742C" w:rsidRDefault="0054742C" w:rsidP="0051436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11</w:t>
      </w:r>
      <w:r w:rsidR="009E0D3E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  <w:r w:rsidR="0051436E">
        <w:rPr>
          <w:rFonts w:ascii="Times New Roman" w:hAnsi="Times New Roman" w:cs="Times New Roman"/>
          <w:sz w:val="24"/>
          <w:szCs w:val="24"/>
        </w:rPr>
        <w:t xml:space="preserve">            12</w:t>
      </w:r>
      <w:r w:rsidR="0051436E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51436E" w:rsidRDefault="0051436E" w:rsidP="0051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Деница Цветанова</w:t>
      </w:r>
    </w:p>
    <w:p w:rsidR="0054742C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104CA4" w:rsidRPr="0054742C" w:rsidRDefault="0054742C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    </w:t>
      </w:r>
      <w:r w:rsidR="009E0D3E" w:rsidRPr="0054742C">
        <w:rPr>
          <w:rFonts w:ascii="Times New Roman" w:hAnsi="Times New Roman" w:cs="Times New Roman"/>
          <w:sz w:val="24"/>
          <w:szCs w:val="24"/>
        </w:rPr>
        <w:t>Георги Георгиев</w:t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</w:p>
    <w:sectPr w:rsidR="00104CA4" w:rsidRPr="0054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266F87"/>
    <w:rsid w:val="004059D5"/>
    <w:rsid w:val="0051436E"/>
    <w:rsid w:val="0054742C"/>
    <w:rsid w:val="005A59F3"/>
    <w:rsid w:val="006350AA"/>
    <w:rsid w:val="00721B86"/>
    <w:rsid w:val="008754B1"/>
    <w:rsid w:val="00926EF1"/>
    <w:rsid w:val="00945822"/>
    <w:rsid w:val="009671D4"/>
    <w:rsid w:val="009E0D3E"/>
    <w:rsid w:val="00A52A5E"/>
    <w:rsid w:val="00B90300"/>
    <w:rsid w:val="00C032A2"/>
    <w:rsid w:val="00CB63DB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7</cp:revision>
  <cp:lastPrinted>2019-10-20T13:55:00Z</cp:lastPrinted>
  <dcterms:created xsi:type="dcterms:W3CDTF">2019-10-20T11:37:00Z</dcterms:created>
  <dcterms:modified xsi:type="dcterms:W3CDTF">2019-10-20T14:20:00Z</dcterms:modified>
</cp:coreProperties>
</file>