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 xml:space="preserve">НАСРОЧЕНО ЗА </w:t>
      </w:r>
      <w:r w:rsidR="00A51EAA">
        <w:t>1</w:t>
      </w:r>
      <w:r w:rsidR="00017D4F">
        <w:t>4</w:t>
      </w:r>
      <w:r w:rsidR="001157D6">
        <w:t>.</w:t>
      </w:r>
      <w:r w:rsidR="00464901">
        <w:t>10</w:t>
      </w:r>
      <w:r w:rsidR="001157D6">
        <w:t xml:space="preserve">.2019Г. ОТ </w:t>
      </w:r>
      <w:r w:rsidR="009C7E3F">
        <w:t>1</w:t>
      </w:r>
      <w:r w:rsidR="00464901">
        <w:t>7</w:t>
      </w:r>
      <w:r w:rsidR="009C7E3F">
        <w:t>:</w:t>
      </w:r>
      <w:r w:rsidR="00017D4F">
        <w:t>3</w:t>
      </w:r>
      <w:r w:rsidR="001157D6">
        <w:t>0</w:t>
      </w:r>
      <w:r>
        <w:t xml:space="preserve"> ЧАСА</w:t>
      </w:r>
    </w:p>
    <w:p w:rsidR="00BF4AEF" w:rsidRDefault="00BF4AEF" w:rsidP="00BF4AEF">
      <w:pPr>
        <w:tabs>
          <w:tab w:val="left" w:pos="3944"/>
        </w:tabs>
        <w:jc w:val="center"/>
      </w:pPr>
      <w:r>
        <w:t>ДНЕВЕН РЕД</w:t>
      </w:r>
    </w:p>
    <w:p w:rsidR="00BF4AEF" w:rsidRDefault="00BF4AEF" w:rsidP="00BF4AEF">
      <w:pPr>
        <w:tabs>
          <w:tab w:val="left" w:pos="3944"/>
        </w:tabs>
        <w:jc w:val="center"/>
      </w:pPr>
      <w:r>
        <w:t>НА ЗАСЕДЕНИЕТО НА ОИК НОВО СЕЛО</w:t>
      </w:r>
    </w:p>
    <w:p w:rsidR="00BF4AEF" w:rsidRDefault="00BF4AEF" w:rsidP="00BF4AEF">
      <w:pPr>
        <w:tabs>
          <w:tab w:val="left" w:pos="3944"/>
        </w:tabs>
        <w:jc w:val="center"/>
      </w:pPr>
      <w:r>
        <w:t>НАСРОЧЕНО ЗА 22.10.2019Г. ОТ 17:30 ЧАСА</w:t>
      </w:r>
    </w:p>
    <w:p w:rsidR="00BF4AEF" w:rsidRDefault="00BF4AEF" w:rsidP="00BF4AEF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707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номера на секционна избирателна комисии в ЦНСТПЛД с. Ново село на територията на изборен район 0530 - Ново село при произвеждане на изборите за общински съветници и за кметове на 27 октомври 2019 г.</w:t>
      </w:r>
      <w:r w:rsidRPr="00570764">
        <w:rPr>
          <w:rFonts w:ascii="Times New Roman" w:hAnsi="Times New Roman" w:cs="Times New Roman"/>
          <w:sz w:val="24"/>
          <w:szCs w:val="24"/>
        </w:rPr>
        <w:t xml:space="preserve">, </w:t>
      </w:r>
      <w:r w:rsidRPr="005707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броя на членовете на избирателната комисия,</w:t>
      </w:r>
      <w:r w:rsidRPr="00570764">
        <w:rPr>
          <w:rFonts w:ascii="Times New Roman" w:hAnsi="Times New Roman" w:cs="Times New Roman"/>
          <w:sz w:val="24"/>
          <w:szCs w:val="24"/>
        </w:rPr>
        <w:t xml:space="preserve"> изготвяне на </w:t>
      </w:r>
      <w:r w:rsidRPr="0057076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разпределението на местата в СИК и техните ръководства между партиите и коалициите на територията на общината и назначаването на членовете на  ПСИК и СИК.</w:t>
      </w:r>
    </w:p>
    <w:p w:rsidR="00BF4AEF" w:rsidRPr="00570764" w:rsidRDefault="00BF4AEF" w:rsidP="00BF4AEF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70764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Регистриране на </w:t>
      </w:r>
      <w:proofErr w:type="spellStart"/>
      <w:r w:rsidRPr="00570764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570764">
        <w:rPr>
          <w:rFonts w:ascii="Times New Roman" w:eastAsia="Times New Roman" w:hAnsi="Times New Roman" w:cs="Times New Roman"/>
          <w:color w:val="333333"/>
          <w:lang w:eastAsia="bg-BG"/>
        </w:rPr>
        <w:t xml:space="preserve"> от ИК - Георги Герасимов </w:t>
      </w:r>
      <w:proofErr w:type="spellStart"/>
      <w:r w:rsidRPr="00570764">
        <w:rPr>
          <w:rFonts w:ascii="Times New Roman" w:eastAsia="Times New Roman" w:hAnsi="Times New Roman" w:cs="Times New Roman"/>
          <w:color w:val="333333"/>
          <w:lang w:eastAsia="bg-BG"/>
        </w:rPr>
        <w:t>Стоенелов</w:t>
      </w:r>
      <w:proofErr w:type="spellEnd"/>
      <w:r w:rsidRPr="00570764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BF4AEF" w:rsidRPr="00570764" w:rsidRDefault="00BF4AEF" w:rsidP="00BF4AEF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70764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Регистриране на </w:t>
      </w:r>
      <w:proofErr w:type="spellStart"/>
      <w:r w:rsidRPr="00570764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570764">
        <w:rPr>
          <w:rFonts w:ascii="Times New Roman" w:eastAsia="Times New Roman" w:hAnsi="Times New Roman" w:cs="Times New Roman"/>
          <w:color w:val="333333"/>
          <w:lang w:eastAsia="bg-BG"/>
        </w:rPr>
        <w:t xml:space="preserve"> от ПП ДПС.</w:t>
      </w:r>
    </w:p>
    <w:p w:rsidR="00BF4AEF" w:rsidRPr="00570764" w:rsidRDefault="00BF4AEF" w:rsidP="00BF4AEF">
      <w:pPr>
        <w:pStyle w:val="a7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70764">
        <w:rPr>
          <w:rFonts w:ascii="Times New Roman" w:eastAsia="Times New Roman" w:hAnsi="Times New Roman" w:cs="Times New Roman"/>
          <w:color w:val="333333"/>
          <w:lang w:eastAsia="bg-BG"/>
        </w:rPr>
        <w:t xml:space="preserve">Регистриране на </w:t>
      </w:r>
      <w:proofErr w:type="spellStart"/>
      <w:r w:rsidRPr="00570764">
        <w:rPr>
          <w:rFonts w:ascii="Times New Roman" w:eastAsia="Times New Roman" w:hAnsi="Times New Roman" w:cs="Times New Roman"/>
          <w:color w:val="333333"/>
          <w:lang w:eastAsia="bg-BG"/>
        </w:rPr>
        <w:t>застъпници</w:t>
      </w:r>
      <w:proofErr w:type="spellEnd"/>
      <w:r w:rsidRPr="00570764">
        <w:rPr>
          <w:rFonts w:ascii="Times New Roman" w:eastAsia="Times New Roman" w:hAnsi="Times New Roman" w:cs="Times New Roman"/>
          <w:color w:val="333333"/>
          <w:lang w:eastAsia="bg-BG"/>
        </w:rPr>
        <w:t xml:space="preserve"> от ПП ГЕРБ.</w:t>
      </w:r>
    </w:p>
    <w:p w:rsidR="00BF4AEF" w:rsidRPr="00570764" w:rsidRDefault="00BF4AEF" w:rsidP="00BF4AEF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E62E5" w:rsidRDefault="00DE62E5" w:rsidP="0044756B">
      <w:pPr>
        <w:jc w:val="both"/>
      </w:pPr>
      <w:bookmarkStart w:id="0" w:name="_GoBack"/>
      <w:bookmarkEnd w:id="0"/>
    </w:p>
    <w:sectPr w:rsidR="00DE62E5" w:rsidSect="00E9583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34" w:rsidRDefault="009A5C34" w:rsidP="009304F8">
      <w:pPr>
        <w:spacing w:after="0" w:line="240" w:lineRule="auto"/>
      </w:pPr>
      <w:r>
        <w:separator/>
      </w:r>
    </w:p>
  </w:endnote>
  <w:endnote w:type="continuationSeparator" w:id="0">
    <w:p w:rsidR="009A5C34" w:rsidRDefault="009A5C34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34" w:rsidRDefault="009A5C34" w:rsidP="009304F8">
      <w:pPr>
        <w:spacing w:after="0" w:line="240" w:lineRule="auto"/>
      </w:pPr>
      <w:r>
        <w:separator/>
      </w:r>
    </w:p>
  </w:footnote>
  <w:footnote w:type="continuationSeparator" w:id="0">
    <w:p w:rsidR="009A5C34" w:rsidRDefault="009A5C34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5070"/>
    <w:multiLevelType w:val="hybridMultilevel"/>
    <w:tmpl w:val="502CF8EC"/>
    <w:lvl w:ilvl="0" w:tplc="A30CA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C7A30"/>
    <w:multiLevelType w:val="hybridMultilevel"/>
    <w:tmpl w:val="9E36F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35CB2"/>
    <w:multiLevelType w:val="hybridMultilevel"/>
    <w:tmpl w:val="8C0072D4"/>
    <w:lvl w:ilvl="0" w:tplc="F14C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F301E"/>
    <w:multiLevelType w:val="hybridMultilevel"/>
    <w:tmpl w:val="6B9A6F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5A1BBF"/>
    <w:multiLevelType w:val="hybridMultilevel"/>
    <w:tmpl w:val="5D40BBC2"/>
    <w:lvl w:ilvl="0" w:tplc="28942F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0D7A35"/>
    <w:multiLevelType w:val="hybridMultilevel"/>
    <w:tmpl w:val="20887B3C"/>
    <w:lvl w:ilvl="0" w:tplc="198202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017D4F"/>
    <w:rsid w:val="00066EA0"/>
    <w:rsid w:val="00090394"/>
    <w:rsid w:val="00091642"/>
    <w:rsid w:val="000C0632"/>
    <w:rsid w:val="001157D6"/>
    <w:rsid w:val="0017137B"/>
    <w:rsid w:val="001B4F15"/>
    <w:rsid w:val="001B7B39"/>
    <w:rsid w:val="00214CAA"/>
    <w:rsid w:val="002578B4"/>
    <w:rsid w:val="00262C80"/>
    <w:rsid w:val="003508DA"/>
    <w:rsid w:val="003647D6"/>
    <w:rsid w:val="00392129"/>
    <w:rsid w:val="003C4345"/>
    <w:rsid w:val="003E3580"/>
    <w:rsid w:val="003F428D"/>
    <w:rsid w:val="00420B72"/>
    <w:rsid w:val="0044756B"/>
    <w:rsid w:val="004606AE"/>
    <w:rsid w:val="00464901"/>
    <w:rsid w:val="00473219"/>
    <w:rsid w:val="005A2989"/>
    <w:rsid w:val="005D53DC"/>
    <w:rsid w:val="005F3503"/>
    <w:rsid w:val="00600A5B"/>
    <w:rsid w:val="006D207C"/>
    <w:rsid w:val="006E6617"/>
    <w:rsid w:val="0070501F"/>
    <w:rsid w:val="007E284F"/>
    <w:rsid w:val="007F4D90"/>
    <w:rsid w:val="008A266F"/>
    <w:rsid w:val="00912546"/>
    <w:rsid w:val="00924B2B"/>
    <w:rsid w:val="009304F8"/>
    <w:rsid w:val="0098211C"/>
    <w:rsid w:val="00987904"/>
    <w:rsid w:val="009A5C34"/>
    <w:rsid w:val="009B19DF"/>
    <w:rsid w:val="009C7E3F"/>
    <w:rsid w:val="009F01D5"/>
    <w:rsid w:val="00A00C0B"/>
    <w:rsid w:val="00A51EAA"/>
    <w:rsid w:val="00A56398"/>
    <w:rsid w:val="00B4661D"/>
    <w:rsid w:val="00B50483"/>
    <w:rsid w:val="00B50DAD"/>
    <w:rsid w:val="00B66088"/>
    <w:rsid w:val="00B70056"/>
    <w:rsid w:val="00BF4AEF"/>
    <w:rsid w:val="00C45705"/>
    <w:rsid w:val="00CA10DC"/>
    <w:rsid w:val="00CD0B88"/>
    <w:rsid w:val="00DE62E5"/>
    <w:rsid w:val="00E9583B"/>
    <w:rsid w:val="00F25439"/>
    <w:rsid w:val="00F8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3</cp:revision>
  <cp:lastPrinted>2019-09-24T16:50:00Z</cp:lastPrinted>
  <dcterms:created xsi:type="dcterms:W3CDTF">2019-10-25T15:31:00Z</dcterms:created>
  <dcterms:modified xsi:type="dcterms:W3CDTF">2019-10-25T15:35:00Z</dcterms:modified>
</cp:coreProperties>
</file>