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54742C" w:rsidP="009E0D3E">
      <w:r>
        <w:t xml:space="preserve">                                                             </w:t>
      </w:r>
      <w:r w:rsidR="0077361E">
        <w:t>ПРОТОКОЛ  № 14</w:t>
      </w:r>
      <w:bookmarkStart w:id="0" w:name="_GoBack"/>
      <w:bookmarkEnd w:id="0"/>
      <w:r w:rsidR="009E0D3E">
        <w:t xml:space="preserve"> </w:t>
      </w:r>
    </w:p>
    <w:p w:rsidR="009E0D3E" w:rsidRPr="0054742C" w:rsidRDefault="00D53F86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22</w:t>
      </w:r>
      <w:r w:rsidR="00C032A2" w:rsidRPr="0054742C">
        <w:rPr>
          <w:rFonts w:ascii="Times New Roman" w:hAnsi="Times New Roman" w:cs="Times New Roman"/>
          <w:sz w:val="24"/>
          <w:szCs w:val="24"/>
        </w:rPr>
        <w:t>.10</w:t>
      </w:r>
      <w:r w:rsidR="009E0D3E" w:rsidRPr="0054742C">
        <w:rPr>
          <w:rFonts w:ascii="Times New Roman" w:hAnsi="Times New Roman" w:cs="Times New Roman"/>
          <w:sz w:val="24"/>
          <w:szCs w:val="24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1. Даниел Боянов  Цветанов                      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Любомирова Радославова </w:t>
      </w:r>
    </w:p>
    <w:p w:rsidR="00C032A2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3. Митко Генчев Тодоров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4</w:t>
      </w:r>
      <w:r w:rsidR="009E0D3E" w:rsidRPr="0054742C">
        <w:rPr>
          <w:rFonts w:ascii="Times New Roman" w:hAnsi="Times New Roman" w:cs="Times New Roman"/>
          <w:sz w:val="24"/>
          <w:szCs w:val="24"/>
        </w:rPr>
        <w:t>. Цветомира Димитрова Славова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</w:t>
      </w:r>
      <w:r w:rsidR="009E0D3E" w:rsidRPr="0054742C">
        <w:rPr>
          <w:rFonts w:ascii="Times New Roman" w:hAnsi="Times New Roman" w:cs="Times New Roman"/>
          <w:sz w:val="24"/>
          <w:szCs w:val="24"/>
        </w:rPr>
        <w:t>. Албена Якова Ангелова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6</w:t>
      </w:r>
      <w:r w:rsidR="009E0D3E" w:rsidRPr="0054742C">
        <w:rPr>
          <w:rFonts w:ascii="Times New Roman" w:hAnsi="Times New Roman" w:cs="Times New Roman"/>
          <w:sz w:val="24"/>
          <w:szCs w:val="24"/>
        </w:rPr>
        <w:t>. Сашка Миронова Василева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7</w:t>
      </w:r>
      <w:r w:rsidR="009E0D3E" w:rsidRPr="0054742C">
        <w:rPr>
          <w:rFonts w:ascii="Times New Roman" w:hAnsi="Times New Roman" w:cs="Times New Roman"/>
          <w:sz w:val="24"/>
          <w:szCs w:val="24"/>
        </w:rPr>
        <w:t>. Соня Стоянова Георгиева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8</w:t>
      </w:r>
      <w:r w:rsidR="009E0D3E" w:rsidRPr="0054742C">
        <w:rPr>
          <w:rFonts w:ascii="Times New Roman" w:hAnsi="Times New Roman" w:cs="Times New Roman"/>
          <w:sz w:val="24"/>
          <w:szCs w:val="24"/>
        </w:rPr>
        <w:t>. Албена Николова Станева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9</w:t>
      </w:r>
      <w:r w:rsidR="009E0D3E" w:rsidRPr="0054742C">
        <w:rPr>
          <w:rFonts w:ascii="Times New Roman" w:hAnsi="Times New Roman" w:cs="Times New Roman"/>
          <w:sz w:val="24"/>
          <w:szCs w:val="24"/>
        </w:rPr>
        <w:t>. Соня Василева Ангелова</w:t>
      </w:r>
    </w:p>
    <w:p w:rsidR="009E0D3E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10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. Олег Борисов </w:t>
      </w:r>
      <w:proofErr w:type="spellStart"/>
      <w:r w:rsidR="009E0D3E"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51436E" w:rsidRPr="0054742C" w:rsidRDefault="0051436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Светлана Величкова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9E0D3E" w:rsidRPr="0054742C" w:rsidRDefault="0051436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E0D3E" w:rsidRPr="0054742C">
        <w:rPr>
          <w:rFonts w:ascii="Times New Roman" w:hAnsi="Times New Roman" w:cs="Times New Roman"/>
          <w:sz w:val="24"/>
          <w:szCs w:val="24"/>
        </w:rPr>
        <w:t>. Деница Николаева Цветанова</w:t>
      </w:r>
    </w:p>
    <w:p w:rsidR="009E0D3E" w:rsidRPr="0054742C" w:rsidRDefault="0051436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E0D3E" w:rsidRPr="0054742C">
        <w:rPr>
          <w:rFonts w:ascii="Times New Roman" w:hAnsi="Times New Roman" w:cs="Times New Roman"/>
          <w:sz w:val="24"/>
          <w:szCs w:val="24"/>
        </w:rPr>
        <w:t>.Георги Славчев Георгиев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Присъстват всички членове на ОИК - Ново село, област Видин</w:t>
      </w:r>
      <w:r w:rsidR="00EF57FA" w:rsidRPr="0054742C">
        <w:rPr>
          <w:rFonts w:ascii="Times New Roman" w:hAnsi="Times New Roman" w:cs="Times New Roman"/>
          <w:sz w:val="24"/>
          <w:szCs w:val="24"/>
        </w:rPr>
        <w:t xml:space="preserve">. </w:t>
      </w:r>
      <w:r w:rsidRPr="0054742C">
        <w:rPr>
          <w:rFonts w:ascii="Times New Roman" w:hAnsi="Times New Roman" w:cs="Times New Roman"/>
          <w:sz w:val="24"/>
          <w:szCs w:val="24"/>
        </w:rPr>
        <w:t xml:space="preserve">Комисията има необходимия кворум за вземане на решения, съгласно член 85, ал.3 от ИК.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D53F86" w:rsidRDefault="00D53F86" w:rsidP="00D53F8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7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номера на секционна избирателна комисии в ЦНСТПЛД с. Ново село на територията на изборен район 0530 - Ново село при произвеждане на изборите за общински съветници и за кметове на 27 октомври 2019 г.</w:t>
      </w:r>
      <w:r w:rsidRPr="00570764">
        <w:rPr>
          <w:rFonts w:ascii="Times New Roman" w:hAnsi="Times New Roman" w:cs="Times New Roman"/>
          <w:sz w:val="24"/>
          <w:szCs w:val="24"/>
        </w:rPr>
        <w:t xml:space="preserve">, </w:t>
      </w:r>
      <w:r w:rsidRPr="005707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броя на членовете на избирателната комисия,</w:t>
      </w:r>
      <w:r w:rsidRPr="00570764">
        <w:rPr>
          <w:rFonts w:ascii="Times New Roman" w:hAnsi="Times New Roman" w:cs="Times New Roman"/>
          <w:sz w:val="24"/>
          <w:szCs w:val="24"/>
        </w:rPr>
        <w:t xml:space="preserve"> изготвяне на </w:t>
      </w:r>
      <w:r w:rsidRPr="005707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разпределението на местата в СИК и техните ръководства между партиите и коалициите на територията на общината и назначаването на членовете на  ПСИК и СИК.</w:t>
      </w:r>
    </w:p>
    <w:p w:rsidR="00D53F86" w:rsidRPr="00570764" w:rsidRDefault="00D53F86" w:rsidP="00D53F8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 от ИК - Георги Герасимов </w:t>
      </w:r>
      <w:proofErr w:type="spellStart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Стоенелов</w:t>
      </w:r>
      <w:proofErr w:type="spellEnd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D53F86" w:rsidRPr="00570764" w:rsidRDefault="00D53F86" w:rsidP="00D53F8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Регистриране на </w:t>
      </w:r>
      <w:proofErr w:type="spellStart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 от ПП ДПС.</w:t>
      </w:r>
    </w:p>
    <w:p w:rsidR="00D53F86" w:rsidRPr="00570764" w:rsidRDefault="00D53F86" w:rsidP="00D53F8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 от ПП ГЕРБ.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9E0D3E" w:rsidRPr="0054742C" w:rsidRDefault="0051436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: ”За”- 13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 члена; „Въздържали се” -няма; „Против”-няма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 произтичащи чл.87, ал.1,ал.2от ИК комисията: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т.1</w:t>
      </w:r>
    </w:p>
    <w:p w:rsidR="00D53F86" w:rsidRPr="007A515A" w:rsidRDefault="00D53F86" w:rsidP="00D53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51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Ново село е постъпило писмо с вх. № 105/16.10.2019г., към което е приложена Заповед  № РД-02-255/16.10.2019 г. на Анита Тодорова, изпълняваща длъжността Кмет на Община Ново село и Заповед № 91/14.10.2019г. на Росица Иванова, Управител на  ЦНСТПЛД с. Ново село.</w:t>
      </w:r>
    </w:p>
    <w:p w:rsidR="00D53F86" w:rsidRDefault="00D53F86" w:rsidP="00D53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51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и писмо с вх. № 104/16.10.2019г., на Анита Тодорова, изпълняваща длъжността Кмет на Община Ново село съдържащо поименно предложение за състава на членовете на ПСИК и СИК в ЦНСТПЛД с. Ново село.</w:t>
      </w:r>
    </w:p>
    <w:p w:rsidR="00D53F86" w:rsidRPr="007A515A" w:rsidRDefault="00D53F86" w:rsidP="00D53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Предвид на което комисията реши, че следва да бъде регистрирани</w:t>
      </w:r>
      <w:r w:rsidRPr="00D53F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A51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секционна избирателна комисия (СИК)</w:t>
      </w:r>
      <w:r w:rsidRPr="007A515A">
        <w:rPr>
          <w:rFonts w:ascii="Times New Roman" w:hAnsi="Times New Roman" w:cs="Times New Roman"/>
          <w:sz w:val="24"/>
          <w:szCs w:val="24"/>
        </w:rPr>
        <w:t xml:space="preserve"> на територията на </w:t>
      </w:r>
      <w:r w:rsidRPr="007A51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ЦНСТПЛД с. Ново село,  както и броят на членовете и включително председател, заместник-председател и секретар както следва:</w:t>
      </w:r>
    </w:p>
    <w:p w:rsidR="00D53F86" w:rsidRPr="007A515A" w:rsidRDefault="00D53F86" w:rsidP="00D53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51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0530 00011 с адрес с. Ново село ул. „Георги Бенковски” № 2, с район ЦНСТПЛД с. Ново село - 5 члена.</w:t>
      </w:r>
    </w:p>
    <w:p w:rsidR="00D53F86" w:rsidRPr="007A515A" w:rsidRDefault="00D53F86" w:rsidP="00D53F86">
      <w:pPr>
        <w:pStyle w:val="a4"/>
        <w:rPr>
          <w:rFonts w:ascii="Times New Roman" w:hAnsi="Times New Roman"/>
          <w:sz w:val="24"/>
          <w:szCs w:val="24"/>
        </w:rPr>
      </w:pPr>
      <w:r w:rsidRPr="007A515A">
        <w:rPr>
          <w:rFonts w:ascii="Times New Roman" w:hAnsi="Times New Roman"/>
          <w:sz w:val="24"/>
          <w:szCs w:val="24"/>
        </w:rPr>
        <w:t>РАЗПРЕДЕЛЯ местата в СИК в ЦНСТПЛД с. Ново село и техните ръководства между партиите и коалициите на територията на общината при провеждане на избори за общински съветници и за кметове на 27 октомври 2019 г., както следва:</w:t>
      </w:r>
    </w:p>
    <w:p w:rsidR="00D53F86" w:rsidRPr="007A515A" w:rsidRDefault="00D53F86" w:rsidP="00D53F86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D53F86" w:rsidRPr="007A515A" w:rsidRDefault="00D53F86" w:rsidP="00D53F8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3070"/>
        <w:gridCol w:w="3071"/>
        <w:gridCol w:w="2931"/>
      </w:tblGrid>
      <w:tr w:rsidR="00D53F86" w:rsidRPr="007A515A" w:rsidTr="0011301D">
        <w:tc>
          <w:tcPr>
            <w:tcW w:w="3070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307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Общо брой представители</w:t>
            </w:r>
          </w:p>
        </w:tc>
        <w:tc>
          <w:tcPr>
            <w:tcW w:w="293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Представители в ръководството на СИК</w:t>
            </w:r>
          </w:p>
        </w:tc>
      </w:tr>
      <w:tr w:rsidR="00D53F86" w:rsidRPr="007A515A" w:rsidTr="0011301D">
        <w:tc>
          <w:tcPr>
            <w:tcW w:w="3070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ПП „ГЕРБ“</w:t>
            </w:r>
          </w:p>
        </w:tc>
        <w:tc>
          <w:tcPr>
            <w:tcW w:w="307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3F86" w:rsidRPr="007A515A" w:rsidTr="0011301D">
        <w:tc>
          <w:tcPr>
            <w:tcW w:w="3070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КП „БСП за България“</w:t>
            </w:r>
          </w:p>
        </w:tc>
        <w:tc>
          <w:tcPr>
            <w:tcW w:w="307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3F86" w:rsidRPr="007A515A" w:rsidTr="0011301D">
        <w:tc>
          <w:tcPr>
            <w:tcW w:w="3070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КП „Обединени патриоти“</w:t>
            </w:r>
          </w:p>
        </w:tc>
        <w:tc>
          <w:tcPr>
            <w:tcW w:w="307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3F86" w:rsidRPr="007A515A" w:rsidTr="0011301D">
        <w:tc>
          <w:tcPr>
            <w:tcW w:w="3070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ПП „ДПС“</w:t>
            </w:r>
          </w:p>
        </w:tc>
        <w:tc>
          <w:tcPr>
            <w:tcW w:w="307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F86" w:rsidRPr="007A515A" w:rsidTr="0011301D">
        <w:tc>
          <w:tcPr>
            <w:tcW w:w="3070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ПП ВОЛЯ</w:t>
            </w:r>
          </w:p>
        </w:tc>
        <w:tc>
          <w:tcPr>
            <w:tcW w:w="307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F86" w:rsidRPr="007A515A" w:rsidTr="0011301D">
        <w:tc>
          <w:tcPr>
            <w:tcW w:w="3070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86" w:rsidRPr="007A515A" w:rsidTr="0011301D">
        <w:tc>
          <w:tcPr>
            <w:tcW w:w="3070" w:type="dxa"/>
          </w:tcPr>
          <w:p w:rsidR="00D53F86" w:rsidRPr="007A515A" w:rsidRDefault="00D53F86" w:rsidP="0011301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307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D53F86" w:rsidRPr="007A515A" w:rsidRDefault="00D53F86" w:rsidP="00113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53F86" w:rsidRPr="007A515A" w:rsidRDefault="00D53F86" w:rsidP="00D53F86">
      <w:pPr>
        <w:pStyle w:val="a4"/>
        <w:rPr>
          <w:rFonts w:ascii="Times New Roman" w:hAnsi="Times New Roman"/>
          <w:sz w:val="24"/>
          <w:szCs w:val="24"/>
        </w:rPr>
      </w:pPr>
    </w:p>
    <w:p w:rsidR="00D53F86" w:rsidRPr="007A515A" w:rsidRDefault="00D53F86" w:rsidP="00D53F8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51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3.Назначава членовете на ПСИК  на територията  на Община Ново село  и СИК в ЦНСТПЛД с. Ново село в следния  състав:</w:t>
      </w:r>
    </w:p>
    <w:p w:rsidR="00D53F86" w:rsidRPr="007A515A" w:rsidRDefault="00D53F86" w:rsidP="00D53F8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76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3685"/>
        <w:gridCol w:w="2551"/>
      </w:tblGrid>
      <w:tr w:rsidR="00D53F86" w:rsidRPr="007A515A" w:rsidTr="0011301D">
        <w:trPr>
          <w:trHeight w:val="80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ind w:hanging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5A">
              <w:rPr>
                <w:rFonts w:ascii="Times New Roman" w:hAnsi="Times New Roman"/>
                <w:b/>
                <w:sz w:val="24"/>
                <w:szCs w:val="24"/>
              </w:rPr>
              <w:t>ИМЕ , ПРЕЗИМЕ, ФАМИЛИЯ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5A">
              <w:rPr>
                <w:rFonts w:ascii="Times New Roman" w:hAnsi="Times New Roman"/>
                <w:b/>
                <w:sz w:val="24"/>
                <w:szCs w:val="24"/>
              </w:rPr>
              <w:t>ДЛЪЖНОСТ В СИК</w:t>
            </w:r>
          </w:p>
          <w:p w:rsidR="00D53F86" w:rsidRPr="007A515A" w:rsidRDefault="00D53F86" w:rsidP="0011301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5A">
              <w:rPr>
                <w:rFonts w:ascii="Times New Roman" w:hAnsi="Times New Roman"/>
                <w:b/>
                <w:sz w:val="24"/>
                <w:szCs w:val="24"/>
              </w:rPr>
              <w:t>КВОТА</w:t>
            </w:r>
          </w:p>
        </w:tc>
      </w:tr>
      <w:tr w:rsidR="00D53F86" w:rsidRPr="007A515A" w:rsidTr="0011301D">
        <w:trPr>
          <w:trHeight w:val="52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515A">
              <w:rPr>
                <w:rFonts w:ascii="Times New Roman" w:hAnsi="Times New Roman"/>
                <w:b/>
                <w:sz w:val="24"/>
                <w:szCs w:val="24"/>
              </w:rPr>
              <w:t>053000008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Мариела Василева Петрова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ПП ГЕРБ</w:t>
            </w:r>
          </w:p>
        </w:tc>
      </w:tr>
      <w:tr w:rsidR="00D53F86" w:rsidRPr="007A515A" w:rsidTr="0011301D">
        <w:trPr>
          <w:trHeight w:val="38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Зорница Илиева Александрова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КП „БСП“</w:t>
            </w:r>
          </w:p>
        </w:tc>
      </w:tr>
      <w:tr w:rsidR="00D53F86" w:rsidRPr="007A515A" w:rsidTr="0011301D">
        <w:trPr>
          <w:trHeight w:val="33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 xml:space="preserve">Кристиан </w:t>
            </w:r>
            <w:proofErr w:type="spellStart"/>
            <w:r w:rsidRPr="007A515A">
              <w:rPr>
                <w:rFonts w:ascii="Times New Roman" w:hAnsi="Times New Roman"/>
                <w:sz w:val="24"/>
                <w:szCs w:val="24"/>
              </w:rPr>
              <w:t>Иренов</w:t>
            </w:r>
            <w:proofErr w:type="spellEnd"/>
            <w:r w:rsidRPr="007A515A">
              <w:rPr>
                <w:rFonts w:ascii="Times New Roman" w:hAnsi="Times New Roman"/>
                <w:sz w:val="24"/>
                <w:szCs w:val="24"/>
              </w:rPr>
              <w:t xml:space="preserve"> Славейков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ПП ДПС</w:t>
            </w:r>
          </w:p>
        </w:tc>
      </w:tr>
      <w:tr w:rsidR="00D53F86" w:rsidRPr="007A515A" w:rsidTr="0011301D">
        <w:trPr>
          <w:trHeight w:val="28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15A">
              <w:rPr>
                <w:rFonts w:ascii="Times New Roman" w:hAnsi="Times New Roman"/>
                <w:sz w:val="24"/>
                <w:szCs w:val="24"/>
              </w:rPr>
              <w:t>Йошка</w:t>
            </w:r>
            <w:proofErr w:type="spellEnd"/>
            <w:r w:rsidRPr="007A5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15A">
              <w:rPr>
                <w:rFonts w:ascii="Times New Roman" w:hAnsi="Times New Roman"/>
                <w:sz w:val="24"/>
                <w:szCs w:val="24"/>
              </w:rPr>
              <w:t>Ивова</w:t>
            </w:r>
            <w:proofErr w:type="spellEnd"/>
            <w:r w:rsidRPr="007A515A">
              <w:rPr>
                <w:rFonts w:ascii="Times New Roman" w:hAnsi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КП ОП</w:t>
            </w:r>
          </w:p>
        </w:tc>
      </w:tr>
      <w:tr w:rsidR="00D53F86" w:rsidRPr="007A515A" w:rsidTr="0011301D">
        <w:trPr>
          <w:trHeight w:val="52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7A515A">
              <w:rPr>
                <w:rFonts w:ascii="Times New Roman" w:hAnsi="Times New Roman"/>
                <w:sz w:val="24"/>
                <w:szCs w:val="24"/>
              </w:rPr>
              <w:t>Славчова</w:t>
            </w:r>
            <w:proofErr w:type="spellEnd"/>
            <w:r w:rsidRPr="007A5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15A">
              <w:rPr>
                <w:rFonts w:ascii="Times New Roman" w:hAnsi="Times New Roman"/>
                <w:sz w:val="24"/>
                <w:szCs w:val="24"/>
              </w:rPr>
              <w:t>Стоянович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КП „БСП“</w:t>
            </w:r>
          </w:p>
        </w:tc>
      </w:tr>
      <w:tr w:rsidR="00D53F86" w:rsidRPr="007A515A" w:rsidTr="0011301D">
        <w:trPr>
          <w:trHeight w:val="5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86" w:rsidRPr="007A515A" w:rsidTr="0011301D">
        <w:trPr>
          <w:trHeight w:val="36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b/>
                <w:sz w:val="24"/>
                <w:szCs w:val="24"/>
              </w:rPr>
              <w:t>053000009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Сенофим</w:t>
            </w:r>
            <w:proofErr w:type="spellEnd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Емануилов</w:t>
            </w:r>
            <w:proofErr w:type="spellEnd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Цветанов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 xml:space="preserve">ПП ГЕРБ </w:t>
            </w:r>
          </w:p>
        </w:tc>
      </w:tr>
      <w:tr w:rsidR="00D53F86" w:rsidRPr="007A515A" w:rsidTr="0011301D">
        <w:trPr>
          <w:trHeight w:val="31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Галя </w:t>
            </w:r>
            <w:proofErr w:type="spellStart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Перкова</w:t>
            </w:r>
            <w:proofErr w:type="spellEnd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Кръстева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КП ОП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86" w:rsidRPr="007A515A" w:rsidTr="0011301D">
        <w:trPr>
          <w:trHeight w:val="28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Цветанова Асенова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КП „БСП“</w:t>
            </w:r>
          </w:p>
        </w:tc>
      </w:tr>
      <w:tr w:rsidR="00D53F86" w:rsidRPr="007A515A" w:rsidTr="0011301D">
        <w:trPr>
          <w:trHeight w:val="42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Юлиянов Кирилов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ПП ДПС</w:t>
            </w:r>
          </w:p>
        </w:tc>
      </w:tr>
      <w:tr w:rsidR="00D53F86" w:rsidRPr="007A515A" w:rsidTr="0011301D">
        <w:trPr>
          <w:trHeight w:val="38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 xml:space="preserve">Нели Симеонова </w:t>
            </w:r>
            <w:proofErr w:type="spellStart"/>
            <w:r w:rsidRPr="007A515A">
              <w:rPr>
                <w:rFonts w:ascii="Times New Roman" w:hAnsi="Times New Roman"/>
                <w:sz w:val="24"/>
                <w:szCs w:val="24"/>
              </w:rPr>
              <w:t>Генцова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ПП ГЕРБ</w:t>
            </w:r>
          </w:p>
        </w:tc>
      </w:tr>
      <w:tr w:rsidR="00D53F86" w:rsidRPr="007A515A" w:rsidTr="0011301D">
        <w:trPr>
          <w:trHeight w:val="12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86" w:rsidRPr="007A515A" w:rsidTr="0011301D">
        <w:trPr>
          <w:trHeight w:val="36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b/>
                <w:sz w:val="24"/>
                <w:szCs w:val="24"/>
              </w:rPr>
              <w:t>053000010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Цветанов Флоров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КП „БСП“</w:t>
            </w:r>
          </w:p>
        </w:tc>
      </w:tr>
      <w:tr w:rsidR="00D53F86" w:rsidRPr="007A515A" w:rsidTr="0011301D">
        <w:trPr>
          <w:trHeight w:val="3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Маринела </w:t>
            </w:r>
            <w:proofErr w:type="spellStart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  <w:proofErr w:type="spellEnd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ПП ГЕРБ</w:t>
            </w:r>
          </w:p>
        </w:tc>
      </w:tr>
      <w:tr w:rsidR="00D53F86" w:rsidRPr="007A515A" w:rsidTr="0011301D">
        <w:trPr>
          <w:trHeight w:val="26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  <w:proofErr w:type="spellEnd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КП ОП</w:t>
            </w:r>
          </w:p>
        </w:tc>
      </w:tr>
      <w:tr w:rsidR="00D53F86" w:rsidRPr="007A515A" w:rsidTr="0011301D">
        <w:trPr>
          <w:trHeight w:val="21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 Янков Димитров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ПП ДПС</w:t>
            </w:r>
          </w:p>
        </w:tc>
      </w:tr>
      <w:tr w:rsidR="00D53F86" w:rsidRPr="007A515A" w:rsidTr="0011301D">
        <w:trPr>
          <w:trHeight w:val="21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86" w:rsidRPr="007A515A" w:rsidTr="0011301D">
        <w:trPr>
          <w:trHeight w:val="64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86" w:rsidRPr="007A515A" w:rsidTr="0011301D">
        <w:trPr>
          <w:trHeight w:val="29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b/>
                <w:sz w:val="24"/>
                <w:szCs w:val="24"/>
              </w:rPr>
              <w:t>053000011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 </w:t>
            </w:r>
            <w:proofErr w:type="spellStart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</w:t>
            </w:r>
            <w:proofErr w:type="spellEnd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Балтанов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КП „БСП“</w:t>
            </w:r>
          </w:p>
        </w:tc>
      </w:tr>
      <w:tr w:rsidR="00D53F86" w:rsidRPr="007A515A" w:rsidTr="0011301D">
        <w:trPr>
          <w:trHeight w:val="29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Витко </w:t>
            </w:r>
            <w:proofErr w:type="spellStart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Амвросиев</w:t>
            </w:r>
            <w:proofErr w:type="spellEnd"/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КП ОП</w:t>
            </w:r>
          </w:p>
        </w:tc>
      </w:tr>
      <w:tr w:rsidR="00D53F86" w:rsidRPr="007A515A" w:rsidTr="0011301D">
        <w:trPr>
          <w:trHeight w:val="389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Евлогиева Петкова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ПП ГЕРБ</w:t>
            </w:r>
          </w:p>
        </w:tc>
      </w:tr>
      <w:tr w:rsidR="00D53F86" w:rsidRPr="007A515A" w:rsidTr="0011301D">
        <w:trPr>
          <w:trHeight w:val="3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 Юриева Николова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 xml:space="preserve">ПП ДПС </w:t>
            </w:r>
          </w:p>
        </w:tc>
      </w:tr>
      <w:tr w:rsidR="00D53F86" w:rsidRPr="007A515A" w:rsidTr="0011301D">
        <w:trPr>
          <w:trHeight w:val="30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F86" w:rsidRPr="007A515A" w:rsidRDefault="00D53F86" w:rsidP="00113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Илиева Николова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15A">
              <w:rPr>
                <w:rFonts w:ascii="Times New Roman" w:hAnsi="Times New Roman"/>
                <w:sz w:val="24"/>
                <w:szCs w:val="24"/>
              </w:rPr>
              <w:t xml:space="preserve">ПП ДПС </w:t>
            </w:r>
          </w:p>
        </w:tc>
      </w:tr>
      <w:tr w:rsidR="00D53F86" w:rsidRPr="007A515A" w:rsidTr="0011301D">
        <w:trPr>
          <w:trHeight w:val="48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86" w:rsidRPr="007A515A" w:rsidRDefault="00D53F86" w:rsidP="0011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F86" w:rsidRPr="007A515A" w:rsidRDefault="00D53F86" w:rsidP="00D53F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671D4" w:rsidRPr="0054742C" w:rsidRDefault="00D53F86" w:rsidP="009671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71D4" w:rsidRPr="0054742C" w:rsidRDefault="009671D4" w:rsidP="009E0D3E">
      <w:pPr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т.2</w:t>
      </w:r>
    </w:p>
    <w:p w:rsidR="00D53F86" w:rsidRPr="00E816C8" w:rsidRDefault="00D53F86" w:rsidP="00D53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В ОИК – Ново село е постъпило Заявление за регистрация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 листа за кмет на община за изборите за общински съветници и кметове на 27 октомври 2019 г. с рег. № 1/22.10.2019 г. от регистъра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застъпниците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ОИК – Ново село, подадено от Деяна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Викторова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Стоянова - представляващ ИК - Георги Герасимов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Стоенелов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D53F86" w:rsidRPr="00E816C8" w:rsidRDefault="00D53F86" w:rsidP="00D53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заявлението са приложени: списък, съдържащ данни на 11 лица, предложени за регистрация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кандидатската листа; декларации (Приложение №7</w:t>
      </w:r>
      <w:r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-МИ).</w:t>
      </w:r>
    </w:p>
    <w:p w:rsidR="00D53F86" w:rsidRPr="00E816C8" w:rsidRDefault="00D53F86" w:rsidP="00D53F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ОИК – Ново село разгледа постъпилото заявление и прецени, че са изпълнени изискванията на Изборния кодекс</w:t>
      </w:r>
      <w:r>
        <w:rPr>
          <w:rFonts w:ascii="Times New Roman" w:eastAsia="Times New Roman" w:hAnsi="Times New Roman"/>
          <w:color w:val="333333"/>
        </w:rPr>
        <w:t xml:space="preserve">, предвид на което комисията реши, че 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11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кандидатската листа за кмет на община на ИК - Георги Герасимов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Стоенелов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, както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следвa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p w:rsidR="00D53F86" w:rsidRPr="00E816C8" w:rsidRDefault="00D53F86" w:rsidP="00D53F86">
      <w:pPr>
        <w:spacing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НИКОЛАЙЧО МИХАЙЛОВ НИКОЛОВ</w:t>
      </w:r>
    </w:p>
    <w:p w:rsidR="00D53F86" w:rsidRPr="00E816C8" w:rsidRDefault="00D53F86" w:rsidP="00D53F86">
      <w:pPr>
        <w:spacing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АНУШКА ГОРАНОВА ГЕРГОВА</w:t>
      </w:r>
    </w:p>
    <w:p w:rsidR="00D53F86" w:rsidRPr="00E816C8" w:rsidRDefault="00D53F86" w:rsidP="00D53F86">
      <w:pPr>
        <w:spacing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ВЛАДКО ЖЕКОВ ГЕРГОВ</w:t>
      </w:r>
    </w:p>
    <w:p w:rsidR="00D53F86" w:rsidRPr="00E816C8" w:rsidRDefault="00D53F86" w:rsidP="00D53F86">
      <w:pPr>
        <w:spacing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ЕМИЛ АНГЕЛОВ ТОМОВ</w:t>
      </w:r>
    </w:p>
    <w:p w:rsidR="00D53F86" w:rsidRPr="00E816C8" w:rsidRDefault="00D53F86" w:rsidP="00D53F86">
      <w:pPr>
        <w:spacing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СРЕБРИНКА МИЛЧЕВА НИКОЛОВА</w:t>
      </w:r>
    </w:p>
    <w:p w:rsidR="00D53F86" w:rsidRPr="00E816C8" w:rsidRDefault="00D53F86" w:rsidP="00D53F86">
      <w:pPr>
        <w:spacing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ВАЛЯ ВЕСЕЛИНОВА ГЕОРГИЕВА</w:t>
      </w:r>
    </w:p>
    <w:p w:rsidR="00D53F86" w:rsidRPr="00E816C8" w:rsidRDefault="00D53F86" w:rsidP="00D53F86">
      <w:pPr>
        <w:spacing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СЛАВОМИР МАРИНОВ ЛАПАДАТОВ</w:t>
      </w:r>
    </w:p>
    <w:p w:rsidR="00D53F86" w:rsidRPr="00E816C8" w:rsidRDefault="00D53F86" w:rsidP="00D53F86">
      <w:pPr>
        <w:spacing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АСЕН ЙОНОВ ГАДЖУЛОВ</w:t>
      </w:r>
    </w:p>
    <w:p w:rsidR="00D53F86" w:rsidRPr="00E816C8" w:rsidRDefault="00D53F86" w:rsidP="00D53F86">
      <w:pPr>
        <w:spacing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ПЛАМЕНКА ГЕОРГИЕВА СТАНЧЕВА</w:t>
      </w:r>
    </w:p>
    <w:p w:rsidR="00D53F86" w:rsidRPr="00E816C8" w:rsidRDefault="00D53F86" w:rsidP="00D53F86">
      <w:pPr>
        <w:spacing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АЛБЕНА ЕМИЛОВА РАЙКОВА</w:t>
      </w:r>
    </w:p>
    <w:p w:rsidR="00D53F86" w:rsidRPr="00E816C8" w:rsidRDefault="00D53F86" w:rsidP="00D53F86">
      <w:pPr>
        <w:spacing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ЦЕЦКО КРЪСТЕВ АЛИМПИЕВ</w:t>
      </w:r>
    </w:p>
    <w:p w:rsidR="00D53F86" w:rsidRDefault="00D53F86" w:rsidP="00D53F86">
      <w:pPr>
        <w:pStyle w:val="a4"/>
        <w:ind w:firstLine="708"/>
        <w:jc w:val="both"/>
        <w:rPr>
          <w:rFonts w:ascii="Times New Roman" w:eastAsia="Times New Roman" w:hAnsi="Times New Roman"/>
          <w:color w:val="333333"/>
        </w:rPr>
      </w:pPr>
    </w:p>
    <w:p w:rsidR="00D53F86" w:rsidRDefault="00D53F86" w:rsidP="00D53F86">
      <w:pPr>
        <w:pStyle w:val="a4"/>
        <w:ind w:firstLine="708"/>
        <w:jc w:val="both"/>
        <w:rPr>
          <w:rFonts w:ascii="Times New Roman" w:eastAsia="Times New Roman" w:hAnsi="Times New Roman"/>
          <w:color w:val="333333"/>
        </w:rPr>
      </w:pPr>
    </w:p>
    <w:p w:rsidR="00266F87" w:rsidRPr="0054742C" w:rsidRDefault="00266F87" w:rsidP="00266F87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т.3</w:t>
      </w:r>
    </w:p>
    <w:p w:rsidR="00D53F86" w:rsidRPr="00E816C8" w:rsidRDefault="00D53F86" w:rsidP="00D53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В ОИК – Ново село е постъпило Заявление за регистрация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 листа за кмет на община за изборите за общински съветници и кметове на 27 октомври 2019 г. с рег.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2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/22.10.2019 г. от регистъра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застъпниците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ОИК – Ново село, подадено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Тодор Стаменов Вълчев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- представляващ </w:t>
      </w:r>
      <w:r w:rsidRPr="00542465">
        <w:rPr>
          <w:rFonts w:ascii="Times New Roman" w:eastAsia="Times New Roman" w:hAnsi="Times New Roman" w:cs="Times New Roman"/>
          <w:color w:val="333333"/>
          <w:lang w:eastAsia="bg-BG"/>
        </w:rPr>
        <w:t>ПП ДПС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D53F86" w:rsidRPr="00E816C8" w:rsidRDefault="00D53F86" w:rsidP="00D53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заявлението са приложени: списък, съдържащ данни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лица, предложени за регистрация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кандидатската листа; декларации (Приложение №7</w:t>
      </w:r>
      <w:r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-МИ).</w:t>
      </w:r>
    </w:p>
    <w:p w:rsidR="00D53F86" w:rsidRPr="00E816C8" w:rsidRDefault="00D53F86" w:rsidP="00D53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ОИК – Ново село разгледа постъпилото заявление и прецени, че са изпълнени изискванията на Изборния кодекс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предвид на което комисията реши, че 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кандидатската листа за кмет на община на </w:t>
      </w:r>
      <w:r w:rsidRPr="00AB3C04">
        <w:rPr>
          <w:rFonts w:ascii="Times New Roman" w:eastAsia="Times New Roman" w:hAnsi="Times New Roman" w:cs="Times New Roman"/>
          <w:color w:val="333333"/>
          <w:lang w:eastAsia="bg-BG"/>
        </w:rPr>
        <w:t>ПП ДПС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, както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следвa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p w:rsidR="00D53F86" w:rsidRPr="00052481" w:rsidRDefault="00D53F86" w:rsidP="00D53F86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52481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Герасим Христов Георгиев</w:t>
      </w:r>
    </w:p>
    <w:p w:rsidR="00D53F86" w:rsidRPr="00052481" w:rsidRDefault="00D53F86" w:rsidP="00D53F86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52481">
        <w:rPr>
          <w:rFonts w:ascii="Times New Roman" w:eastAsia="Times New Roman" w:hAnsi="Times New Roman" w:cs="Times New Roman"/>
          <w:color w:val="333333"/>
          <w:lang w:eastAsia="bg-BG"/>
        </w:rPr>
        <w:t>Симона Георгиева Пенева</w:t>
      </w:r>
    </w:p>
    <w:p w:rsidR="00D53F86" w:rsidRPr="00052481" w:rsidRDefault="00D53F86" w:rsidP="00D53F86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52481">
        <w:rPr>
          <w:rFonts w:ascii="Times New Roman" w:eastAsia="Times New Roman" w:hAnsi="Times New Roman" w:cs="Times New Roman"/>
          <w:color w:val="333333"/>
          <w:lang w:eastAsia="bg-BG"/>
        </w:rPr>
        <w:t>Георги Емилов Страхилов</w:t>
      </w:r>
    </w:p>
    <w:p w:rsidR="00D53F86" w:rsidRPr="00052481" w:rsidRDefault="00D53F86" w:rsidP="00D53F86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52481">
        <w:rPr>
          <w:rFonts w:ascii="Times New Roman" w:eastAsia="Times New Roman" w:hAnsi="Times New Roman" w:cs="Times New Roman"/>
          <w:color w:val="333333"/>
          <w:lang w:eastAsia="bg-BG"/>
        </w:rPr>
        <w:t xml:space="preserve">Огнян Петров Лилов </w:t>
      </w:r>
    </w:p>
    <w:p w:rsidR="00D53F86" w:rsidRPr="00052481" w:rsidRDefault="00D53F86" w:rsidP="00D53F86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52481">
        <w:rPr>
          <w:rFonts w:ascii="Times New Roman" w:eastAsia="Times New Roman" w:hAnsi="Times New Roman" w:cs="Times New Roman"/>
          <w:color w:val="333333"/>
          <w:lang w:eastAsia="bg-BG"/>
        </w:rPr>
        <w:t>Радослав Асенов Иванов</w:t>
      </w:r>
    </w:p>
    <w:p w:rsidR="00D53F86" w:rsidRDefault="00D53F86" w:rsidP="00D53F86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proofErr w:type="spellStart"/>
      <w:r w:rsidRPr="00052481">
        <w:rPr>
          <w:rFonts w:ascii="Times New Roman" w:eastAsia="Times New Roman" w:hAnsi="Times New Roman" w:cs="Times New Roman"/>
          <w:color w:val="333333"/>
          <w:lang w:eastAsia="bg-BG"/>
        </w:rPr>
        <w:t>Росислав</w:t>
      </w:r>
      <w:proofErr w:type="spellEnd"/>
      <w:r w:rsidRPr="00052481">
        <w:rPr>
          <w:rFonts w:ascii="Times New Roman" w:eastAsia="Times New Roman" w:hAnsi="Times New Roman" w:cs="Times New Roman"/>
          <w:color w:val="333333"/>
          <w:lang w:eastAsia="bg-BG"/>
        </w:rPr>
        <w:t xml:space="preserve"> Янков </w:t>
      </w:r>
      <w:proofErr w:type="spellStart"/>
      <w:r w:rsidRPr="00052481">
        <w:rPr>
          <w:rFonts w:ascii="Times New Roman" w:eastAsia="Times New Roman" w:hAnsi="Times New Roman" w:cs="Times New Roman"/>
          <w:color w:val="333333"/>
          <w:lang w:eastAsia="bg-BG"/>
        </w:rPr>
        <w:t>Ганцов</w:t>
      </w:r>
      <w:proofErr w:type="spellEnd"/>
      <w:r w:rsidRPr="0005248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D53F86" w:rsidRDefault="00D53F86" w:rsidP="00D53F86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66F87" w:rsidRDefault="00266F87" w:rsidP="00D53F86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т.4</w:t>
      </w:r>
    </w:p>
    <w:p w:rsidR="00DF365E" w:rsidRPr="00E816C8" w:rsidRDefault="00DF365E" w:rsidP="00DF3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В ОИК – Ново село е постъпило Заявление за регистрация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 листа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за изборите за общински съветници и кметове на 27 октомври 2019 г. с рег.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/22.10.2019 г. от регистъра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застъпниците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ОИК – Ново село, подадено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Мая Захариева Иванова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упълномощен представител на </w:t>
      </w:r>
      <w:r w:rsidRPr="00542465">
        <w:rPr>
          <w:rFonts w:ascii="Times New Roman" w:eastAsia="Times New Roman" w:hAnsi="Times New Roman" w:cs="Times New Roman"/>
          <w:color w:val="333333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ГЕРБ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DF365E" w:rsidRPr="00E816C8" w:rsidRDefault="00DF365E" w:rsidP="00DF3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заявлението са приложени: списък, съдържащ данни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11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лица, предложени за регистрация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кандидатската листа; декларации (Приложение №7</w:t>
      </w:r>
      <w:r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-МИ).</w:t>
      </w:r>
    </w:p>
    <w:p w:rsidR="00DF365E" w:rsidRPr="00E816C8" w:rsidRDefault="00DF365E" w:rsidP="00DF36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ОИК – Ново село разгледа постъпилото заявление и прецени, че са изпълнени изискванията на Изборния кодекс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предвид на което комисията реши, че  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11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кандидатската листа за кмет на община на </w:t>
      </w:r>
      <w:r w:rsidRPr="00AB3C04">
        <w:rPr>
          <w:rFonts w:ascii="Times New Roman" w:eastAsia="Times New Roman" w:hAnsi="Times New Roman" w:cs="Times New Roman"/>
          <w:color w:val="333333"/>
          <w:lang w:eastAsia="bg-BG"/>
        </w:rPr>
        <w:t xml:space="preserve">ПП </w:t>
      </w:r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ГЕРБ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, както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следвa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p w:rsidR="00DF365E" w:rsidRPr="00E41F97" w:rsidRDefault="00DF365E" w:rsidP="00DF365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Светослав Йорданов Томов</w:t>
      </w:r>
    </w:p>
    <w:p w:rsidR="00DF365E" w:rsidRPr="00E41F97" w:rsidRDefault="00DF365E" w:rsidP="00DF365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 xml:space="preserve">Лариса </w:t>
      </w:r>
      <w:proofErr w:type="spellStart"/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Валентиновна</w:t>
      </w:r>
      <w:proofErr w:type="spellEnd"/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 xml:space="preserve"> Николова</w:t>
      </w:r>
    </w:p>
    <w:p w:rsidR="00DF365E" w:rsidRPr="00E41F97" w:rsidRDefault="00DF365E" w:rsidP="00DF365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Ваня Методиева Георгиева</w:t>
      </w:r>
    </w:p>
    <w:p w:rsidR="00DF365E" w:rsidRPr="00E41F97" w:rsidRDefault="00DF365E" w:rsidP="00DF365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Антон Върбанов Флоров</w:t>
      </w:r>
    </w:p>
    <w:p w:rsidR="00DF365E" w:rsidRPr="00E41F97" w:rsidRDefault="00DF365E" w:rsidP="00DF365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Мая Ганчева Димитрова</w:t>
      </w:r>
    </w:p>
    <w:p w:rsidR="00DF365E" w:rsidRPr="00E41F97" w:rsidRDefault="00DF365E" w:rsidP="00DF365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Светослав Димитров Георгиев</w:t>
      </w:r>
    </w:p>
    <w:p w:rsidR="00DF365E" w:rsidRPr="00E41F97" w:rsidRDefault="00DF365E" w:rsidP="00DF365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 xml:space="preserve">Страхил </w:t>
      </w:r>
      <w:proofErr w:type="spellStart"/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Антофилов</w:t>
      </w:r>
      <w:proofErr w:type="spellEnd"/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 xml:space="preserve"> Асенов</w:t>
      </w:r>
    </w:p>
    <w:p w:rsidR="00DF365E" w:rsidRPr="00E41F97" w:rsidRDefault="00DF365E" w:rsidP="00DF365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 xml:space="preserve">Илиана Методиева </w:t>
      </w:r>
      <w:proofErr w:type="spellStart"/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Вергилова</w:t>
      </w:r>
      <w:proofErr w:type="spellEnd"/>
    </w:p>
    <w:p w:rsidR="00DF365E" w:rsidRPr="00E41F97" w:rsidRDefault="00DF365E" w:rsidP="00DF365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Кирил Борисов Илиев</w:t>
      </w:r>
    </w:p>
    <w:p w:rsidR="00DF365E" w:rsidRPr="00E41F97" w:rsidRDefault="00DF365E" w:rsidP="00DF365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Соня Радославова Ралчева</w:t>
      </w:r>
    </w:p>
    <w:p w:rsidR="00DF365E" w:rsidRDefault="00DF365E" w:rsidP="00DF365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proofErr w:type="spellStart"/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Еринка</w:t>
      </w:r>
      <w:proofErr w:type="spellEnd"/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 xml:space="preserve"> Цветанова </w:t>
      </w:r>
      <w:proofErr w:type="spellStart"/>
      <w:r w:rsidRPr="00E41F97">
        <w:rPr>
          <w:rFonts w:ascii="Times New Roman" w:eastAsia="Times New Roman" w:hAnsi="Times New Roman" w:cs="Times New Roman"/>
          <w:color w:val="333333"/>
          <w:lang w:eastAsia="bg-BG"/>
        </w:rPr>
        <w:t>Колицова</w:t>
      </w:r>
      <w:proofErr w:type="spellEnd"/>
    </w:p>
    <w:p w:rsidR="00DF365E" w:rsidRPr="0054742C" w:rsidRDefault="00DF365E" w:rsidP="00DF365E">
      <w:pPr>
        <w:rPr>
          <w:rFonts w:ascii="Times New Roman" w:hAnsi="Times New Roman" w:cs="Times New Roman"/>
          <w:sz w:val="24"/>
          <w:szCs w:val="24"/>
        </w:rPr>
      </w:pPr>
    </w:p>
    <w:p w:rsidR="006350AA" w:rsidRPr="0054742C" w:rsidRDefault="006350AA" w:rsidP="006350AA">
      <w:pPr>
        <w:pStyle w:val="a4"/>
        <w:ind w:left="1428"/>
        <w:jc w:val="both"/>
        <w:rPr>
          <w:rFonts w:ascii="Times New Roman" w:hAnsi="Times New Roman"/>
          <w:sz w:val="24"/>
          <w:szCs w:val="24"/>
        </w:rPr>
      </w:pP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1…………………………. Даниел Цветанов                      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lastRenderedPageBreak/>
        <w:t xml:space="preserve">ЗАМ.ПРЕДСЕДАТЕЛ: </w:t>
      </w:r>
    </w:p>
    <w:p w:rsidR="009E0D3E" w:rsidRPr="0054742C" w:rsidRDefault="008754B1" w:rsidP="008754B1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2.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………………………… . </w:t>
      </w:r>
      <w:proofErr w:type="spellStart"/>
      <w:r w:rsidR="009E0D3E"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="009E0D3E" w:rsidRPr="0054742C">
        <w:rPr>
          <w:rFonts w:ascii="Times New Roman" w:hAnsi="Times New Roman" w:cs="Times New Roman"/>
          <w:sz w:val="24"/>
          <w:szCs w:val="24"/>
        </w:rPr>
        <w:t xml:space="preserve"> Радославова </w:t>
      </w:r>
    </w:p>
    <w:p w:rsidR="008754B1" w:rsidRPr="0054742C" w:rsidRDefault="008754B1" w:rsidP="008754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54B1" w:rsidRPr="0054742C" w:rsidRDefault="008754B1" w:rsidP="008754B1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3.………………………… . Митко Тодоров </w:t>
      </w:r>
    </w:p>
    <w:p w:rsidR="008754B1" w:rsidRPr="0054742C" w:rsidRDefault="008754B1" w:rsidP="008754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 4</w:t>
      </w:r>
      <w:r w:rsidR="009E0D3E" w:rsidRPr="0054742C">
        <w:rPr>
          <w:rFonts w:ascii="Times New Roman" w:hAnsi="Times New Roman" w:cs="Times New Roman"/>
          <w:sz w:val="24"/>
          <w:szCs w:val="24"/>
        </w:rPr>
        <w:t>………………………………  Цветомира Славова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5. ……………………………..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6</w:t>
      </w:r>
      <w:r w:rsidR="009E0D3E" w:rsidRPr="0054742C">
        <w:rPr>
          <w:rFonts w:ascii="Times New Roman" w:hAnsi="Times New Roman" w:cs="Times New Roman"/>
          <w:sz w:val="24"/>
          <w:szCs w:val="24"/>
        </w:rPr>
        <w:t>. ……………………………………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Албена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Сашка Василева</w:t>
      </w: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7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. ……………………………..  </w:t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>8</w:t>
      </w:r>
      <w:r w:rsidR="009E0D3E" w:rsidRPr="0054742C">
        <w:rPr>
          <w:rFonts w:ascii="Times New Roman" w:hAnsi="Times New Roman" w:cs="Times New Roman"/>
          <w:sz w:val="24"/>
          <w:szCs w:val="24"/>
        </w:rPr>
        <w:t>. ……………………………………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Соня Георгиева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Албена Станева</w:t>
      </w: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9. …………………………….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10</w:t>
      </w:r>
      <w:r w:rsidR="009E0D3E" w:rsidRPr="0054742C">
        <w:rPr>
          <w:rFonts w:ascii="Times New Roman" w:hAnsi="Times New Roman" w:cs="Times New Roman"/>
          <w:sz w:val="24"/>
          <w:szCs w:val="24"/>
        </w:rPr>
        <w:t>. ……………………..……………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Соня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51436E" w:rsidRPr="0054742C" w:rsidRDefault="0054742C" w:rsidP="0051436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11</w:t>
      </w:r>
      <w:r w:rsidR="009E0D3E"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  <w:r w:rsidR="0051436E">
        <w:rPr>
          <w:rFonts w:ascii="Times New Roman" w:hAnsi="Times New Roman" w:cs="Times New Roman"/>
          <w:sz w:val="24"/>
          <w:szCs w:val="24"/>
        </w:rPr>
        <w:t xml:space="preserve">            12</w:t>
      </w:r>
      <w:r w:rsidR="0051436E"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</w:p>
    <w:p w:rsidR="0051436E" w:rsidRDefault="0051436E" w:rsidP="0051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Деница Цветанова</w:t>
      </w:r>
    </w:p>
    <w:p w:rsidR="0054742C" w:rsidRPr="0054742C" w:rsidRDefault="0051436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="009E0D3E" w:rsidRPr="0054742C"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104CA4" w:rsidRPr="0054742C" w:rsidRDefault="0054742C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    </w:t>
      </w:r>
      <w:r w:rsidR="009E0D3E" w:rsidRPr="0054742C">
        <w:rPr>
          <w:rFonts w:ascii="Times New Roman" w:hAnsi="Times New Roman" w:cs="Times New Roman"/>
          <w:sz w:val="24"/>
          <w:szCs w:val="24"/>
        </w:rPr>
        <w:t>Георги Георгиев</w:t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</w:p>
    <w:sectPr w:rsidR="00104CA4" w:rsidRPr="0054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1D"/>
    <w:multiLevelType w:val="hybridMultilevel"/>
    <w:tmpl w:val="833E530A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95E7D"/>
    <w:multiLevelType w:val="hybridMultilevel"/>
    <w:tmpl w:val="399094C2"/>
    <w:lvl w:ilvl="0" w:tplc="583697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45D6380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966A3"/>
    <w:multiLevelType w:val="hybridMultilevel"/>
    <w:tmpl w:val="4B44D8F6"/>
    <w:lvl w:ilvl="0" w:tplc="B5E0D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104CA4"/>
    <w:rsid w:val="00266F87"/>
    <w:rsid w:val="004059D5"/>
    <w:rsid w:val="0051436E"/>
    <w:rsid w:val="0054742C"/>
    <w:rsid w:val="005A59F3"/>
    <w:rsid w:val="006350AA"/>
    <w:rsid w:val="00661258"/>
    <w:rsid w:val="00721B86"/>
    <w:rsid w:val="0077361E"/>
    <w:rsid w:val="008754B1"/>
    <w:rsid w:val="00926EF1"/>
    <w:rsid w:val="00945822"/>
    <w:rsid w:val="009671D4"/>
    <w:rsid w:val="009E0D3E"/>
    <w:rsid w:val="00A52A5E"/>
    <w:rsid w:val="00B90300"/>
    <w:rsid w:val="00C032A2"/>
    <w:rsid w:val="00CB63DB"/>
    <w:rsid w:val="00D53F86"/>
    <w:rsid w:val="00DF365E"/>
    <w:rsid w:val="00EF57FA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5</cp:revision>
  <cp:lastPrinted>2019-10-25T16:18:00Z</cp:lastPrinted>
  <dcterms:created xsi:type="dcterms:W3CDTF">2019-10-25T15:51:00Z</dcterms:created>
  <dcterms:modified xsi:type="dcterms:W3CDTF">2019-10-25T16:18:00Z</dcterms:modified>
</cp:coreProperties>
</file>