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6349B5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56EE5129" w14:textId="0982EE36" w:rsidR="006A4AAE" w:rsidRPr="008052B5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8052B5">
        <w:rPr>
          <w:rFonts w:ascii="Times New Roman" w:hAnsi="Times New Roman" w:cs="Times New Roman"/>
          <w:sz w:val="24"/>
          <w:szCs w:val="24"/>
        </w:rPr>
        <w:t>6</w:t>
      </w:r>
    </w:p>
    <w:p w14:paraId="0FAC80B7" w14:textId="77777777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1F43E5" w14:textId="79704810" w:rsidR="00571849" w:rsidRDefault="004C4937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6A4AAE">
        <w:rPr>
          <w:rFonts w:ascii="Times New Roman" w:hAnsi="Times New Roman" w:cs="Times New Roman"/>
          <w:sz w:val="24"/>
          <w:szCs w:val="24"/>
        </w:rPr>
        <w:t xml:space="preserve">.09.2023 г. </w:t>
      </w:r>
      <w:r w:rsidR="008052B5">
        <w:rPr>
          <w:rFonts w:ascii="Times New Roman" w:hAnsi="Times New Roman" w:cs="Times New Roman"/>
          <w:sz w:val="24"/>
          <w:szCs w:val="24"/>
        </w:rPr>
        <w:t xml:space="preserve">в 17.15 часа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4BC57052" w14:textId="77777777" w:rsidR="004C4937" w:rsidRPr="00CD149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Hlk145688691"/>
      <w:r w:rsidRPr="00CD149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 ПП ИМА ТАКЪВ НАРОД за участие в изборите за общински съветници на 29 октомври 2023 г.</w:t>
      </w:r>
    </w:p>
    <w:p w14:paraId="7072CEFB" w14:textId="77777777" w:rsidR="004C4937" w:rsidRPr="00CD149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149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 ПП ИМА ТАКЪВ НАРОД за участие в изборите кметове на кметства на 29 октомври 2023 г.</w:t>
      </w:r>
    </w:p>
    <w:p w14:paraId="7F7B612D" w14:textId="77777777" w:rsidR="004C4937" w:rsidRPr="00CD149D" w:rsidRDefault="004C4937" w:rsidP="004C4937">
      <w:pPr>
        <w:pStyle w:val="a3"/>
        <w:numPr>
          <w:ilvl w:val="0"/>
          <w:numId w:val="7"/>
        </w:numPr>
        <w:shd w:val="clear" w:color="auto" w:fill="FFFFFF"/>
        <w:suppressAutoHyphens/>
        <w:autoSpaceDN w:val="0"/>
        <w:spacing w:after="15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43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членовете на ОИК пътуващи от други населени места и отчитането на пътните разходи при произвеждане на изборите за общински съветници и за кметове на 29.10.2023 г., както и при командироване на членове на ОИК Ново село</w:t>
      </w:r>
    </w:p>
    <w:p w14:paraId="3B4BEE10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hAnsi="Times New Roman"/>
          <w:sz w:val="24"/>
          <w:szCs w:val="24"/>
        </w:rPr>
        <w:t xml:space="preserve">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6AF8B93F" w14:textId="77777777" w:rsidR="004C4937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в Община Ново село на 29 октомври 2023 г.</w:t>
      </w:r>
      <w:r w:rsidRPr="00B4569B">
        <w:rPr>
          <w:rFonts w:ascii="Times New Roman" w:hAnsi="Times New Roman"/>
          <w:sz w:val="24"/>
          <w:szCs w:val="24"/>
        </w:rPr>
        <w:t xml:space="preserve"> </w:t>
      </w:r>
    </w:p>
    <w:p w14:paraId="62E79321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hAnsi="Times New Roman"/>
          <w:sz w:val="24"/>
          <w:szCs w:val="24"/>
        </w:rPr>
        <w:t xml:space="preserve">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690452E5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65ED0956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518C0288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0349F087" w14:textId="77777777" w:rsidR="004C4937" w:rsidRPr="00B4569B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коалиция Левицата!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469D2BB5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коалиция Левицата!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16A28F3B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755D980E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229F582F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местна </w:t>
      </w:r>
      <w:r w:rsidRPr="0063321D">
        <w:rPr>
          <w:rFonts w:ascii="Times New Roman" w:hAnsi="Times New Roman"/>
          <w:sz w:val="24"/>
          <w:szCs w:val="24"/>
        </w:rPr>
        <w:t xml:space="preserve">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5606C9BB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>коалиция Продължаваме Промяната – Демократична България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община на 29 октомври 2023 г.</w:t>
      </w:r>
    </w:p>
    <w:p w14:paraId="5D75EFC9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</w:t>
      </w:r>
      <w:r w:rsidRPr="0063321D">
        <w:rPr>
          <w:rFonts w:ascii="Times New Roman" w:hAnsi="Times New Roman"/>
          <w:sz w:val="24"/>
          <w:szCs w:val="24"/>
        </w:rPr>
        <w:t xml:space="preserve"> коалиция Продължаваме промяната – Демократична България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107CDE98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21742844" w14:textId="77777777" w:rsidR="004C4937" w:rsidRPr="0063321D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БСП за България 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00397147" w14:textId="77777777" w:rsidR="004C4937" w:rsidRPr="007A1110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A1110">
        <w:rPr>
          <w:rFonts w:ascii="Times New Roman" w:hAnsi="Times New Roman"/>
          <w:sz w:val="24"/>
          <w:szCs w:val="24"/>
        </w:rPr>
        <w:t xml:space="preserve">ПП ВЪЗРАЖДАНЕ 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Ново село на 29 октомври 2023 г.</w:t>
      </w:r>
    </w:p>
    <w:p w14:paraId="36BB6997" w14:textId="77777777" w:rsidR="004C4937" w:rsidRPr="007A1110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A1110">
        <w:rPr>
          <w:rFonts w:ascii="Times New Roman" w:hAnsi="Times New Roman"/>
          <w:sz w:val="24"/>
          <w:szCs w:val="24"/>
        </w:rPr>
        <w:t xml:space="preserve">МК БСП за България 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към община  Ново село на 29 октомври 2023 г.</w:t>
      </w:r>
    </w:p>
    <w:p w14:paraId="4ECE938F" w14:textId="77777777" w:rsidR="004C4937" w:rsidRPr="00C52925" w:rsidRDefault="004C4937" w:rsidP="004C4937">
      <w:pPr>
        <w:pStyle w:val="a3"/>
        <w:numPr>
          <w:ilvl w:val="0"/>
          <w:numId w:val="7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292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C52925">
        <w:rPr>
          <w:rFonts w:ascii="Times New Roman" w:hAnsi="Times New Roman"/>
          <w:sz w:val="24"/>
          <w:szCs w:val="24"/>
        </w:rPr>
        <w:t xml:space="preserve">ПП ВЪЗРАЖДАНЕ </w:t>
      </w:r>
      <w:r w:rsidRPr="00C52925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към община  Ново село на 29 октомври 2023 г.</w:t>
      </w:r>
    </w:p>
    <w:bookmarkEnd w:id="1"/>
    <w:p w14:paraId="09171EE1" w14:textId="77777777" w:rsidR="00852C8B" w:rsidRPr="007A1110" w:rsidRDefault="00852C8B" w:rsidP="00852C8B">
      <w:pPr>
        <w:pStyle w:val="a3"/>
        <w:numPr>
          <w:ilvl w:val="0"/>
          <w:numId w:val="7"/>
        </w:numPr>
        <w:suppressAutoHyphens/>
        <w:autoSpaceDN w:val="0"/>
        <w:ind w:left="1211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A1110">
        <w:rPr>
          <w:rFonts w:ascii="Times New Roman" w:hAnsi="Times New Roman"/>
          <w:sz w:val="24"/>
          <w:szCs w:val="24"/>
        </w:rPr>
        <w:t xml:space="preserve">МК БСП за България 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Винарово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община Ново село на 29 октомври 2023 г.</w:t>
      </w:r>
    </w:p>
    <w:p w14:paraId="548D7FC1" w14:textId="3172A027" w:rsidR="006A4AAE" w:rsidRPr="004C4937" w:rsidRDefault="00571849" w:rsidP="00D202E2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937">
        <w:rPr>
          <w:rFonts w:ascii="Times New Roman" w:hAnsi="Times New Roman" w:cs="Times New Roman"/>
          <w:sz w:val="24"/>
          <w:szCs w:val="24"/>
        </w:rPr>
        <w:t>Присъстват:</w:t>
      </w:r>
      <w:r w:rsidR="006A4AAE" w:rsidRPr="004C4937">
        <w:rPr>
          <w:rFonts w:ascii="Times New Roman" w:hAnsi="Times New Roman" w:cs="Times New Roman"/>
          <w:sz w:val="24"/>
          <w:szCs w:val="24"/>
        </w:rPr>
        <w:t xml:space="preserve">Лидия </w:t>
      </w:r>
      <w:r w:rsidR="00D202E2" w:rsidRPr="004C4937">
        <w:rPr>
          <w:rFonts w:ascii="Times New Roman" w:hAnsi="Times New Roman" w:cs="Times New Roman"/>
          <w:sz w:val="24"/>
          <w:szCs w:val="24"/>
        </w:rPr>
        <w:t>Филипова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</w:t>
      </w:r>
      <w:r w:rsidR="006A4AAE" w:rsidRPr="004C4937">
        <w:rPr>
          <w:rFonts w:ascii="Times New Roman" w:hAnsi="Times New Roman" w:cs="Times New Roman"/>
          <w:sz w:val="24"/>
          <w:szCs w:val="24"/>
        </w:rPr>
        <w:t>Николай Николов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Цветомира Славова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Деян Славчев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Лора Симеонова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Светлана  </w:t>
      </w:r>
      <w:proofErr w:type="spellStart"/>
      <w:r w:rsidR="00D202E2" w:rsidRPr="004C4937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Таня </w:t>
      </w:r>
      <w:proofErr w:type="spellStart"/>
      <w:r w:rsidR="00D202E2" w:rsidRPr="004C4937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="00D202E2" w:rsidRPr="004C4937">
        <w:rPr>
          <w:rFonts w:ascii="Times New Roman" w:hAnsi="Times New Roman" w:cs="Times New Roman"/>
          <w:sz w:val="24"/>
          <w:szCs w:val="24"/>
        </w:rPr>
        <w:t xml:space="preserve"> – Цветкова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Марио Асенов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Владимир Иванов</w:t>
      </w:r>
      <w:r w:rsidR="00D202E2" w:rsidRPr="004C49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02E2" w:rsidRPr="004C4937">
        <w:rPr>
          <w:rFonts w:ascii="Times New Roman" w:hAnsi="Times New Roman" w:cs="Times New Roman"/>
          <w:sz w:val="24"/>
          <w:szCs w:val="24"/>
        </w:rPr>
        <w:t xml:space="preserve"> Албена Герасимова</w:t>
      </w:r>
    </w:p>
    <w:p w14:paraId="5F9B94FB" w14:textId="7BC4932C" w:rsidR="00571849" w:rsidRPr="004C4937" w:rsidRDefault="004C4937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37">
        <w:rPr>
          <w:rFonts w:ascii="Times New Roman" w:hAnsi="Times New Roman" w:cs="Times New Roman"/>
          <w:sz w:val="24"/>
          <w:szCs w:val="24"/>
        </w:rPr>
        <w:t xml:space="preserve">Отсъства Габриела </w:t>
      </w:r>
      <w:proofErr w:type="spellStart"/>
      <w:r w:rsidRPr="004C4937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</w:p>
    <w:p w14:paraId="0ACF54F3" w14:textId="77777777" w:rsidR="00571849" w:rsidRDefault="00571849" w:rsidP="006A4AAE">
      <w:p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5005B" w14:textId="77777777" w:rsidR="006A4AAE" w:rsidRDefault="006A4AAE" w:rsidP="006A4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решения, съгласно член 85, ал.3 от ИК. Решенията се взимат </w:t>
      </w:r>
      <w:r w:rsidRPr="00D202E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мнозинство-повече от половината и членове. Мнозинство при ОИК в състав от единадесет члена е със шест гласа.</w:t>
      </w:r>
    </w:p>
    <w:p w14:paraId="7FFB7208" w14:textId="77777777" w:rsidR="006A4AAE" w:rsidRDefault="006A4AAE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1D8AD67C" w14:textId="77777777" w:rsidR="00D202E2" w:rsidRDefault="00D202E2" w:rsidP="006A4AAE">
      <w:pPr>
        <w:tabs>
          <w:tab w:val="left" w:pos="3944"/>
        </w:tabs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3CB360" w14:textId="77777777" w:rsidR="004C4937" w:rsidRPr="00CD149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149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на кандидатска листа на ПП ИМА ТАКЪВ НАРОД за участие в изборите за общински съветници на 29 октомври 2023 г.</w:t>
      </w:r>
    </w:p>
    <w:p w14:paraId="43BA4C08" w14:textId="77777777" w:rsidR="004C4937" w:rsidRPr="00CD149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149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 ПП ИМА ТАКЪВ НАРОД за участие в изборите кметове на кметства на 29 октомври 2023 г.</w:t>
      </w:r>
    </w:p>
    <w:p w14:paraId="5D03A6CC" w14:textId="77777777" w:rsidR="004C4937" w:rsidRPr="00CD149D" w:rsidRDefault="004C4937" w:rsidP="004C4937">
      <w:pPr>
        <w:pStyle w:val="a3"/>
        <w:numPr>
          <w:ilvl w:val="0"/>
          <w:numId w:val="8"/>
        </w:numPr>
        <w:shd w:val="clear" w:color="auto" w:fill="FFFFFF"/>
        <w:suppressAutoHyphens/>
        <w:autoSpaceDN w:val="0"/>
        <w:spacing w:after="150" w:line="240" w:lineRule="auto"/>
        <w:contextualSpacing w:val="0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43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членовете на ОИК пътуващи от други населени места и отчитането на пътните разходи при произвеждане на изборите за общински съветници и за кметове на 29.10.2023 г., както и при командироване на членове на ОИК Ново село</w:t>
      </w:r>
    </w:p>
    <w:p w14:paraId="7022BC6B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hAnsi="Times New Roman"/>
          <w:sz w:val="24"/>
          <w:szCs w:val="24"/>
        </w:rPr>
        <w:t xml:space="preserve">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7FA34CAE" w14:textId="77777777" w:rsidR="004C4937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в Община Ново село на 29 октомври 2023 г.</w:t>
      </w:r>
      <w:r w:rsidRPr="00B4569B">
        <w:rPr>
          <w:rFonts w:ascii="Times New Roman" w:hAnsi="Times New Roman"/>
          <w:sz w:val="24"/>
          <w:szCs w:val="24"/>
        </w:rPr>
        <w:t xml:space="preserve"> </w:t>
      </w:r>
    </w:p>
    <w:p w14:paraId="36C19A22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B4569B">
        <w:rPr>
          <w:rFonts w:ascii="Times New Roman" w:hAnsi="Times New Roman"/>
          <w:sz w:val="24"/>
          <w:szCs w:val="24"/>
          <w:lang w:val="en-US"/>
        </w:rPr>
        <w:t>(</w:t>
      </w:r>
      <w:r w:rsidRPr="00B4569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B4569B">
        <w:rPr>
          <w:rFonts w:ascii="Times New Roman" w:hAnsi="Times New Roman"/>
          <w:sz w:val="24"/>
          <w:szCs w:val="24"/>
          <w:lang w:val="en-US"/>
        </w:rPr>
        <w:t>)</w:t>
      </w:r>
      <w:r w:rsidRPr="00B4569B">
        <w:rPr>
          <w:rFonts w:ascii="Times New Roman" w:hAnsi="Times New Roman"/>
          <w:sz w:val="24"/>
          <w:szCs w:val="24"/>
        </w:rPr>
        <w:t xml:space="preserve">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3C42EBFC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6E63F005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0AFBE8FB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ПП ГЕРБ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7D258DB7" w14:textId="77777777" w:rsidR="004C4937" w:rsidRPr="00B4569B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4569B">
        <w:rPr>
          <w:rFonts w:ascii="Times New Roman" w:hAnsi="Times New Roman"/>
          <w:sz w:val="24"/>
          <w:szCs w:val="24"/>
        </w:rPr>
        <w:t xml:space="preserve">коалиция Левицата! </w:t>
      </w:r>
      <w:r w:rsidRPr="00B4569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24BAAFF3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коалиция Левицата!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28FCCA88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04F2814D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66571BCC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местна </w:t>
      </w:r>
      <w:r w:rsidRPr="0063321D">
        <w:rPr>
          <w:rFonts w:ascii="Times New Roman" w:hAnsi="Times New Roman"/>
          <w:sz w:val="24"/>
          <w:szCs w:val="24"/>
        </w:rPr>
        <w:t xml:space="preserve">коалиция СДС (НДСВ)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36D23D1F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>коалиция Продължаваме Промяната – Демократична България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община на 29 октомври 2023 г.</w:t>
      </w:r>
    </w:p>
    <w:p w14:paraId="3A7FAA33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Регистрация на кандидатска листа на</w:t>
      </w:r>
      <w:r w:rsidRPr="0063321D">
        <w:rPr>
          <w:rFonts w:ascii="Times New Roman" w:hAnsi="Times New Roman"/>
          <w:sz w:val="24"/>
          <w:szCs w:val="24"/>
        </w:rPr>
        <w:t xml:space="preserve"> коалиция Продължаваме промяната – Демократична България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4EB13B7F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0044503B" w14:textId="77777777" w:rsidR="004C4937" w:rsidRPr="0063321D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63321D">
        <w:rPr>
          <w:rFonts w:ascii="Times New Roman" w:hAnsi="Times New Roman"/>
          <w:sz w:val="24"/>
          <w:szCs w:val="24"/>
        </w:rPr>
        <w:t xml:space="preserve">местна коалиция БСП за България  </w:t>
      </w:r>
      <w:r w:rsidRPr="0063321D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57C699C9" w14:textId="77777777" w:rsidR="004C4937" w:rsidRPr="007A1110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A1110">
        <w:rPr>
          <w:rFonts w:ascii="Times New Roman" w:hAnsi="Times New Roman"/>
          <w:sz w:val="24"/>
          <w:szCs w:val="24"/>
        </w:rPr>
        <w:t xml:space="preserve">ПП ВЪЗРАЖДАНЕ 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Ново село на 29 октомври 2023 г.</w:t>
      </w:r>
    </w:p>
    <w:p w14:paraId="79069041" w14:textId="77777777" w:rsidR="004C4937" w:rsidRPr="007A1110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7A1110">
        <w:rPr>
          <w:rFonts w:ascii="Times New Roman" w:hAnsi="Times New Roman"/>
          <w:sz w:val="24"/>
          <w:szCs w:val="24"/>
        </w:rPr>
        <w:t xml:space="preserve">МК БСП за България </w:t>
      </w:r>
      <w:r w:rsidRPr="007A1110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към община  Ново село на 29 октомври 2023 г.</w:t>
      </w:r>
    </w:p>
    <w:p w14:paraId="0BD90CD8" w14:textId="77777777" w:rsidR="004C4937" w:rsidRDefault="004C4937" w:rsidP="004C4937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292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C52925">
        <w:rPr>
          <w:rFonts w:ascii="Times New Roman" w:hAnsi="Times New Roman"/>
          <w:sz w:val="24"/>
          <w:szCs w:val="24"/>
        </w:rPr>
        <w:t xml:space="preserve">ПП ВЪЗРАЖДАНЕ </w:t>
      </w:r>
      <w:r w:rsidRPr="00C52925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към община  Ново село на 29 октомври 2023 г.</w:t>
      </w:r>
    </w:p>
    <w:p w14:paraId="76E98816" w14:textId="3F06A9F7" w:rsidR="00852C8B" w:rsidRPr="00852C8B" w:rsidRDefault="00852C8B" w:rsidP="00852C8B">
      <w:pPr>
        <w:pStyle w:val="a3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2C8B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852C8B">
        <w:rPr>
          <w:rFonts w:ascii="Times New Roman" w:hAnsi="Times New Roman"/>
          <w:sz w:val="24"/>
          <w:szCs w:val="24"/>
        </w:rPr>
        <w:t xml:space="preserve">МК БСП за България </w:t>
      </w:r>
      <w:r w:rsidRPr="00852C8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кметство Винарово към община Ново село на 29 октомври 2023 г.</w:t>
      </w:r>
    </w:p>
    <w:p w14:paraId="18D51DBB" w14:textId="77777777" w:rsidR="006A4AAE" w:rsidRDefault="006A4AAE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 беше подложен на гласуване. </w:t>
      </w:r>
    </w:p>
    <w:p w14:paraId="42E25298" w14:textId="67218E5F" w:rsidR="006A4AAE" w:rsidRDefault="00571849" w:rsidP="006A4AAE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BE1" w:rsidRPr="004C4937">
        <w:rPr>
          <w:rFonts w:ascii="Times New Roman" w:hAnsi="Times New Roman" w:cs="Times New Roman"/>
          <w:sz w:val="24"/>
          <w:szCs w:val="24"/>
        </w:rPr>
        <w:t>Гласували : ”За”-</w:t>
      </w:r>
      <w:r w:rsidR="004C4937" w:rsidRPr="004C4937">
        <w:rPr>
          <w:rFonts w:ascii="Times New Roman" w:hAnsi="Times New Roman" w:cs="Times New Roman"/>
          <w:sz w:val="24"/>
          <w:szCs w:val="24"/>
        </w:rPr>
        <w:t>10</w:t>
      </w:r>
      <w:r w:rsidR="006A4AAE" w:rsidRPr="004C4937">
        <w:rPr>
          <w:rFonts w:ascii="Times New Roman" w:hAnsi="Times New Roman" w:cs="Times New Roman"/>
          <w:sz w:val="24"/>
          <w:szCs w:val="24"/>
        </w:rPr>
        <w:t xml:space="preserve"> члена; „Против”-няма</w:t>
      </w:r>
    </w:p>
    <w:p w14:paraId="7F876BE1" w14:textId="7DB33321" w:rsidR="006A4AAE" w:rsidRDefault="006A4AAE" w:rsidP="006A4AAE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</w:t>
      </w:r>
      <w:r w:rsidR="00D202E2">
        <w:rPr>
          <w:rFonts w:ascii="Times New Roman" w:hAnsi="Times New Roman" w:cs="Times New Roman"/>
          <w:sz w:val="24"/>
          <w:szCs w:val="24"/>
        </w:rPr>
        <w:t xml:space="preserve">о село, произтичащи чл.87, ал.1 и </w:t>
      </w:r>
      <w:r>
        <w:rPr>
          <w:rFonts w:ascii="Times New Roman" w:hAnsi="Times New Roman" w:cs="Times New Roman"/>
          <w:sz w:val="24"/>
          <w:szCs w:val="24"/>
        </w:rPr>
        <w:t>ал.2 от ИК</w:t>
      </w:r>
      <w:r w:rsidR="00852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комисията:</w:t>
      </w: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04FB3296" w14:textId="77777777" w:rsidR="004C4937" w:rsidRDefault="004C4937" w:rsidP="004C4937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C4937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 ПП ИМА ТАКЪВ НАРОД за участие в изборите за общински съветници на 29 октомври 2023 г.</w:t>
      </w:r>
    </w:p>
    <w:p w14:paraId="15CAB0BC" w14:textId="6CC58B7B" w:rsidR="00FC5FF1" w:rsidRPr="00852C8B" w:rsidRDefault="00FC5FF1" w:rsidP="004C4937">
      <w:pPr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2C8B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Ново село,</w:t>
      </w:r>
    </w:p>
    <w:p w14:paraId="50859698" w14:textId="037BD4A4" w:rsidR="004C4937" w:rsidRPr="00852C8B" w:rsidRDefault="004C4937" w:rsidP="004C4937">
      <w:pPr>
        <w:suppressAutoHyphens/>
        <w:autoSpaceDN w:val="0"/>
        <w:ind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52C8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85ABFC5" w14:textId="5D9294FD" w:rsidR="00E72223" w:rsidRPr="00FF7FDE" w:rsidRDefault="00E72223" w:rsidP="00E722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52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5A6CD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АРОД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кандидатите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към община Ново село за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кметове на 29 октомври 2023 г., както следва:</w:t>
      </w:r>
    </w:p>
    <w:p w14:paraId="3C7BBE23" w14:textId="77777777" w:rsidR="00E72223" w:rsidRPr="006106D6" w:rsidRDefault="00E72223" w:rsidP="00E7222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Богданов Александров</w:t>
      </w:r>
    </w:p>
    <w:p w14:paraId="723A08D2" w14:textId="77777777" w:rsidR="00E72223" w:rsidRPr="006106D6" w:rsidRDefault="00E72223" w:rsidP="00E7222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Евелин Иванов </w:t>
      </w:r>
      <w:proofErr w:type="spellStart"/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Евдокимов</w:t>
      </w:r>
      <w:proofErr w:type="spellEnd"/>
    </w:p>
    <w:p w14:paraId="377164C3" w14:textId="77777777" w:rsidR="00E72223" w:rsidRPr="006106D6" w:rsidRDefault="00E72223" w:rsidP="00E7222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Наташа Дамянова Младенова</w:t>
      </w:r>
    </w:p>
    <w:p w14:paraId="14336C14" w14:textId="77777777" w:rsidR="00E72223" w:rsidRPr="006106D6" w:rsidRDefault="00E72223" w:rsidP="00E7222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</w:t>
      </w:r>
      <w:proofErr w:type="spellStart"/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Валериева</w:t>
      </w:r>
      <w:proofErr w:type="spellEnd"/>
      <w:r w:rsidRPr="006106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Миткова</w:t>
      </w:r>
    </w:p>
    <w:p w14:paraId="2A9E699F" w14:textId="77777777" w:rsidR="00E72223" w:rsidRDefault="00E72223" w:rsidP="00E722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удостоверение за регистрация на горепосочените кандидати, съгласно Приложение № 67-МИ от изборните книжа.</w:t>
      </w:r>
    </w:p>
    <w:p w14:paraId="398C6CF9" w14:textId="5CC3D947" w:rsidR="00571849" w:rsidRPr="00571849" w:rsidRDefault="00571849" w:rsidP="00D202E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14:paraId="428569E5" w14:textId="4637C151" w:rsidR="00764F45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8052B5" w:rsidRPr="008052B5">
        <w:rPr>
          <w:rFonts w:ascii="Times New Roman" w:hAnsi="Times New Roman" w:cs="Times New Roman"/>
          <w:sz w:val="24"/>
          <w:szCs w:val="24"/>
        </w:rPr>
        <w:t>10</w:t>
      </w:r>
      <w:r w:rsidRPr="008052B5">
        <w:rPr>
          <w:rFonts w:ascii="Times New Roman" w:hAnsi="Times New Roman" w:cs="Times New Roman"/>
          <w:sz w:val="24"/>
          <w:szCs w:val="24"/>
        </w:rPr>
        <w:t xml:space="preserve"> от членовете на ОИ</w:t>
      </w:r>
      <w:r w:rsidR="008052B5" w:rsidRPr="008052B5">
        <w:rPr>
          <w:rFonts w:ascii="Times New Roman" w:hAnsi="Times New Roman" w:cs="Times New Roman"/>
          <w:sz w:val="24"/>
          <w:szCs w:val="24"/>
        </w:rPr>
        <w:t>К – Ново село, от които „за“ – 10</w:t>
      </w:r>
      <w:r w:rsidRPr="008052B5">
        <w:rPr>
          <w:rFonts w:ascii="Times New Roman" w:hAnsi="Times New Roman" w:cs="Times New Roman"/>
          <w:sz w:val="24"/>
          <w:szCs w:val="24"/>
        </w:rPr>
        <w:t>, „против“ – няма</w:t>
      </w:r>
      <w:r w:rsidRPr="00571849">
        <w:rPr>
          <w:rFonts w:ascii="Times New Roman" w:hAnsi="Times New Roman" w:cs="Times New Roman"/>
          <w:sz w:val="24"/>
          <w:szCs w:val="24"/>
        </w:rPr>
        <w:t xml:space="preserve">, с което беше прието </w:t>
      </w:r>
      <w:r w:rsidRPr="00FC5FF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052B5" w:rsidRPr="00FC5FF1">
        <w:rPr>
          <w:rFonts w:ascii="Times New Roman" w:hAnsi="Times New Roman" w:cs="Times New Roman"/>
          <w:b/>
          <w:sz w:val="24"/>
          <w:szCs w:val="24"/>
        </w:rPr>
        <w:t>28-МИ от 26</w:t>
      </w:r>
      <w:r w:rsidRPr="00FC5FF1">
        <w:rPr>
          <w:rFonts w:ascii="Times New Roman" w:hAnsi="Times New Roman" w:cs="Times New Roman"/>
          <w:b/>
          <w:sz w:val="24"/>
          <w:szCs w:val="24"/>
        </w:rPr>
        <w:t>.09.2023 г.</w:t>
      </w:r>
      <w:r w:rsidRPr="00571849">
        <w:rPr>
          <w:rFonts w:ascii="Times New Roman" w:hAnsi="Times New Roman" w:cs="Times New Roman"/>
          <w:sz w:val="24"/>
          <w:szCs w:val="24"/>
        </w:rPr>
        <w:t xml:space="preserve">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>.</w:t>
      </w:r>
    </w:p>
    <w:p w14:paraId="26FAA171" w14:textId="77777777" w:rsidR="00571849" w:rsidRDefault="00571849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2A088" w14:textId="26F89414" w:rsidR="00D202E2" w:rsidRDefault="00D202E2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</w:t>
      </w:r>
      <w:r w:rsidRPr="00D202E2">
        <w:rPr>
          <w:rFonts w:ascii="Times New Roman" w:hAnsi="Times New Roman" w:cs="Times New Roman"/>
          <w:b/>
          <w:sz w:val="24"/>
          <w:szCs w:val="24"/>
        </w:rPr>
        <w:t>2</w:t>
      </w:r>
    </w:p>
    <w:p w14:paraId="3A7745C3" w14:textId="77777777" w:rsidR="00524883" w:rsidRDefault="008052B5" w:rsidP="00524883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ОТНОСНО:</w:t>
      </w:r>
      <w:r w:rsidR="00130397" w:rsidRPr="00805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2B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 на ПП ИМА ТАКЪВ НАРОД за участие в изборите кметове на кметства на 29 октомври 2023 г.</w:t>
      </w:r>
    </w:p>
    <w:p w14:paraId="561E479F" w14:textId="77777777" w:rsidR="00524883" w:rsidRDefault="00130397" w:rsidP="0052488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</w:t>
      </w:r>
    </w:p>
    <w:p w14:paraId="7FA0DB50" w14:textId="62AE7993" w:rsidR="00130397" w:rsidRDefault="00130397" w:rsidP="00524883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30397">
        <w:rPr>
          <w:rFonts w:ascii="Times New Roman" w:hAnsi="Times New Roman" w:cs="Times New Roman"/>
          <w:i/>
          <w:sz w:val="24"/>
          <w:szCs w:val="24"/>
        </w:rPr>
        <w:t>РЕШИ:</w:t>
      </w:r>
    </w:p>
    <w:p w14:paraId="40A1A86D" w14:textId="77777777" w:rsidR="00524883" w:rsidRPr="00FF7FDE" w:rsidRDefault="00524883" w:rsidP="005248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ОБЯВЯВА по предложение на ПП ИМА ТАКЪВ НАРОД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листа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-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Винарово, общ. Ново село за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кметове на 29 октомври 2023 г., както следва:</w:t>
      </w:r>
    </w:p>
    <w:p w14:paraId="14C7260E" w14:textId="77777777" w:rsidR="00524883" w:rsidRPr="00FF7FDE" w:rsidRDefault="00524883" w:rsidP="005248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Богданов Александров</w:t>
      </w:r>
    </w:p>
    <w:p w14:paraId="370BB35D" w14:textId="77777777" w:rsidR="00524883" w:rsidRDefault="00524883" w:rsidP="005248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14:paraId="2136EAB1" w14:textId="77777777" w:rsid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758F5" w14:textId="77777777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97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52D65567" w14:textId="590074EF" w:rsidR="00130397" w:rsidRPr="00130397" w:rsidRDefault="00130397" w:rsidP="0013039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97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="004C4937" w:rsidRPr="00524883">
        <w:rPr>
          <w:rFonts w:ascii="Times New Roman" w:hAnsi="Times New Roman" w:cs="Times New Roman"/>
          <w:sz w:val="24"/>
          <w:szCs w:val="24"/>
        </w:rPr>
        <w:t>гласуваха 10</w:t>
      </w:r>
      <w:r w:rsidRPr="00524883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</w:t>
      </w:r>
      <w:r w:rsidR="004C4937" w:rsidRPr="00524883">
        <w:rPr>
          <w:rFonts w:ascii="Times New Roman" w:hAnsi="Times New Roman" w:cs="Times New Roman"/>
          <w:sz w:val="24"/>
          <w:szCs w:val="24"/>
        </w:rPr>
        <w:t>от които „за“ – 10</w:t>
      </w:r>
      <w:r w:rsidRPr="00524883">
        <w:rPr>
          <w:rFonts w:ascii="Times New Roman" w:hAnsi="Times New Roman" w:cs="Times New Roman"/>
          <w:sz w:val="24"/>
          <w:szCs w:val="24"/>
        </w:rPr>
        <w:t>,</w:t>
      </w:r>
      <w:r w:rsidRPr="00130397">
        <w:rPr>
          <w:rFonts w:ascii="Times New Roman" w:hAnsi="Times New Roman" w:cs="Times New Roman"/>
          <w:sz w:val="24"/>
          <w:szCs w:val="24"/>
        </w:rPr>
        <w:t xml:space="preserve"> „против“ – няма,</w:t>
      </w:r>
      <w:r w:rsidR="00524883">
        <w:rPr>
          <w:rFonts w:ascii="Times New Roman" w:hAnsi="Times New Roman" w:cs="Times New Roman"/>
          <w:sz w:val="24"/>
          <w:szCs w:val="24"/>
        </w:rPr>
        <w:t xml:space="preserve"> с което беше прието </w:t>
      </w:r>
      <w:r w:rsidR="00524883" w:rsidRPr="00FC5FF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FC5FF1">
        <w:rPr>
          <w:rFonts w:ascii="Times New Roman" w:hAnsi="Times New Roman" w:cs="Times New Roman"/>
          <w:b/>
          <w:sz w:val="24"/>
          <w:szCs w:val="24"/>
        </w:rPr>
        <w:t>2</w:t>
      </w:r>
      <w:r w:rsidR="00524883" w:rsidRPr="00FC5FF1">
        <w:rPr>
          <w:rFonts w:ascii="Times New Roman" w:hAnsi="Times New Roman" w:cs="Times New Roman"/>
          <w:b/>
          <w:sz w:val="24"/>
          <w:szCs w:val="24"/>
        </w:rPr>
        <w:t>9-МИ от 26</w:t>
      </w:r>
      <w:r w:rsidRPr="00FC5FF1">
        <w:rPr>
          <w:rFonts w:ascii="Times New Roman" w:hAnsi="Times New Roman" w:cs="Times New Roman"/>
          <w:b/>
          <w:sz w:val="24"/>
          <w:szCs w:val="24"/>
        </w:rPr>
        <w:t>.09.2023 г</w:t>
      </w:r>
      <w:r w:rsidRPr="00130397">
        <w:rPr>
          <w:rFonts w:ascii="Times New Roman" w:hAnsi="Times New Roman" w:cs="Times New Roman"/>
          <w:sz w:val="24"/>
          <w:szCs w:val="24"/>
        </w:rPr>
        <w:t>. на ОИК – Ново село.</w:t>
      </w:r>
    </w:p>
    <w:p w14:paraId="71C7B204" w14:textId="77777777" w:rsidR="00E22218" w:rsidRPr="00130397" w:rsidRDefault="00E22218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5363F" w14:textId="00E495AD" w:rsidR="00E22218" w:rsidRPr="00130397" w:rsidRDefault="00130397" w:rsidP="0057184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97">
        <w:rPr>
          <w:rFonts w:ascii="Times New Roman" w:hAnsi="Times New Roman" w:cs="Times New Roman"/>
          <w:b/>
          <w:sz w:val="24"/>
          <w:szCs w:val="24"/>
        </w:rPr>
        <w:t>По т. 3</w:t>
      </w:r>
    </w:p>
    <w:p w14:paraId="1DCAE006" w14:textId="77777777" w:rsidR="00470318" w:rsidRPr="00470318" w:rsidRDefault="00470318" w:rsidP="00470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членовете на ОИК пътуващи от други населени места и отчитането на пътните разходи при произвеждане на изборите за общински съветници и за кметове на 29.10.2023 г., както и при командироване на членове на ОИК Ново село</w:t>
      </w:r>
    </w:p>
    <w:p w14:paraId="4D7DCC27" w14:textId="0EE705D8" w:rsid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318">
        <w:rPr>
          <w:rFonts w:ascii="Times New Roman" w:hAnsi="Times New Roman" w:cs="Times New Roman"/>
          <w:i/>
          <w:sz w:val="24"/>
          <w:szCs w:val="24"/>
        </w:rPr>
        <w:t xml:space="preserve"> Общинска избирателна комисия – Ново село</w:t>
      </w:r>
      <w:r w:rsidR="00FC5FF1">
        <w:rPr>
          <w:rFonts w:ascii="Times New Roman" w:hAnsi="Times New Roman" w:cs="Times New Roman"/>
          <w:i/>
          <w:sz w:val="24"/>
          <w:szCs w:val="24"/>
        </w:rPr>
        <w:t>,</w:t>
      </w:r>
    </w:p>
    <w:p w14:paraId="7184CE30" w14:textId="77777777" w:rsidR="00FC5FF1" w:rsidRPr="00470318" w:rsidRDefault="00FC5FF1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FFD86B" w14:textId="0B00FAC8" w:rsidR="00470318" w:rsidRPr="00470318" w:rsidRDefault="00470318" w:rsidP="0047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471E5E88" w14:textId="77777777" w:rsidR="00470318" w:rsidRPr="00470318" w:rsidRDefault="00470318" w:rsidP="00470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членовете на ОИК –Ново село и специалиста-експерт, привлечен за подпомагане дейността на ОИК Ново село, които пътуват от други населени места до с. Ново село за участие в заседания и дежурства в ОИК Ново село, както следва:</w:t>
      </w:r>
    </w:p>
    <w:p w14:paraId="731D6331" w14:textId="77777777" w:rsidR="00470318" w:rsidRPr="00470318" w:rsidRDefault="00470318" w:rsidP="00470318">
      <w:pPr>
        <w:shd w:val="clear" w:color="auto" w:fill="FFFFFF"/>
        <w:spacing w:before="450" w:after="450" w:line="450" w:lineRule="atLeast"/>
        <w:outlineLvl w:val="3"/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  <w:t>Председател</w:t>
      </w:r>
    </w:p>
    <w:p w14:paraId="49733C32" w14:textId="77777777" w:rsidR="00470318" w:rsidRPr="00470318" w:rsidRDefault="00470318" w:rsidP="004703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Лидия Ценкова Филипова, пътува от гр. Видин</w:t>
      </w:r>
    </w:p>
    <w:p w14:paraId="64D92B7E" w14:textId="77777777" w:rsidR="00470318" w:rsidRPr="00470318" w:rsidRDefault="00470318" w:rsidP="00470318">
      <w:pPr>
        <w:shd w:val="clear" w:color="auto" w:fill="FFFFFF"/>
        <w:spacing w:before="450" w:after="450" w:line="450" w:lineRule="atLeast"/>
        <w:outlineLvl w:val="3"/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  <w:t>Зам. председатели</w:t>
      </w:r>
    </w:p>
    <w:p w14:paraId="7A667F19" w14:textId="77777777" w:rsidR="00470318" w:rsidRPr="00470318" w:rsidRDefault="00470318" w:rsidP="004703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Илиев Николов, пътува от гр. Видин</w:t>
      </w:r>
    </w:p>
    <w:p w14:paraId="4926EBBA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3.Цветомира Димитрова Славова, пътува от гр. Видин</w:t>
      </w:r>
    </w:p>
    <w:p w14:paraId="752E0BF8" w14:textId="77777777" w:rsidR="00470318" w:rsidRPr="00470318" w:rsidRDefault="00470318" w:rsidP="00470318">
      <w:pPr>
        <w:shd w:val="clear" w:color="auto" w:fill="FFFFFF"/>
        <w:spacing w:before="450" w:after="450" w:line="450" w:lineRule="atLeast"/>
        <w:outlineLvl w:val="3"/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  <w:t>Секретар</w:t>
      </w:r>
    </w:p>
    <w:p w14:paraId="028E1B4A" w14:textId="77777777" w:rsidR="00470318" w:rsidRPr="00470318" w:rsidRDefault="00470318" w:rsidP="00470318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Деян Атанасов Славчев, пътува от гр. Видин</w:t>
      </w:r>
    </w:p>
    <w:p w14:paraId="20B99278" w14:textId="77777777" w:rsidR="00470318" w:rsidRPr="00470318" w:rsidRDefault="00470318" w:rsidP="00470318">
      <w:pPr>
        <w:shd w:val="clear" w:color="auto" w:fill="FFFFFF"/>
        <w:spacing w:before="450" w:after="450" w:line="450" w:lineRule="atLeast"/>
        <w:outlineLvl w:val="3"/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56595E"/>
          <w:sz w:val="24"/>
          <w:szCs w:val="24"/>
          <w:lang w:eastAsia="bg-BG"/>
        </w:rPr>
        <w:t>Членове</w:t>
      </w:r>
    </w:p>
    <w:p w14:paraId="0A34BBFF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5.Албена Любенова Герасимова, пътува от с. Винарово</w:t>
      </w:r>
    </w:p>
    <w:p w14:paraId="241CEB2C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Владимир Цоков Иванов, пътува от гр. Видин</w:t>
      </w:r>
    </w:p>
    <w:p w14:paraId="0476C00B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7.Габриела Малинова </w:t>
      </w:r>
      <w:proofErr w:type="spellStart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Лилкова</w:t>
      </w:r>
      <w:proofErr w:type="spellEnd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пътува от гр. Видин</w:t>
      </w:r>
    </w:p>
    <w:p w14:paraId="5AB21D4B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8.Лора Асенова Симеонова, пътува от гр. Видин</w:t>
      </w:r>
    </w:p>
    <w:p w14:paraId="7E1AA208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EC6FA4D" w14:textId="77777777" w:rsidR="00470318" w:rsidRPr="00470318" w:rsidRDefault="00470318" w:rsidP="0047031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Марио Янчев Асенов, пътува от гр. Видин</w:t>
      </w:r>
    </w:p>
    <w:p w14:paraId="127D3D4F" w14:textId="77777777" w:rsidR="00470318" w:rsidRPr="00470318" w:rsidRDefault="00470318" w:rsidP="00470318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Светлана Величкова </w:t>
      </w:r>
      <w:proofErr w:type="spellStart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Джукова</w:t>
      </w:r>
      <w:proofErr w:type="spellEnd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пътува от гр. Видин</w:t>
      </w:r>
    </w:p>
    <w:p w14:paraId="69A5B14D" w14:textId="77777777" w:rsidR="00470318" w:rsidRPr="00470318" w:rsidRDefault="00470318" w:rsidP="004703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Таня Василева </w:t>
      </w:r>
      <w:proofErr w:type="spellStart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Омайникова-Цветкова</w:t>
      </w:r>
      <w:proofErr w:type="spellEnd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пътува от гр. Видин</w:t>
      </w:r>
    </w:p>
    <w:p w14:paraId="148FBA41" w14:textId="77777777" w:rsidR="00470318" w:rsidRPr="00470318" w:rsidRDefault="00470318" w:rsidP="00470318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Марияна Боянова </w:t>
      </w:r>
      <w:proofErr w:type="spellStart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Нисторова-специалист-експерт</w:t>
      </w:r>
      <w:proofErr w:type="spellEnd"/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ОИК Ново село, пътува от гр. Видин.</w:t>
      </w:r>
    </w:p>
    <w:p w14:paraId="68E91CF0" w14:textId="77777777" w:rsidR="00470318" w:rsidRPr="00470318" w:rsidRDefault="00470318" w:rsidP="00470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Пътните разходи за участие в заседания и дежурства в ОИК Ново село да се отчитат чрез първични счетоводни документи – билети за обществен транспорт, касови бонове за заредено гориво с лични автомобили, които в края на всеки календарен месец да се представят на счетоводството на Община Ново село за осчетоводяване и изплащане.</w:t>
      </w:r>
    </w:p>
    <w:p w14:paraId="52080E69" w14:textId="77777777" w:rsidR="00470318" w:rsidRPr="00470318" w:rsidRDefault="00470318" w:rsidP="00470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703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командировки да се спазват разпоредбите на НКС.</w:t>
      </w:r>
    </w:p>
    <w:p w14:paraId="41C647D3" w14:textId="77777777" w:rsidR="00B22DDF" w:rsidRP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105A95A" w14:textId="092D6F5E" w:rsidR="00E22218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При </w:t>
      </w:r>
      <w:r w:rsidRPr="0098567B">
        <w:rPr>
          <w:rFonts w:ascii="Times New Roman" w:hAnsi="Times New Roman" w:cs="Times New Roman"/>
          <w:sz w:val="24"/>
          <w:szCs w:val="24"/>
        </w:rPr>
        <w:t xml:space="preserve">последвалото гласуване гласуваха </w:t>
      </w:r>
      <w:r w:rsidR="00470318" w:rsidRPr="0098567B">
        <w:rPr>
          <w:rFonts w:ascii="Times New Roman" w:hAnsi="Times New Roman" w:cs="Times New Roman"/>
          <w:sz w:val="24"/>
          <w:szCs w:val="24"/>
        </w:rPr>
        <w:t>10</w:t>
      </w:r>
      <w:r w:rsidRPr="0098567B">
        <w:rPr>
          <w:rFonts w:ascii="Times New Roman" w:hAnsi="Times New Roman" w:cs="Times New Roman"/>
          <w:sz w:val="24"/>
          <w:szCs w:val="24"/>
        </w:rPr>
        <w:t xml:space="preserve"> от членовете на ОИ</w:t>
      </w:r>
      <w:r w:rsidR="00470318" w:rsidRPr="0098567B">
        <w:rPr>
          <w:rFonts w:ascii="Times New Roman" w:hAnsi="Times New Roman" w:cs="Times New Roman"/>
          <w:sz w:val="24"/>
          <w:szCs w:val="24"/>
        </w:rPr>
        <w:t>К – Ново село, от които „за“ – 10</w:t>
      </w:r>
      <w:r w:rsidRPr="0098567B">
        <w:rPr>
          <w:rFonts w:ascii="Times New Roman" w:hAnsi="Times New Roman" w:cs="Times New Roman"/>
          <w:sz w:val="24"/>
          <w:szCs w:val="24"/>
        </w:rPr>
        <w:t>, „против“ – няма</w:t>
      </w:r>
      <w:r w:rsidRPr="00B22DDF">
        <w:rPr>
          <w:rFonts w:ascii="Times New Roman" w:hAnsi="Times New Roman" w:cs="Times New Roman"/>
          <w:sz w:val="24"/>
          <w:szCs w:val="24"/>
        </w:rPr>
        <w:t>,</w:t>
      </w:r>
      <w:r w:rsidR="00470318">
        <w:rPr>
          <w:rFonts w:ascii="Times New Roman" w:hAnsi="Times New Roman" w:cs="Times New Roman"/>
          <w:sz w:val="24"/>
          <w:szCs w:val="24"/>
        </w:rPr>
        <w:t xml:space="preserve">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0318">
        <w:rPr>
          <w:rFonts w:ascii="Times New Roman" w:hAnsi="Times New Roman" w:cs="Times New Roman"/>
          <w:sz w:val="24"/>
          <w:szCs w:val="24"/>
        </w:rPr>
        <w:t>0</w:t>
      </w:r>
      <w:r w:rsidRPr="00B22DD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470318">
        <w:rPr>
          <w:rFonts w:ascii="Times New Roman" w:hAnsi="Times New Roman" w:cs="Times New Roman"/>
          <w:sz w:val="24"/>
          <w:szCs w:val="24"/>
        </w:rPr>
        <w:t>26</w:t>
      </w:r>
      <w:r w:rsidRPr="00B22DDF">
        <w:rPr>
          <w:rFonts w:ascii="Times New Roman" w:hAnsi="Times New Roman" w:cs="Times New Roman"/>
          <w:sz w:val="24"/>
          <w:szCs w:val="24"/>
        </w:rPr>
        <w:t>.09.2023 г. на ОИК – Ново село</w:t>
      </w:r>
    </w:p>
    <w:p w14:paraId="130DB783" w14:textId="77777777" w:rsidR="00B22DDF" w:rsidRDefault="00B22DDF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6895" w14:textId="20EB6CEA" w:rsidR="009F2F66" w:rsidRPr="009F2F66" w:rsidRDefault="009F2F66" w:rsidP="00B22DD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F66">
        <w:rPr>
          <w:rFonts w:ascii="Times New Roman" w:hAnsi="Times New Roman" w:cs="Times New Roman"/>
          <w:b/>
          <w:sz w:val="24"/>
          <w:szCs w:val="24"/>
        </w:rPr>
        <w:t>По т.4</w:t>
      </w:r>
    </w:p>
    <w:p w14:paraId="39607DD0" w14:textId="77777777" w:rsidR="0098567B" w:rsidRDefault="0098567B" w:rsidP="0098567B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567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Регистрация на кандидатска листа на </w:t>
      </w:r>
      <w:r w:rsidRPr="0098567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98567B">
        <w:rPr>
          <w:rFonts w:ascii="Times New Roman" w:hAnsi="Times New Roman"/>
          <w:sz w:val="24"/>
          <w:szCs w:val="24"/>
          <w:lang w:val="en-US"/>
        </w:rPr>
        <w:t>(</w:t>
      </w:r>
      <w:r w:rsidRPr="0098567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98567B">
        <w:rPr>
          <w:rFonts w:ascii="Times New Roman" w:hAnsi="Times New Roman"/>
          <w:sz w:val="24"/>
          <w:szCs w:val="24"/>
          <w:lang w:val="en-US"/>
        </w:rPr>
        <w:t>)</w:t>
      </w:r>
      <w:r w:rsidRPr="0098567B">
        <w:rPr>
          <w:rFonts w:ascii="Times New Roman" w:hAnsi="Times New Roman"/>
          <w:sz w:val="24"/>
          <w:szCs w:val="24"/>
        </w:rPr>
        <w:t xml:space="preserve"> </w:t>
      </w:r>
      <w:r w:rsidRPr="0098567B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5FB598D1" w14:textId="45C75BBF" w:rsidR="009F2F66" w:rsidRPr="009F2F66" w:rsidRDefault="009F2F66" w:rsidP="0098567B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F2F66">
        <w:rPr>
          <w:rFonts w:ascii="Times New Roman" w:hAnsi="Times New Roman" w:cs="Times New Roman"/>
          <w:i/>
          <w:sz w:val="24"/>
          <w:szCs w:val="24"/>
        </w:rPr>
        <w:t>Общинска избирателна комисия – Ново село</w:t>
      </w:r>
    </w:p>
    <w:p w14:paraId="54B470F4" w14:textId="77777777" w:rsidR="009F2F66" w:rsidRPr="00FC5FF1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F1">
        <w:rPr>
          <w:rFonts w:ascii="Times New Roman" w:hAnsi="Times New Roman" w:cs="Times New Roman"/>
          <w:b/>
          <w:sz w:val="24"/>
          <w:szCs w:val="24"/>
        </w:rPr>
        <w:t>РЕШИ:</w:t>
      </w:r>
    </w:p>
    <w:p w14:paraId="1A8D83F6" w14:textId="77777777" w:rsidR="0098567B" w:rsidRPr="0098567B" w:rsidRDefault="0098567B" w:rsidP="009856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98567B">
        <w:rPr>
          <w:rFonts w:ascii="Times New Roman" w:hAnsi="Times New Roman"/>
          <w:sz w:val="24"/>
          <w:szCs w:val="24"/>
        </w:rPr>
        <w:t xml:space="preserve">МК БЪЛГАРСКИ ВЪЗХОД </w:t>
      </w:r>
      <w:r w:rsidRPr="0098567B">
        <w:rPr>
          <w:rFonts w:ascii="Times New Roman" w:hAnsi="Times New Roman"/>
          <w:sz w:val="24"/>
          <w:szCs w:val="24"/>
          <w:lang w:val="en-US"/>
        </w:rPr>
        <w:t>(</w:t>
      </w:r>
      <w:r w:rsidRPr="0098567B">
        <w:rPr>
          <w:rFonts w:ascii="Times New Roman" w:hAnsi="Times New Roman"/>
          <w:sz w:val="24"/>
          <w:szCs w:val="24"/>
        </w:rPr>
        <w:t>ДВИЖЕНИЕ НАПРЕД БЪЛГАРИЯ, ЗНС</w:t>
      </w:r>
      <w:r w:rsidRPr="0098567B">
        <w:rPr>
          <w:rFonts w:ascii="Times New Roman" w:hAnsi="Times New Roman"/>
          <w:sz w:val="24"/>
          <w:szCs w:val="24"/>
          <w:lang w:val="en-US"/>
        </w:rPr>
        <w:t>)</w:t>
      </w:r>
      <w:r w:rsidRPr="0098567B">
        <w:rPr>
          <w:rFonts w:ascii="Times New Roman" w:hAnsi="Times New Roman"/>
          <w:sz w:val="24"/>
          <w:szCs w:val="24"/>
        </w:rPr>
        <w:t xml:space="preserve"> на </w:t>
      </w:r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кандидат за кмет на община Ново село за участие в изборите за общински съветници и кметове на 29 октомври 2023 г., както следва:</w:t>
      </w:r>
    </w:p>
    <w:p w14:paraId="420C3D0C" w14:textId="77777777" w:rsidR="0098567B" w:rsidRPr="0098567B" w:rsidRDefault="0098567B" w:rsidP="009856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с. Ново село Деяна </w:t>
      </w:r>
      <w:proofErr w:type="spellStart"/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Викторова</w:t>
      </w:r>
      <w:proofErr w:type="spellEnd"/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Стоянова.</w:t>
      </w:r>
    </w:p>
    <w:p w14:paraId="6A8ED68A" w14:textId="77777777" w:rsidR="0098567B" w:rsidRPr="0098567B" w:rsidRDefault="0098567B" w:rsidP="009856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6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14:paraId="56E7D0DE" w14:textId="77777777" w:rsidR="009F2F66" w:rsidRP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6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CF7FF0E" w14:textId="5E042B8C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52">
        <w:rPr>
          <w:rFonts w:ascii="Times New Roman" w:hAnsi="Times New Roman" w:cs="Times New Roman"/>
          <w:sz w:val="24"/>
          <w:szCs w:val="24"/>
        </w:rPr>
        <w:t>При по</w:t>
      </w:r>
      <w:r w:rsidR="0098567B" w:rsidRPr="00BE6252">
        <w:rPr>
          <w:rFonts w:ascii="Times New Roman" w:hAnsi="Times New Roman" w:cs="Times New Roman"/>
          <w:sz w:val="24"/>
          <w:szCs w:val="24"/>
        </w:rPr>
        <w:t>следвалото гласуване гласуваха 10</w:t>
      </w:r>
      <w:r w:rsidRPr="00BE6252">
        <w:rPr>
          <w:rFonts w:ascii="Times New Roman" w:hAnsi="Times New Roman" w:cs="Times New Roman"/>
          <w:sz w:val="24"/>
          <w:szCs w:val="24"/>
        </w:rPr>
        <w:t xml:space="preserve"> от членовете на ОИ</w:t>
      </w:r>
      <w:r w:rsidR="0098567B" w:rsidRPr="00BE6252">
        <w:rPr>
          <w:rFonts w:ascii="Times New Roman" w:hAnsi="Times New Roman" w:cs="Times New Roman"/>
          <w:sz w:val="24"/>
          <w:szCs w:val="24"/>
        </w:rPr>
        <w:t>К – Ново село, от които „за“ – 10</w:t>
      </w:r>
      <w:r w:rsidRPr="00BE6252">
        <w:rPr>
          <w:rFonts w:ascii="Times New Roman" w:hAnsi="Times New Roman" w:cs="Times New Roman"/>
          <w:sz w:val="24"/>
          <w:szCs w:val="24"/>
        </w:rPr>
        <w:t>, „против“ – няма</w:t>
      </w:r>
      <w:r w:rsidRPr="009F2F66">
        <w:rPr>
          <w:rFonts w:ascii="Times New Roman" w:hAnsi="Times New Roman" w:cs="Times New Roman"/>
          <w:sz w:val="24"/>
          <w:szCs w:val="24"/>
        </w:rPr>
        <w:t xml:space="preserve">, </w:t>
      </w:r>
      <w:r w:rsidR="0098567B">
        <w:rPr>
          <w:rFonts w:ascii="Times New Roman" w:hAnsi="Times New Roman" w:cs="Times New Roman"/>
          <w:sz w:val="24"/>
          <w:szCs w:val="24"/>
        </w:rPr>
        <w:t xml:space="preserve">с което беше прието </w:t>
      </w:r>
      <w:r w:rsidR="0098567B" w:rsidRPr="00FC5FF1">
        <w:rPr>
          <w:rFonts w:ascii="Times New Roman" w:hAnsi="Times New Roman" w:cs="Times New Roman"/>
          <w:b/>
          <w:sz w:val="24"/>
          <w:szCs w:val="24"/>
        </w:rPr>
        <w:t>Решение № 31-МИ от 26</w:t>
      </w:r>
      <w:r w:rsidRPr="00FC5FF1">
        <w:rPr>
          <w:rFonts w:ascii="Times New Roman" w:hAnsi="Times New Roman" w:cs="Times New Roman"/>
          <w:b/>
          <w:sz w:val="24"/>
          <w:szCs w:val="24"/>
        </w:rPr>
        <w:t>.09.2023</w:t>
      </w:r>
      <w:r w:rsidRPr="009F2F66">
        <w:rPr>
          <w:rFonts w:ascii="Times New Roman" w:hAnsi="Times New Roman" w:cs="Times New Roman"/>
          <w:sz w:val="24"/>
          <w:szCs w:val="24"/>
        </w:rPr>
        <w:t xml:space="preserve"> г. на ОИК – Ново село</w:t>
      </w:r>
    </w:p>
    <w:p w14:paraId="67DD756E" w14:textId="77777777" w:rsidR="009F2F66" w:rsidRDefault="009F2F66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ED96C" w14:textId="79892F5C" w:rsidR="009F2F66" w:rsidRDefault="00AC5BC9" w:rsidP="009F2F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BC9">
        <w:rPr>
          <w:rFonts w:ascii="Times New Roman" w:hAnsi="Times New Roman" w:cs="Times New Roman"/>
          <w:b/>
          <w:sz w:val="24"/>
          <w:szCs w:val="24"/>
        </w:rPr>
        <w:t>По т. 5</w:t>
      </w:r>
    </w:p>
    <w:p w14:paraId="564294E9" w14:textId="77777777" w:rsidR="00F249BC" w:rsidRDefault="00F249BC" w:rsidP="00F249BC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4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F249BC">
        <w:rPr>
          <w:rFonts w:ascii="Times New Roman" w:eastAsia="Calibri" w:hAnsi="Times New Roman" w:cs="Times New Roman"/>
          <w:sz w:val="24"/>
          <w:szCs w:val="24"/>
        </w:rPr>
        <w:t xml:space="preserve">МК БЪЛГАРСКИ ВЪЗХОД </w:t>
      </w:r>
      <w:r w:rsidRPr="00F249B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F249BC">
        <w:rPr>
          <w:rFonts w:ascii="Times New Roman" w:eastAsia="Calibri" w:hAnsi="Times New Roman" w:cs="Times New Roman"/>
          <w:sz w:val="24"/>
          <w:szCs w:val="24"/>
        </w:rPr>
        <w:t>ДВИЖЕНИЕ НАПРЕД БЪЛГАРИЯ, ЗНС</w:t>
      </w:r>
      <w:r w:rsidRPr="00F249B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24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в Община Ново село на 29 октомври 2023 г.</w:t>
      </w:r>
      <w:r w:rsidRPr="00F249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054318" w14:textId="69E93308" w:rsidR="00F249BC" w:rsidRDefault="00F249BC" w:rsidP="00F249BC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Общинска избирателна комисия – Ново село,</w:t>
      </w:r>
    </w:p>
    <w:p w14:paraId="5F4094AF" w14:textId="1544DD7D" w:rsidR="00F249BC" w:rsidRDefault="00F249BC" w:rsidP="00F249BC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7AD17506" w14:textId="77777777" w:rsidR="00F249BC" w:rsidRPr="00FF7FDE" w:rsidRDefault="00F249BC" w:rsidP="00F249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ОБЯВЯВА по предложение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МК БЪЛГАРСКИ ВЪЗХОД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ДВИЖЕНИЕ НАПРЕД БЪЛГАРИЯ, ЗНС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кандидатите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към община Ново село за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кметове на 29 октомври 2023 г., както следва:</w:t>
      </w:r>
    </w:p>
    <w:p w14:paraId="50836AD4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Благуна Евтимова Николова</w:t>
      </w:r>
    </w:p>
    <w:p w14:paraId="5CA62666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Петров</w:t>
      </w:r>
    </w:p>
    <w:p w14:paraId="6D1BF9A8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 Павлов Крумов</w:t>
      </w:r>
    </w:p>
    <w:p w14:paraId="6545A3BB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Герасимов </w:t>
      </w:r>
      <w:proofErr w:type="spellStart"/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Колицов</w:t>
      </w:r>
      <w:proofErr w:type="spellEnd"/>
    </w:p>
    <w:p w14:paraId="3BA726F5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Теофил Симеонов </w:t>
      </w:r>
      <w:proofErr w:type="spellStart"/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Калотов</w:t>
      </w:r>
      <w:proofErr w:type="spellEnd"/>
    </w:p>
    <w:p w14:paraId="168E5FAC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Славчев Генов</w:t>
      </w:r>
    </w:p>
    <w:p w14:paraId="6EF8F4B7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Михайлова Крумова</w:t>
      </w:r>
    </w:p>
    <w:p w14:paraId="5FD10943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Данчева Данаилова</w:t>
      </w:r>
    </w:p>
    <w:p w14:paraId="715D480C" w14:textId="77777777" w:rsidR="00F249BC" w:rsidRPr="00247E20" w:rsidRDefault="00F249BC" w:rsidP="00F249BC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</w:t>
      </w:r>
      <w:proofErr w:type="spellStart"/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Войчев</w:t>
      </w:r>
      <w:proofErr w:type="spellEnd"/>
      <w:r w:rsidRPr="00247E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Пасков. </w:t>
      </w:r>
    </w:p>
    <w:p w14:paraId="22A1E61A" w14:textId="77777777" w:rsidR="00F249BC" w:rsidRDefault="00F249BC" w:rsidP="00F249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удостоверение за регистрация на горепосочените кандидати, съгласно Приложение № 67-МИ от изборните книжа.</w:t>
      </w:r>
    </w:p>
    <w:p w14:paraId="00D7A15C" w14:textId="77777777" w:rsidR="003D7176" w:rsidRPr="009F2F6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F66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B55E43E" w14:textId="63903E66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52">
        <w:rPr>
          <w:rFonts w:ascii="Times New Roman" w:hAnsi="Times New Roman" w:cs="Times New Roman"/>
          <w:sz w:val="24"/>
          <w:szCs w:val="24"/>
        </w:rPr>
        <w:t>При последвалото гласуване гласуваха 10 от членовете на ОИК – Ново село, от които „за“ – 10, „против“ – няма</w:t>
      </w:r>
      <w:r w:rsidRPr="009F2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32</w:t>
      </w:r>
      <w:r w:rsidRPr="00FC5FF1">
        <w:rPr>
          <w:rFonts w:ascii="Times New Roman" w:hAnsi="Times New Roman" w:cs="Times New Roman"/>
          <w:b/>
          <w:sz w:val="24"/>
          <w:szCs w:val="24"/>
        </w:rPr>
        <w:t>-МИ от 26.09.2023</w:t>
      </w:r>
      <w:r w:rsidRPr="009F2F66">
        <w:rPr>
          <w:rFonts w:ascii="Times New Roman" w:hAnsi="Times New Roman" w:cs="Times New Roman"/>
          <w:sz w:val="24"/>
          <w:szCs w:val="24"/>
        </w:rPr>
        <w:t xml:space="preserve"> г. на ОИК – Ново 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183623" w14:textId="77777777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D8E2" w14:textId="48F3C410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176">
        <w:rPr>
          <w:rFonts w:ascii="Times New Roman" w:hAnsi="Times New Roman" w:cs="Times New Roman"/>
          <w:b/>
          <w:sz w:val="24"/>
          <w:szCs w:val="24"/>
        </w:rPr>
        <w:t>По т.6</w:t>
      </w:r>
    </w:p>
    <w:p w14:paraId="6938E0E2" w14:textId="77777777" w:rsidR="003D7176" w:rsidRDefault="003D7176" w:rsidP="003D7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/>
          <w:sz w:val="24"/>
          <w:szCs w:val="24"/>
        </w:rPr>
        <w:t xml:space="preserve">МК БЪЛГАРСКИ ВЪЗХОД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ДВИЖЕНИЕ НАПРЕД БЪЛГАРИЯ, ЗНС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29E1B61B" w14:textId="4E3700F1" w:rsidR="003D7176" w:rsidRDefault="003D7176" w:rsidP="003D7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336BEB84" w14:textId="459BDF0B" w:rsidR="003D7176" w:rsidRPr="003D7176" w:rsidRDefault="003D7176" w:rsidP="003D71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D71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322D8C0" w14:textId="77777777" w:rsidR="003D7176" w:rsidRPr="00FF7FDE" w:rsidRDefault="003D7176" w:rsidP="003D7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предложение на </w:t>
      </w:r>
      <w:r>
        <w:rPr>
          <w:rFonts w:ascii="Times New Roman" w:hAnsi="Times New Roman"/>
          <w:sz w:val="24"/>
          <w:szCs w:val="24"/>
        </w:rPr>
        <w:t xml:space="preserve">МК БЪЛГАРСКИ ВЪЗХОД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ДВИЖЕНИЕ НАПРЕД БЪЛГАРИЯ, ЗНС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листа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кмет на кметство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Неговановци и кметство в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Винарово, общ. Ново село за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 кметове на 29 октомври 2023 г., както следва:</w:t>
      </w:r>
    </w:p>
    <w:p w14:paraId="1B517454" w14:textId="77777777" w:rsidR="003D7176" w:rsidRPr="00FF7FDE" w:rsidRDefault="003D7176" w:rsidP="003D7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кметство с. Неговановци Емилия Михайлова Крумова и за кандидат за кмет на кметство с. Винарово Пламен Славчев Генов.</w:t>
      </w:r>
    </w:p>
    <w:p w14:paraId="1EE8763C" w14:textId="77777777" w:rsidR="003D7176" w:rsidRDefault="003D7176" w:rsidP="003D7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7025F770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7E510DE" w14:textId="0E215B15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52">
        <w:rPr>
          <w:rFonts w:ascii="Times New Roman" w:hAnsi="Times New Roman" w:cs="Times New Roman"/>
          <w:sz w:val="24"/>
          <w:szCs w:val="24"/>
        </w:rPr>
        <w:t>При последвалото гласуване гласуваха 10 от членовете на ОИК – Ново село, от които „за“ – 10, „против“ – няма</w:t>
      </w:r>
      <w:r w:rsidRPr="009F2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33</w:t>
      </w:r>
      <w:r w:rsidRPr="00FC5FF1">
        <w:rPr>
          <w:rFonts w:ascii="Times New Roman" w:hAnsi="Times New Roman" w:cs="Times New Roman"/>
          <w:b/>
          <w:sz w:val="24"/>
          <w:szCs w:val="24"/>
        </w:rPr>
        <w:t>-МИ от 26.09.2023</w:t>
      </w:r>
      <w:r w:rsidRPr="009F2F66">
        <w:rPr>
          <w:rFonts w:ascii="Times New Roman" w:hAnsi="Times New Roman" w:cs="Times New Roman"/>
          <w:sz w:val="24"/>
          <w:szCs w:val="24"/>
        </w:rPr>
        <w:t xml:space="preserve"> г. на ОИК – Ново 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FFB70" w14:textId="77777777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C41D" w14:textId="1C1BB072" w:rsidR="003D7176" w:rsidRDefault="003D7176" w:rsidP="003D717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176">
        <w:rPr>
          <w:rFonts w:ascii="Times New Roman" w:hAnsi="Times New Roman" w:cs="Times New Roman"/>
          <w:b/>
          <w:sz w:val="24"/>
          <w:szCs w:val="24"/>
        </w:rPr>
        <w:t>По т.7</w:t>
      </w:r>
    </w:p>
    <w:p w14:paraId="717AFE0C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3EF1FC93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647362AD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3E112182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кандидат за кмет на община Ново село за участие в изборите за общински съветници и кметове на 29 октомври 2023 г., както следва:</w:t>
      </w:r>
    </w:p>
    <w:p w14:paraId="323F537E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с. Ново село Десислава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Милкова.</w:t>
      </w:r>
    </w:p>
    <w:p w14:paraId="4272C564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Издава удостоверение за регистрация на горепосочения кандидат, съгласно Приложение № 67-МИ от изборните книжа.</w:t>
      </w:r>
    </w:p>
    <w:p w14:paraId="5D5D45CA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33ABDC96" w14:textId="66D226C3" w:rsidR="004F3AEE" w:rsidRDefault="004F3AEE" w:rsidP="004F3AE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34-МИ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21198EB5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25E39A" w14:textId="5DFE8D3A" w:rsidR="004F3AEE" w:rsidRDefault="004F3AEE" w:rsidP="004F3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3A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т.8</w:t>
      </w:r>
    </w:p>
    <w:p w14:paraId="4C5379DF" w14:textId="77777777" w:rsidR="004F3AEE" w:rsidRPr="00FF7FD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 листа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2D4F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2E892CA8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5F82EA4B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339EAA85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участие в изборите за кмет на кметства с. Винарово, с. Неговановци и с. Флорентин, община Ново село на 29 октомври 2023 г., както следва:</w:t>
      </w:r>
    </w:p>
    <w:p w14:paraId="6900727A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с. Винарово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Лозанова Първанова, за кмет на кметство  с. Неговановци Красимир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кметство  с. Флорентин Любомир Генадиев Йорданов.</w:t>
      </w:r>
    </w:p>
    <w:p w14:paraId="51349B12" w14:textId="77777777" w:rsidR="004F3AEE" w:rsidRDefault="004F3AEE" w:rsidP="004F3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09572069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48DB0BF" w14:textId="7C652993" w:rsidR="004F3AEE" w:rsidRDefault="004F3AEE" w:rsidP="004F3AE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35-МИ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4FF8E5F0" w14:textId="77777777" w:rsidR="004F3AEE" w:rsidRDefault="004F3AEE" w:rsidP="004F3AE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A0A92" w14:textId="2DD376E8" w:rsidR="004F3AEE" w:rsidRPr="004F3AEE" w:rsidRDefault="004F3AEE" w:rsidP="004F3AE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AEE">
        <w:rPr>
          <w:rFonts w:ascii="Times New Roman" w:hAnsi="Times New Roman" w:cs="Times New Roman"/>
          <w:b/>
          <w:sz w:val="24"/>
          <w:szCs w:val="24"/>
        </w:rPr>
        <w:t>По т.9</w:t>
      </w:r>
    </w:p>
    <w:p w14:paraId="4C6A5CC1" w14:textId="77777777" w:rsidR="00B75762" w:rsidRDefault="00B75762" w:rsidP="00B7576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75762">
        <w:rPr>
          <w:rFonts w:ascii="Times New Roman" w:eastAsia="Calibri" w:hAnsi="Times New Roman" w:cs="Times New Roman"/>
          <w:sz w:val="24"/>
          <w:szCs w:val="24"/>
        </w:rPr>
        <w:t xml:space="preserve">ПП ГЕРБ </w:t>
      </w:r>
      <w:r w:rsidRPr="00B757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4C629C79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7E19A1F3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EBA421C" w14:textId="77777777" w:rsidR="00B75762" w:rsidRPr="00FF7FDE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ОБЯВЯВА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 листа на </w:t>
      </w:r>
      <w:r>
        <w:rPr>
          <w:rFonts w:ascii="Times New Roman" w:hAnsi="Times New Roman"/>
          <w:sz w:val="24"/>
          <w:szCs w:val="24"/>
        </w:rPr>
        <w:t xml:space="preserve">ПП ГЕРБ </w:t>
      </w:r>
      <w:r w:rsidRPr="00FF7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съветници, община Ново село на 29 октомври 2023 г., както следва:</w:t>
      </w:r>
    </w:p>
    <w:p w14:paraId="5A870257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1C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кандидати за общински съветници, община Ново село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301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871991A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Златкова Георгиева</w:t>
      </w:r>
      <w:r w:rsidRPr="004A32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90B3797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Мая Петкова Кирилова</w:t>
      </w:r>
    </w:p>
    <w:p w14:paraId="0E6057BA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Благоева Герасимова</w:t>
      </w:r>
    </w:p>
    <w:p w14:paraId="21123312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Савина Евлогиева Петкова</w:t>
      </w:r>
    </w:p>
    <w:p w14:paraId="523DEB5E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Людмилова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Милкова</w:t>
      </w:r>
    </w:p>
    <w:p w14:paraId="2C7B46F9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Данаил Петров Иванов</w:t>
      </w:r>
    </w:p>
    <w:p w14:paraId="105E7F6C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Анелия Михайлова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Вануйкова</w:t>
      </w:r>
      <w:proofErr w:type="spellEnd"/>
    </w:p>
    <w:p w14:paraId="144B1838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Лозанова Първанова</w:t>
      </w:r>
    </w:p>
    <w:p w14:paraId="1FECE8D9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</w:t>
      </w:r>
      <w:proofErr w:type="spellEnd"/>
    </w:p>
    <w:p w14:paraId="5EAD91C4" w14:textId="77777777" w:rsidR="00B75762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Тошкова Захариева</w:t>
      </w:r>
    </w:p>
    <w:p w14:paraId="43BDEA3D" w14:textId="77777777" w:rsidR="00B75762" w:rsidRPr="007301CD" w:rsidRDefault="00B75762" w:rsidP="00B75762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Генадиев Йорданов</w:t>
      </w:r>
    </w:p>
    <w:p w14:paraId="67CFFE6C" w14:textId="77777777" w:rsidR="00B75762" w:rsidRPr="00295E79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5E7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255BA5B2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366F4501" w14:textId="6DA68EB1" w:rsidR="00B75762" w:rsidRDefault="00B75762" w:rsidP="00B757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36-МИ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134A01EF" w14:textId="77777777" w:rsidR="00B75762" w:rsidRDefault="00B75762" w:rsidP="00B7576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BCFDB6" w14:textId="778E2A18" w:rsidR="00B75762" w:rsidRPr="00B75762" w:rsidRDefault="00B75762" w:rsidP="00B7576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57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т.10</w:t>
      </w:r>
    </w:p>
    <w:p w14:paraId="2F5B7204" w14:textId="77777777" w:rsidR="00B75762" w:rsidRDefault="00B75762" w:rsidP="00B7576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75762">
        <w:rPr>
          <w:rFonts w:ascii="Times New Roman" w:eastAsia="Calibri" w:hAnsi="Times New Roman" w:cs="Times New Roman"/>
          <w:sz w:val="24"/>
          <w:szCs w:val="24"/>
        </w:rPr>
        <w:t xml:space="preserve">коалиция Левицата! </w:t>
      </w:r>
      <w:r w:rsidRPr="00B757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1727748F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5FAF59B1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765C6A0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Левицата!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Ново село на 29 октомври 2023 г., както следва:</w:t>
      </w:r>
    </w:p>
    <w:p w14:paraId="7681C5EF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с. Ново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Евстатиева Станева.</w:t>
      </w:r>
    </w:p>
    <w:p w14:paraId="6B934B8C" w14:textId="77777777" w:rsidR="00B75762" w:rsidRDefault="00B75762" w:rsidP="00B757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384E62F0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2980DB80" w14:textId="16153A9B" w:rsidR="00B75762" w:rsidRDefault="00B75762" w:rsidP="00B757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37-МИ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477615AA" w14:textId="77777777" w:rsidR="00B75762" w:rsidRDefault="00B75762" w:rsidP="00B757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A715" w14:textId="255783E2" w:rsidR="00464234" w:rsidRPr="00B75762" w:rsidRDefault="00B75762" w:rsidP="00B75762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62">
        <w:rPr>
          <w:rFonts w:ascii="Times New Roman" w:hAnsi="Times New Roman" w:cs="Times New Roman"/>
          <w:b/>
          <w:sz w:val="24"/>
          <w:szCs w:val="24"/>
        </w:rPr>
        <w:t>По т.11</w:t>
      </w:r>
    </w:p>
    <w:p w14:paraId="1A1F2545" w14:textId="77777777" w:rsidR="00464234" w:rsidRDefault="00464234" w:rsidP="00464234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464234">
        <w:rPr>
          <w:rFonts w:ascii="Times New Roman" w:eastAsia="Calibri" w:hAnsi="Times New Roman" w:cs="Times New Roman"/>
          <w:sz w:val="24"/>
          <w:szCs w:val="24"/>
        </w:rPr>
        <w:t xml:space="preserve">коалиция Левицата! </w:t>
      </w: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0757DC3B" w14:textId="77777777" w:rsidR="00464234" w:rsidRDefault="00464234" w:rsidP="00464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50A87137" w14:textId="77777777" w:rsidR="00464234" w:rsidRDefault="00464234" w:rsidP="0046423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14:paraId="7FBAC1DC" w14:textId="77777777" w:rsidR="00464234" w:rsidRPr="00464234" w:rsidRDefault="00464234" w:rsidP="00464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Pr="00464234">
        <w:rPr>
          <w:rFonts w:ascii="Times New Roman" w:hAnsi="Times New Roman"/>
          <w:sz w:val="24"/>
          <w:szCs w:val="24"/>
        </w:rPr>
        <w:t xml:space="preserve">коалиция Левицата! </w:t>
      </w: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съветници, община Ново село на 29 октомври 2023 г., както следва:</w:t>
      </w:r>
    </w:p>
    <w:p w14:paraId="3AAC0B9C" w14:textId="77777777" w:rsidR="00464234" w:rsidRPr="00464234" w:rsidRDefault="00464234" w:rsidP="00464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кандидати за общински съветници, община Ново село: </w:t>
      </w:r>
      <w:proofErr w:type="spellStart"/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Антоанетка</w:t>
      </w:r>
      <w:proofErr w:type="spellEnd"/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Евстатиева Станева, Петранка Михайлова Керанова, Никола Митков Николов, Валери Ангелов Флоров, Валентин Евлогиев </w:t>
      </w:r>
      <w:proofErr w:type="spellStart"/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Черчеланов</w:t>
      </w:r>
      <w:proofErr w:type="spellEnd"/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5462EB8" w14:textId="77777777" w:rsidR="00464234" w:rsidRPr="00464234" w:rsidRDefault="00464234" w:rsidP="00464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423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594A634D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450DAE89" w14:textId="53EB8707" w:rsidR="00464234" w:rsidRDefault="00464234" w:rsidP="00464234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38-МИ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670CFCF0" w14:textId="77777777" w:rsidR="007C6CC4" w:rsidRDefault="007C6CC4" w:rsidP="00464234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08017" w14:textId="458E575A" w:rsidR="007C6CC4" w:rsidRPr="005F2F15" w:rsidRDefault="007C6CC4" w:rsidP="00464234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15">
        <w:rPr>
          <w:rFonts w:ascii="Times New Roman" w:hAnsi="Times New Roman" w:cs="Times New Roman"/>
          <w:b/>
          <w:sz w:val="24"/>
          <w:szCs w:val="24"/>
        </w:rPr>
        <w:t>По т.12</w:t>
      </w:r>
    </w:p>
    <w:p w14:paraId="36C66554" w14:textId="77777777" w:rsidR="005F2F15" w:rsidRDefault="005F2F15" w:rsidP="005F2F1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5F2F15">
        <w:rPr>
          <w:rFonts w:ascii="Times New Roman" w:eastAsia="Calibri" w:hAnsi="Times New Roman" w:cs="Times New Roman"/>
          <w:sz w:val="24"/>
          <w:szCs w:val="24"/>
        </w:rPr>
        <w:t xml:space="preserve">местна коалиция СДС (НДСВ) </w:t>
      </w: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2208309E" w14:textId="77777777" w:rsid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2F3DE1E2" w14:textId="77777777" w:rsidR="005F2F15" w:rsidRDefault="005F2F15" w:rsidP="005F2F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86B5A79" w14:textId="77777777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Pr="005F2F15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Ново село на 29 октомври 2023 г., както следва:</w:t>
      </w:r>
    </w:p>
    <w:p w14:paraId="297AC1A7" w14:textId="77777777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община с. Ново село Венислав Методиев Ангелов.</w:t>
      </w:r>
    </w:p>
    <w:p w14:paraId="6563FA82" w14:textId="77777777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7C6C75BA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61DF43A2" w14:textId="72D53181" w:rsidR="005F2F15" w:rsidRDefault="005F2F15" w:rsidP="005F2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39-МИ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495BE8E3" w14:textId="77777777" w:rsidR="005F2F15" w:rsidRDefault="005F2F15" w:rsidP="005F2F1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D905D1" w14:textId="1779A843" w:rsidR="005F2F15" w:rsidRPr="005F2F15" w:rsidRDefault="005F2F15" w:rsidP="005F2F1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т.13</w:t>
      </w:r>
    </w:p>
    <w:p w14:paraId="19A63956" w14:textId="77777777" w:rsidR="005F2F15" w:rsidRDefault="005F2F15" w:rsidP="005F2F1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5F2F15">
        <w:rPr>
          <w:rFonts w:ascii="Times New Roman" w:eastAsia="Calibri" w:hAnsi="Times New Roman" w:cs="Times New Roman"/>
          <w:sz w:val="24"/>
          <w:szCs w:val="24"/>
        </w:rPr>
        <w:t xml:space="preserve">местна коалиция СДС (НДСВ) </w:t>
      </w: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13E4C56B" w14:textId="77777777" w:rsid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4A764388" w14:textId="77777777" w:rsidR="005F2F15" w:rsidRDefault="005F2F15" w:rsidP="005F2F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F25F38A" w14:textId="665C8E31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кандидатска листа на </w:t>
      </w:r>
      <w:r w:rsidRPr="005F2F15">
        <w:rPr>
          <w:rFonts w:ascii="Times New Roman" w:hAnsi="Times New Roman"/>
          <w:sz w:val="24"/>
          <w:szCs w:val="24"/>
        </w:rPr>
        <w:t xml:space="preserve">местна коалиция СДС (НДСВ) </w:t>
      </w: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кметства в община</w:t>
      </w: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село на 29 октомври 2023 г., както следва:</w:t>
      </w:r>
    </w:p>
    <w:p w14:paraId="5DFCAFA6" w14:textId="77777777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с. Ясен - Красимир Методиев Рангелов, за кмет на кметство с. Флорентин - Радослав Ангелов Яворов, за кмет на кметство с. Винарово -  Никола Николаев Василев.</w:t>
      </w:r>
    </w:p>
    <w:p w14:paraId="41EB6E30" w14:textId="77777777" w:rsidR="005F2F15" w:rsidRPr="005F2F15" w:rsidRDefault="005F2F15" w:rsidP="005F2F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2F1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2D66C4B7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493282D2" w14:textId="4BCB62D5" w:rsidR="005F2F15" w:rsidRDefault="005F2F15" w:rsidP="005F2F15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40-МИ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030C70B0" w14:textId="77777777" w:rsidR="005F2F15" w:rsidRPr="005F2F15" w:rsidRDefault="005F2F15" w:rsidP="005F2F1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470E200" w14:textId="77777777" w:rsidR="00477680" w:rsidRDefault="00477680" w:rsidP="00477680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т.14</w:t>
      </w:r>
    </w:p>
    <w:p w14:paraId="4F700F87" w14:textId="399AF75D" w:rsidR="00477680" w:rsidRDefault="00477680" w:rsidP="00477680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местна </w:t>
      </w:r>
      <w:r w:rsidRPr="00477680">
        <w:rPr>
          <w:rFonts w:ascii="Times New Roman" w:eastAsia="Calibri" w:hAnsi="Times New Roman" w:cs="Times New Roman"/>
          <w:sz w:val="24"/>
          <w:szCs w:val="24"/>
        </w:rPr>
        <w:t xml:space="preserve">коалиция СДС (НДСВ) </w:t>
      </w: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2E08B723" w14:textId="77777777" w:rsidR="00477680" w:rsidRDefault="00477680" w:rsidP="00477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1F669701" w14:textId="77777777" w:rsidR="00477680" w:rsidRDefault="00477680" w:rsidP="004776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8771B3B" w14:textId="77777777" w:rsidR="00477680" w:rsidRPr="00477680" w:rsidRDefault="00477680" w:rsidP="00477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местна </w:t>
      </w:r>
      <w:r w:rsidRPr="00477680">
        <w:rPr>
          <w:rFonts w:ascii="Times New Roman" w:hAnsi="Times New Roman"/>
          <w:sz w:val="24"/>
          <w:szCs w:val="24"/>
        </w:rPr>
        <w:t xml:space="preserve">коалиция СДС (НДСВ) </w:t>
      </w: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съветници, община Ново село на 29 октомври 2023 г., както следва:</w:t>
      </w:r>
    </w:p>
    <w:p w14:paraId="2C5C7855" w14:textId="77777777" w:rsidR="00477680" w:rsidRPr="00477680" w:rsidRDefault="00477680" w:rsidP="00477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кандидати за общински съветници, община Ново село: </w:t>
      </w:r>
    </w:p>
    <w:p w14:paraId="72811CCF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Венислав Методиев Ангелов</w:t>
      </w:r>
    </w:p>
    <w:p w14:paraId="5E3B196C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Захариева Иванова</w:t>
      </w:r>
    </w:p>
    <w:p w14:paraId="1C4B378D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Анжела </w:t>
      </w:r>
      <w:proofErr w:type="spellStart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Параскевова</w:t>
      </w:r>
      <w:proofErr w:type="spellEnd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</w:t>
      </w:r>
    </w:p>
    <w:p w14:paraId="0C9EE49B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Анатоли Желязков </w:t>
      </w:r>
      <w:proofErr w:type="spellStart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Бузов</w:t>
      </w:r>
      <w:proofErr w:type="spellEnd"/>
    </w:p>
    <w:p w14:paraId="46B4D39E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Иво Методиев </w:t>
      </w:r>
      <w:proofErr w:type="spellStart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Вергилов</w:t>
      </w:r>
      <w:proofErr w:type="spellEnd"/>
    </w:p>
    <w:p w14:paraId="22272EEA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Венцилова</w:t>
      </w:r>
      <w:proofErr w:type="spellEnd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</w:t>
      </w:r>
    </w:p>
    <w:p w14:paraId="543F8AAB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Иванов Тодоров</w:t>
      </w:r>
    </w:p>
    <w:p w14:paraId="24B79CC9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Асенов Петров</w:t>
      </w:r>
    </w:p>
    <w:p w14:paraId="33069C9E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Григоров </w:t>
      </w:r>
      <w:proofErr w:type="spellStart"/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Манджуков</w:t>
      </w:r>
      <w:proofErr w:type="spellEnd"/>
    </w:p>
    <w:p w14:paraId="1FB32BD2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Гинко Василев Петров</w:t>
      </w:r>
    </w:p>
    <w:p w14:paraId="37A4E9A3" w14:textId="77777777" w:rsidR="00477680" w:rsidRPr="00477680" w:rsidRDefault="00477680" w:rsidP="00477680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Кристиян Бойков Иванов</w:t>
      </w:r>
    </w:p>
    <w:p w14:paraId="4CA3DD98" w14:textId="77777777" w:rsidR="00477680" w:rsidRPr="00477680" w:rsidRDefault="00477680" w:rsidP="004776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76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3A4E9CB6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584197E0" w14:textId="7A07D00B" w:rsidR="00477680" w:rsidRDefault="00477680" w:rsidP="0047768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41-МИ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18C53EE5" w14:textId="77777777" w:rsidR="00477680" w:rsidRDefault="00477680" w:rsidP="0047768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A8545" w14:textId="5E31FA57" w:rsidR="00477680" w:rsidRDefault="00477680" w:rsidP="00477680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80">
        <w:rPr>
          <w:rFonts w:ascii="Times New Roman" w:hAnsi="Times New Roman" w:cs="Times New Roman"/>
          <w:b/>
          <w:sz w:val="24"/>
          <w:szCs w:val="24"/>
        </w:rPr>
        <w:t>По т.15</w:t>
      </w:r>
    </w:p>
    <w:p w14:paraId="5FFB060A" w14:textId="77777777" w:rsidR="00AF0BFE" w:rsidRDefault="00AF0BFE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AF0BFE">
        <w:rPr>
          <w:rFonts w:ascii="Times New Roman" w:eastAsia="Calibri" w:hAnsi="Times New Roman" w:cs="Times New Roman"/>
          <w:sz w:val="24"/>
          <w:szCs w:val="24"/>
        </w:rPr>
        <w:t>коалиция Продължаваме Промяната – Демократична България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на 29 октомври 2023 г.</w:t>
      </w:r>
    </w:p>
    <w:p w14:paraId="465A0FAB" w14:textId="77777777" w:rsid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0817FF19" w14:textId="77777777" w:rsidR="00AF0BFE" w:rsidRDefault="00AF0BFE" w:rsidP="00AF0B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85D9635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AF0BFE">
        <w:rPr>
          <w:rFonts w:ascii="Times New Roman" w:hAnsi="Times New Roman"/>
          <w:sz w:val="24"/>
          <w:szCs w:val="24"/>
        </w:rPr>
        <w:t xml:space="preserve">коалиция Продължаваме Промяната – Демократична България на 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на </w:t>
      </w:r>
      <w:r w:rsidRPr="00AF0BFE">
        <w:rPr>
          <w:rFonts w:ascii="Times New Roman" w:hAnsi="Times New Roman"/>
          <w:sz w:val="24"/>
          <w:szCs w:val="24"/>
        </w:rPr>
        <w:t xml:space="preserve">коалиция 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община Ново село за участие в изборите за общински съветници и кметове на 29 октомври 2023 г., както следва:</w:t>
      </w:r>
    </w:p>
    <w:p w14:paraId="695863D7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община с. Ново село Милена Миткова Борисова.</w:t>
      </w:r>
    </w:p>
    <w:p w14:paraId="7EFB2138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37F0FD99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194B6519" w14:textId="2CE059FD" w:rsidR="00AF0BFE" w:rsidRDefault="00AF0BFE" w:rsidP="00AF0BF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42-МИ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333DB717" w14:textId="77777777" w:rsidR="00852C8B" w:rsidRDefault="00852C8B" w:rsidP="00AF0BF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9DF1" w14:textId="77777777" w:rsidR="00852C8B" w:rsidRDefault="00AF0BFE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т.16</w:t>
      </w:r>
    </w:p>
    <w:p w14:paraId="25B54096" w14:textId="26C1EFC2" w:rsidR="00AF0BFE" w:rsidRDefault="00AF0BFE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на</w:t>
      </w:r>
      <w:r w:rsidRPr="00AF0BFE">
        <w:rPr>
          <w:rFonts w:ascii="Times New Roman" w:eastAsia="Calibri" w:hAnsi="Times New Roman" w:cs="Times New Roman"/>
          <w:sz w:val="24"/>
          <w:szCs w:val="24"/>
        </w:rPr>
        <w:t xml:space="preserve"> коалиция Продължаваме промяната – Демократична България 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кметове на кметства на 29 октомври 2023 г.</w:t>
      </w:r>
    </w:p>
    <w:p w14:paraId="47B905D9" w14:textId="77777777" w:rsid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202223E9" w14:textId="77777777" w:rsidR="00AF0BFE" w:rsidRDefault="00AF0BFE" w:rsidP="00AF0BF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F174033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AF0BFE">
        <w:rPr>
          <w:rFonts w:ascii="Times New Roman" w:hAnsi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кметство  в община Ново село на 29 октомври 2023 г., както следва:</w:t>
      </w:r>
    </w:p>
    <w:p w14:paraId="1A06BD8B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с. Флорентин  </w:t>
      </w:r>
      <w:proofErr w:type="spellStart"/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Русиан</w:t>
      </w:r>
      <w:proofErr w:type="spellEnd"/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Маринов, за кмет на кметство с. Ясен  Симеон </w:t>
      </w:r>
      <w:proofErr w:type="spellStart"/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Планимиров</w:t>
      </w:r>
      <w:proofErr w:type="spellEnd"/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Иванов.</w:t>
      </w:r>
    </w:p>
    <w:p w14:paraId="0FA24F3F" w14:textId="77777777" w:rsidR="00AF0BFE" w:rsidRPr="00AF0BFE" w:rsidRDefault="00AF0BFE" w:rsidP="00AF0B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4E83D09D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14905EF7" w14:textId="7B01F2E0" w:rsidR="00AF0BFE" w:rsidRDefault="00AF0BFE" w:rsidP="00AF0BF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43-МИ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39700D5D" w14:textId="77777777" w:rsidR="00AF0BFE" w:rsidRDefault="00AF0BFE" w:rsidP="00AF0BFE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8E34" w14:textId="77777777" w:rsidR="009D1848" w:rsidRDefault="00AF0BFE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т.17</w:t>
      </w:r>
    </w:p>
    <w:p w14:paraId="69617522" w14:textId="708856E6" w:rsidR="00AF0BFE" w:rsidRPr="00AF0BFE" w:rsidRDefault="00AF0BFE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AF0BFE">
        <w:rPr>
          <w:rFonts w:ascii="Times New Roman" w:eastAsia="Calibri" w:hAnsi="Times New Roman" w:cs="Times New Roman"/>
          <w:sz w:val="24"/>
          <w:szCs w:val="24"/>
        </w:rPr>
        <w:t xml:space="preserve">коалиция Продължаваме Промяната – Демократична България </w:t>
      </w:r>
      <w:r w:rsidRPr="00AF0BF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на 29 октомври 2023 г.</w:t>
      </w:r>
    </w:p>
    <w:p w14:paraId="2DD59E8A" w14:textId="77777777" w:rsidR="009D1848" w:rsidRDefault="009D1848" w:rsidP="009D1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772FD086" w14:textId="77777777" w:rsidR="009D1848" w:rsidRDefault="009D1848" w:rsidP="009D18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092D93E" w14:textId="77777777" w:rsidR="009D1848" w:rsidRPr="009D1848" w:rsidRDefault="009D1848" w:rsidP="009D1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по предложение на</w:t>
      </w:r>
      <w:r w:rsidRPr="009D1848">
        <w:rPr>
          <w:rFonts w:ascii="Times New Roman" w:hAnsi="Times New Roman"/>
          <w:sz w:val="24"/>
          <w:szCs w:val="24"/>
        </w:rPr>
        <w:t xml:space="preserve"> Продължаваме Промяната – Демократична България</w:t>
      </w: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 листа на кандидатите за общински съветници към община Ново село за участие в изборите за общински съветници и кметове на 29 октомври 2023 г., както следва:</w:t>
      </w:r>
    </w:p>
    <w:p w14:paraId="2CA4F3F8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Миткова Борисова </w:t>
      </w:r>
    </w:p>
    <w:p w14:paraId="4F303FC5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Кръстев Ботев</w:t>
      </w:r>
    </w:p>
    <w:p w14:paraId="090B37C5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Любка Иванова Ангелова</w:t>
      </w:r>
    </w:p>
    <w:p w14:paraId="0E6733D2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</w:t>
      </w:r>
      <w:proofErr w:type="spellStart"/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Планимиров</w:t>
      </w:r>
      <w:proofErr w:type="spellEnd"/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</w:t>
      </w:r>
    </w:p>
    <w:p w14:paraId="283BBC0F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Русиан</w:t>
      </w:r>
      <w:proofErr w:type="spellEnd"/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Маринов</w:t>
      </w:r>
    </w:p>
    <w:p w14:paraId="16AA4AD7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Вероника Стефанова Петрова</w:t>
      </w:r>
    </w:p>
    <w:p w14:paraId="1E05E736" w14:textId="77777777" w:rsidR="009D1848" w:rsidRPr="009D1848" w:rsidRDefault="009D1848" w:rsidP="009D1848">
      <w:pPr>
        <w:numPr>
          <w:ilvl w:val="0"/>
          <w:numId w:val="2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Веселка Начева Петкова</w:t>
      </w:r>
    </w:p>
    <w:p w14:paraId="6383B292" w14:textId="77777777" w:rsidR="009D1848" w:rsidRPr="009D1848" w:rsidRDefault="009D1848" w:rsidP="009D1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84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горепосочените кандидати, съгласно Приложение № 67-МИ от изборните книжа.</w:t>
      </w:r>
    </w:p>
    <w:p w14:paraId="4057FFED" w14:textId="77777777" w:rsidR="00852C8B" w:rsidRPr="00B22DDF" w:rsidRDefault="00852C8B" w:rsidP="00852C8B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94C0955" w14:textId="0CA8BEE9" w:rsidR="009D1848" w:rsidRDefault="009D1848" w:rsidP="009D1848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44-МИ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0A251EF1" w14:textId="77777777" w:rsidR="00BE5F5F" w:rsidRDefault="00BE5F5F" w:rsidP="009D1848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0AE2F" w14:textId="10664EE3" w:rsidR="00BE5F5F" w:rsidRPr="00BE5F5F" w:rsidRDefault="00BE5F5F" w:rsidP="009D1848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5F">
        <w:rPr>
          <w:rFonts w:ascii="Times New Roman" w:hAnsi="Times New Roman" w:cs="Times New Roman"/>
          <w:b/>
          <w:sz w:val="24"/>
          <w:szCs w:val="24"/>
        </w:rPr>
        <w:t>По т.18</w:t>
      </w:r>
    </w:p>
    <w:p w14:paraId="69155B26" w14:textId="77777777" w:rsidR="00BE5F5F" w:rsidRPr="00BE5F5F" w:rsidRDefault="00BE5F5F" w:rsidP="00BE5F5F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BE5F5F">
        <w:rPr>
          <w:rFonts w:ascii="Times New Roman" w:eastAsia="Calibri" w:hAnsi="Times New Roman" w:cs="Times New Roman"/>
          <w:sz w:val="24"/>
          <w:szCs w:val="24"/>
        </w:rPr>
        <w:t xml:space="preserve">местна коалиция БСП за България  </w:t>
      </w: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на 29 октомври 2023 г.</w:t>
      </w:r>
    </w:p>
    <w:p w14:paraId="1BA9E091" w14:textId="77777777" w:rsidR="00BE5F5F" w:rsidRDefault="00BE5F5F" w:rsidP="00BE5F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5F18DC63" w14:textId="77777777" w:rsidR="00BE5F5F" w:rsidRDefault="00BE5F5F" w:rsidP="00BE5F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9C2ED00" w14:textId="77777777" w:rsidR="00BE5F5F" w:rsidRPr="00BE5F5F" w:rsidRDefault="00BE5F5F" w:rsidP="00BE5F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BE5F5F">
        <w:rPr>
          <w:rFonts w:ascii="Times New Roman" w:hAnsi="Times New Roman"/>
          <w:sz w:val="24"/>
          <w:szCs w:val="24"/>
        </w:rPr>
        <w:t xml:space="preserve">местна коалиция БСП за България  </w:t>
      </w: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участие в изборите за кмет на община Ново село за участие в изборите за общински съветници и кметове на 29 октомври 2023 г., както следва </w:t>
      </w:r>
    </w:p>
    <w:p w14:paraId="560AEE44" w14:textId="77777777" w:rsidR="00BE5F5F" w:rsidRPr="00BE5F5F" w:rsidRDefault="00BE5F5F" w:rsidP="00BE5F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кандидат за кмет на община с. Ново село Венислав Методиев Ангелов.</w:t>
      </w:r>
    </w:p>
    <w:p w14:paraId="7C639BAA" w14:textId="77777777" w:rsidR="00BE5F5F" w:rsidRDefault="00BE5F5F" w:rsidP="00BE5F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14:paraId="6A89E4FC" w14:textId="77777777" w:rsidR="00D86C7C" w:rsidRPr="00B22DDF" w:rsidRDefault="00D86C7C" w:rsidP="00D86C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39F0BCC8" w14:textId="5B0D5318" w:rsidR="00BE5F5F" w:rsidRDefault="00BE5F5F" w:rsidP="00BE5F5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45-МИ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1457B75B" w14:textId="77777777" w:rsidR="00BE5F5F" w:rsidRDefault="00BE5F5F" w:rsidP="00BE5F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39B07D" w14:textId="674843B1" w:rsidR="00BE5F5F" w:rsidRPr="00BE5F5F" w:rsidRDefault="00BE5F5F" w:rsidP="00BE5F5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т.19</w:t>
      </w:r>
    </w:p>
    <w:p w14:paraId="3F50BFF2" w14:textId="77777777" w:rsidR="00484796" w:rsidRDefault="00484796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484796">
        <w:rPr>
          <w:rFonts w:ascii="Times New Roman" w:eastAsia="Calibri" w:hAnsi="Times New Roman" w:cs="Times New Roman"/>
          <w:sz w:val="24"/>
          <w:szCs w:val="24"/>
        </w:rPr>
        <w:t xml:space="preserve">ПП ВЪЗРАЖДАНЕ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Ново село на 29 октомври 2023 г.</w:t>
      </w:r>
    </w:p>
    <w:p w14:paraId="152E3E3F" w14:textId="77777777" w:rsidR="00484796" w:rsidRPr="00484796" w:rsidRDefault="00484796" w:rsidP="004847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2A16C078" w14:textId="77777777" w:rsidR="00484796" w:rsidRDefault="00484796" w:rsidP="004847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5E27D4E" w14:textId="0FC449B8" w:rsidR="00484796" w:rsidRPr="00484796" w:rsidRDefault="00484796" w:rsidP="004847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484796">
        <w:rPr>
          <w:rFonts w:ascii="Times New Roman" w:hAnsi="Times New Roman"/>
          <w:sz w:val="24"/>
          <w:szCs w:val="24"/>
        </w:rPr>
        <w:t xml:space="preserve">ПП ВЪЗРАЖДАНЕ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участие в изборите за кмет</w:t>
      </w:r>
      <w:r w:rsidR="00D86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Ново село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 октомври 2023 г., както следва:</w:t>
      </w:r>
    </w:p>
    <w:p w14:paraId="1CEDFEA4" w14:textId="77777777" w:rsidR="00484796" w:rsidRPr="00484796" w:rsidRDefault="00484796" w:rsidP="0048479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с. Ново село Добромира Дамянова Димчева. </w:t>
      </w:r>
    </w:p>
    <w:p w14:paraId="30B45A21" w14:textId="70D8FD7A" w:rsidR="00484796" w:rsidRDefault="00484796" w:rsidP="004847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14:paraId="1AF7A54B" w14:textId="77777777" w:rsidR="00D86C7C" w:rsidRPr="00B22DDF" w:rsidRDefault="00D86C7C" w:rsidP="00D86C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0C944F56" w14:textId="583B0899" w:rsidR="00484796" w:rsidRDefault="00484796" w:rsidP="0048479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46-МИ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71F45DE8" w14:textId="77777777" w:rsidR="00484796" w:rsidRDefault="00484796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8112A7" w14:textId="3B7ED201" w:rsidR="00484796" w:rsidRDefault="00484796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т.20</w:t>
      </w:r>
    </w:p>
    <w:p w14:paraId="337CE509" w14:textId="298CF4D5" w:rsidR="00484796" w:rsidRDefault="00484796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484796">
        <w:rPr>
          <w:rFonts w:ascii="Times New Roman" w:eastAsia="Calibri" w:hAnsi="Times New Roman" w:cs="Times New Roman"/>
          <w:sz w:val="24"/>
          <w:szCs w:val="24"/>
        </w:rPr>
        <w:t xml:space="preserve">МК БСП за България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към община  Ново село </w:t>
      </w:r>
      <w:r w:rsidR="00D86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29 октомври 2023 г.</w:t>
      </w:r>
    </w:p>
    <w:p w14:paraId="3AEA884C" w14:textId="2E4E8571" w:rsidR="005250B9" w:rsidRDefault="005250B9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Ново село</w:t>
      </w:r>
    </w:p>
    <w:p w14:paraId="340B3DCC" w14:textId="6ADC474C" w:rsidR="005250B9" w:rsidRPr="005250B9" w:rsidRDefault="005250B9" w:rsidP="00484796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D7462E6" w14:textId="3805DB32" w:rsidR="003860E4" w:rsidRPr="003860E4" w:rsidRDefault="003860E4" w:rsidP="003860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3860E4">
        <w:rPr>
          <w:rFonts w:ascii="Times New Roman" w:hAnsi="Times New Roman"/>
          <w:sz w:val="24"/>
          <w:szCs w:val="24"/>
        </w:rPr>
        <w:t xml:space="preserve">местна коалиция БСП за България  </w:t>
      </w: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към</w:t>
      </w: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Ново село за участие в изборите за общински съветници и кметове на 29 октомври 2023 г., както следва </w:t>
      </w:r>
    </w:p>
    <w:p w14:paraId="11C66B6D" w14:textId="78563AAD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 Тошев Крумов</w:t>
      </w:r>
    </w:p>
    <w:p w14:paraId="0413DCEA" w14:textId="1F15FC6E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Ирен Енчева Борисова</w:t>
      </w:r>
    </w:p>
    <w:p w14:paraId="090EA5D9" w14:textId="24164852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Маринов Димитров</w:t>
      </w:r>
    </w:p>
    <w:p w14:paraId="11FD2916" w14:textId="48576DF2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Лъчезар Асенов Кръстев</w:t>
      </w:r>
    </w:p>
    <w:p w14:paraId="381DEDC3" w14:textId="2B35FB6B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Ненова Данкова</w:t>
      </w:r>
    </w:p>
    <w:p w14:paraId="6F37113A" w14:textId="469F1AE7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Бориславова </w:t>
      </w:r>
      <w:proofErr w:type="spellStart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Станиславова</w:t>
      </w:r>
      <w:proofErr w:type="spellEnd"/>
    </w:p>
    <w:p w14:paraId="2E9CD189" w14:textId="29BB396D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 </w:t>
      </w:r>
      <w:proofErr w:type="spellStart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</w:t>
      </w:r>
    </w:p>
    <w:p w14:paraId="511F4B29" w14:textId="4CA05100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Валентинов Горанов</w:t>
      </w:r>
    </w:p>
    <w:p w14:paraId="38934E4B" w14:textId="37BF2490" w:rsidR="005250B9" w:rsidRPr="005250B9" w:rsidRDefault="005250B9" w:rsidP="00525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Евдоким</w:t>
      </w:r>
      <w:proofErr w:type="spellEnd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Каменов Ванков</w:t>
      </w:r>
    </w:p>
    <w:p w14:paraId="5FEC5B45" w14:textId="79430DE4" w:rsidR="00484796" w:rsidRPr="00484796" w:rsidRDefault="003860E4" w:rsidP="005250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горепосочените</w:t>
      </w: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860E4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№ 67-МИ от изборните книжа.</w:t>
      </w:r>
    </w:p>
    <w:p w14:paraId="36C50FEB" w14:textId="77777777" w:rsidR="00D86C7C" w:rsidRPr="00B22DDF" w:rsidRDefault="00D86C7C" w:rsidP="00D86C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5D257BD3" w14:textId="5ABBCB66" w:rsidR="00484796" w:rsidRDefault="00484796" w:rsidP="0048479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47-МИ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68689D45" w14:textId="77777777" w:rsidR="00BE5F5F" w:rsidRDefault="00BE5F5F" w:rsidP="009D1848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D7B6F" w14:textId="6421809D" w:rsidR="00AF0BFE" w:rsidRDefault="005250B9" w:rsidP="00AF0BF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т.21</w:t>
      </w:r>
    </w:p>
    <w:p w14:paraId="63DE5D00" w14:textId="77777777" w:rsidR="005250B9" w:rsidRDefault="005250B9" w:rsidP="005250B9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5250B9">
        <w:rPr>
          <w:rFonts w:ascii="Times New Roman" w:eastAsia="Calibri" w:hAnsi="Times New Roman" w:cs="Times New Roman"/>
          <w:sz w:val="24"/>
          <w:szCs w:val="24"/>
        </w:rPr>
        <w:t xml:space="preserve">ПП ВЪЗРАЖДАНЕ </w:t>
      </w: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към община  Ново село на 29 октомври 2023 г.</w:t>
      </w:r>
    </w:p>
    <w:p w14:paraId="45D6FCF3" w14:textId="77777777" w:rsidR="005250B9" w:rsidRPr="00484796" w:rsidRDefault="005250B9" w:rsidP="00525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63B2D9A1" w14:textId="77777777" w:rsidR="005250B9" w:rsidRDefault="005250B9" w:rsidP="005250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F53F025" w14:textId="7D1CED4B" w:rsidR="005250B9" w:rsidRPr="00484796" w:rsidRDefault="005250B9" w:rsidP="00525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 w:rsidRPr="00484796">
        <w:rPr>
          <w:rFonts w:ascii="Times New Roman" w:hAnsi="Times New Roman"/>
          <w:sz w:val="24"/>
          <w:szCs w:val="24"/>
        </w:rPr>
        <w:t xml:space="preserve">ПП ВЪЗРАЖДАНЕ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към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Ново село 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 на 29 октомври 2023 г., както следва:</w:t>
      </w:r>
    </w:p>
    <w:p w14:paraId="46B3B689" w14:textId="57CA6BB5" w:rsidR="005250B9" w:rsidRP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Борисов Базов</w:t>
      </w:r>
    </w:p>
    <w:p w14:paraId="776E8081" w14:textId="00B74FC6" w:rsidR="005250B9" w:rsidRPr="005250B9" w:rsidRDefault="005250B9" w:rsidP="0052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 </w:t>
      </w:r>
      <w:proofErr w:type="spellStart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Павлинов</w:t>
      </w:r>
      <w:proofErr w:type="spellEnd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Алионов</w:t>
      </w:r>
      <w:proofErr w:type="spellEnd"/>
    </w:p>
    <w:p w14:paraId="7105328C" w14:textId="77777777" w:rsidR="005250B9" w:rsidRDefault="005250B9" w:rsidP="00525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50B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Добромира Дамянова Димчева</w:t>
      </w:r>
    </w:p>
    <w:p w14:paraId="0ED885F1" w14:textId="6F712A27" w:rsidR="005250B9" w:rsidRDefault="005250B9" w:rsidP="00525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горепосочените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847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№ 67-МИ от изборните книжа.</w:t>
      </w:r>
    </w:p>
    <w:p w14:paraId="7CC3CAB2" w14:textId="77777777" w:rsidR="00D86C7C" w:rsidRPr="00B22DDF" w:rsidRDefault="00D86C7C" w:rsidP="00D86C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3991714B" w14:textId="7F108272" w:rsidR="005250B9" w:rsidRDefault="005250B9" w:rsidP="005250B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 w:rsidR="00EE370F">
        <w:rPr>
          <w:rFonts w:ascii="Times New Roman" w:hAnsi="Times New Roman" w:cs="Times New Roman"/>
          <w:b/>
          <w:sz w:val="24"/>
          <w:szCs w:val="24"/>
        </w:rPr>
        <w:t>Решение № 48</w:t>
      </w:r>
      <w:r>
        <w:rPr>
          <w:rFonts w:ascii="Times New Roman" w:hAnsi="Times New Roman" w:cs="Times New Roman"/>
          <w:b/>
          <w:sz w:val="24"/>
          <w:szCs w:val="24"/>
        </w:rPr>
        <w:t>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376949FF" w14:textId="77777777" w:rsidR="00EE370F" w:rsidRDefault="00EE370F" w:rsidP="005250B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89BC5" w14:textId="414DBA7B" w:rsidR="00EE370F" w:rsidRPr="00EE370F" w:rsidRDefault="00EE370F" w:rsidP="005250B9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0F">
        <w:rPr>
          <w:rFonts w:ascii="Times New Roman" w:hAnsi="Times New Roman" w:cs="Times New Roman"/>
          <w:b/>
          <w:sz w:val="24"/>
          <w:szCs w:val="24"/>
        </w:rPr>
        <w:t>По т.22</w:t>
      </w:r>
    </w:p>
    <w:p w14:paraId="05C1184D" w14:textId="77777777" w:rsidR="00EE370F" w:rsidRDefault="00EE370F" w:rsidP="00EE370F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на </w:t>
      </w:r>
      <w:r w:rsidRPr="00EE370F">
        <w:rPr>
          <w:rFonts w:ascii="Times New Roman" w:eastAsia="Calibri" w:hAnsi="Times New Roman" w:cs="Times New Roman"/>
          <w:sz w:val="24"/>
          <w:szCs w:val="24"/>
        </w:rPr>
        <w:t xml:space="preserve">МК БСП за България </w:t>
      </w:r>
      <w:r w:rsidRPr="00EE37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кметство Винарово към община Ново село на 29 октомври 2023 г.</w:t>
      </w:r>
    </w:p>
    <w:p w14:paraId="1CCB7B0B" w14:textId="77777777" w:rsidR="00EE370F" w:rsidRDefault="00EE370F" w:rsidP="00EE3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</w:p>
    <w:p w14:paraId="453C2120" w14:textId="77777777" w:rsidR="00EE370F" w:rsidRDefault="00EE370F" w:rsidP="00EE37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ECF9115" w14:textId="158473DB" w:rsidR="00EE370F" w:rsidRPr="00BE5F5F" w:rsidRDefault="00EE370F" w:rsidP="00EE3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по предложение на </w:t>
      </w:r>
      <w:r>
        <w:rPr>
          <w:rFonts w:ascii="Times New Roman" w:hAnsi="Times New Roman"/>
          <w:sz w:val="24"/>
          <w:szCs w:val="24"/>
        </w:rPr>
        <w:t>МК</w:t>
      </w:r>
      <w:r w:rsidRPr="00BE5F5F">
        <w:rPr>
          <w:rFonts w:ascii="Times New Roman" w:hAnsi="Times New Roman"/>
          <w:sz w:val="24"/>
          <w:szCs w:val="24"/>
        </w:rPr>
        <w:t xml:space="preserve"> БСП за България  </w:t>
      </w: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кметове на 29 октомври 2023 г., както следва </w:t>
      </w:r>
    </w:p>
    <w:p w14:paraId="6BFD9EE7" w14:textId="6D387391" w:rsidR="00EE370F" w:rsidRPr="00BE5F5F" w:rsidRDefault="00EE370F" w:rsidP="00EE3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с. Винарово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Каменов Ванков</w:t>
      </w: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C600AC" w14:textId="77777777" w:rsidR="00EE370F" w:rsidRDefault="00EE370F" w:rsidP="00EE3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5F5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за регистрация на горепосочения кандидат, съгласно Приложение № 67-МИ от изборните книжа.</w:t>
      </w:r>
    </w:p>
    <w:p w14:paraId="0494F130" w14:textId="77777777" w:rsidR="00D86C7C" w:rsidRPr="00B22DDF" w:rsidRDefault="00D86C7C" w:rsidP="00D86C7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DF">
        <w:rPr>
          <w:rFonts w:ascii="Times New Roman" w:hAnsi="Times New Roman" w:cs="Times New Roman"/>
          <w:sz w:val="24"/>
          <w:szCs w:val="24"/>
        </w:rPr>
        <w:t xml:space="preserve">Председателят на ОИК – Ново село даде думата за коментари по така предложения проект на решение след, което се премина към гласуване на проекта на решение. </w:t>
      </w:r>
    </w:p>
    <w:p w14:paraId="7614B0F4" w14:textId="12EFBE69" w:rsidR="00EE370F" w:rsidRDefault="00EE370F" w:rsidP="00EE370F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10 от членовете на ОИК – Ново село, от които „за“ – 10, „против“ – няма, с което беше прието </w:t>
      </w:r>
      <w:r>
        <w:rPr>
          <w:rFonts w:ascii="Times New Roman" w:hAnsi="Times New Roman" w:cs="Times New Roman"/>
          <w:b/>
          <w:sz w:val="24"/>
          <w:szCs w:val="24"/>
        </w:rPr>
        <w:t>Решение № 49-МИ от 26.09.2023</w:t>
      </w:r>
      <w:r>
        <w:rPr>
          <w:rFonts w:ascii="Times New Roman" w:hAnsi="Times New Roman" w:cs="Times New Roman"/>
          <w:sz w:val="24"/>
          <w:szCs w:val="24"/>
        </w:rPr>
        <w:t xml:space="preserve"> г. на ОИК – Ново село.</w:t>
      </w:r>
    </w:p>
    <w:p w14:paraId="155D6823" w14:textId="77777777" w:rsidR="00EE370F" w:rsidRDefault="00EE370F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97BEF" w14:textId="77777777" w:rsidR="006A4AAE" w:rsidRPr="00661B78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B78">
        <w:rPr>
          <w:rFonts w:ascii="Times New Roman" w:hAnsi="Times New Roman" w:cs="Times New Roman"/>
          <w:sz w:val="24"/>
          <w:szCs w:val="24"/>
        </w:rPr>
        <w:t>Решенията подлежат на обжалване пред ЦИК, чрез ОИК-Ново село в 3/три/ дневен срок, считано от обявяването им на основание чл.88,ал.1 от ИК.</w:t>
      </w:r>
    </w:p>
    <w:p w14:paraId="10B47DDB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14:paraId="774D021D" w14:textId="77777777" w:rsidR="006A4AAE" w:rsidRDefault="006A4AAE" w:rsidP="006A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5C964" w14:textId="2A2B87B2" w:rsidR="00571849" w:rsidRDefault="00661B78" w:rsidP="006A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571849">
        <w:rPr>
          <w:rFonts w:ascii="Times New Roman" w:hAnsi="Times New Roman" w:cs="Times New Roman"/>
          <w:sz w:val="24"/>
          <w:szCs w:val="24"/>
        </w:rPr>
        <w:t>………….</w:t>
      </w:r>
    </w:p>
    <w:p w14:paraId="6056FE48" w14:textId="6831BE8D" w:rsidR="006A4AAE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A60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4DB84091" w14:textId="77777777" w:rsidR="00571849" w:rsidRDefault="00571849" w:rsidP="0057184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3288224A" w14:textId="77777777" w:rsidR="00C13121" w:rsidRDefault="00571849" w:rsidP="00571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</w:t>
      </w:r>
    </w:p>
    <w:p w14:paraId="26FA0366" w14:textId="2B982C9A" w:rsidR="00571849" w:rsidRDefault="00571849" w:rsidP="0057184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1849">
        <w:rPr>
          <w:rFonts w:ascii="Times New Roman" w:hAnsi="Times New Roman" w:cs="Times New Roman"/>
          <w:sz w:val="24"/>
          <w:szCs w:val="24"/>
        </w:rPr>
        <w:t>Деян Славчев</w:t>
      </w:r>
    </w:p>
    <w:sectPr w:rsidR="0057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C25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1B14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355B"/>
    <w:multiLevelType w:val="hybridMultilevel"/>
    <w:tmpl w:val="BF244A86"/>
    <w:lvl w:ilvl="0" w:tplc="95263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22696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02A2B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86C28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45423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529CB"/>
    <w:multiLevelType w:val="hybridMultilevel"/>
    <w:tmpl w:val="1D767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181C"/>
    <w:multiLevelType w:val="multilevel"/>
    <w:tmpl w:val="208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94547"/>
    <w:multiLevelType w:val="multilevel"/>
    <w:tmpl w:val="F27C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0173E"/>
    <w:multiLevelType w:val="hybridMultilevel"/>
    <w:tmpl w:val="2F507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59F0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7B5E1E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6C5F17"/>
    <w:multiLevelType w:val="hybridMultilevel"/>
    <w:tmpl w:val="72882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7A6C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33D69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A48CE"/>
    <w:multiLevelType w:val="hybridMultilevel"/>
    <w:tmpl w:val="9474A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E7175"/>
    <w:multiLevelType w:val="multilevel"/>
    <w:tmpl w:val="B93E2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17DC1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D51E7E"/>
    <w:multiLevelType w:val="hybridMultilevel"/>
    <w:tmpl w:val="1D767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58C5"/>
    <w:multiLevelType w:val="hybridMultilevel"/>
    <w:tmpl w:val="1D7679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7B64"/>
    <w:multiLevelType w:val="hybridMultilevel"/>
    <w:tmpl w:val="1B362A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5661A4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6A0687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D61B44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CD048D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312C7E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F593F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A152FB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37110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25FB3"/>
    <w:multiLevelType w:val="hybridMultilevel"/>
    <w:tmpl w:val="CB38C0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61D3C"/>
    <w:multiLevelType w:val="hybridMultilevel"/>
    <w:tmpl w:val="5B9CEE78"/>
    <w:lvl w:ilvl="0" w:tplc="330E0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5E73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91048"/>
    <w:multiLevelType w:val="multilevel"/>
    <w:tmpl w:val="3DEAC6E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EA"/>
    <w:multiLevelType w:val="multilevel"/>
    <w:tmpl w:val="420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0"/>
  </w:num>
  <w:num w:numId="5">
    <w:abstractNumId w:val="13"/>
  </w:num>
  <w:num w:numId="6">
    <w:abstractNumId w:val="16"/>
  </w:num>
  <w:num w:numId="7">
    <w:abstractNumId w:val="27"/>
  </w:num>
  <w:num w:numId="8">
    <w:abstractNumId w:val="0"/>
  </w:num>
  <w:num w:numId="9">
    <w:abstractNumId w:val="11"/>
  </w:num>
  <w:num w:numId="10">
    <w:abstractNumId w:val="30"/>
  </w:num>
  <w:num w:numId="11">
    <w:abstractNumId w:val="29"/>
  </w:num>
  <w:num w:numId="12">
    <w:abstractNumId w:val="9"/>
  </w:num>
  <w:num w:numId="13">
    <w:abstractNumId w:val="17"/>
  </w:num>
  <w:num w:numId="14">
    <w:abstractNumId w:val="2"/>
  </w:num>
  <w:num w:numId="15">
    <w:abstractNumId w:val="18"/>
  </w:num>
  <w:num w:numId="16">
    <w:abstractNumId w:val="22"/>
  </w:num>
  <w:num w:numId="17">
    <w:abstractNumId w:val="3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33"/>
  </w:num>
  <w:num w:numId="23">
    <w:abstractNumId w:val="3"/>
  </w:num>
  <w:num w:numId="24">
    <w:abstractNumId w:val="4"/>
  </w:num>
  <w:num w:numId="25">
    <w:abstractNumId w:val="20"/>
  </w:num>
  <w:num w:numId="26">
    <w:abstractNumId w:val="15"/>
  </w:num>
  <w:num w:numId="27">
    <w:abstractNumId w:val="12"/>
  </w:num>
  <w:num w:numId="28">
    <w:abstractNumId w:val="24"/>
  </w:num>
  <w:num w:numId="29">
    <w:abstractNumId w:val="19"/>
  </w:num>
  <w:num w:numId="30">
    <w:abstractNumId w:val="32"/>
  </w:num>
  <w:num w:numId="31">
    <w:abstractNumId w:val="1"/>
  </w:num>
  <w:num w:numId="32">
    <w:abstractNumId w:val="23"/>
  </w:num>
  <w:num w:numId="33">
    <w:abstractNumId w:val="34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47FEA"/>
    <w:rsid w:val="00130397"/>
    <w:rsid w:val="00135A60"/>
    <w:rsid w:val="00196B2A"/>
    <w:rsid w:val="002028F3"/>
    <w:rsid w:val="002C3F06"/>
    <w:rsid w:val="003860E4"/>
    <w:rsid w:val="003D1F5B"/>
    <w:rsid w:val="003D7176"/>
    <w:rsid w:val="0045500A"/>
    <w:rsid w:val="00464234"/>
    <w:rsid w:val="00470318"/>
    <w:rsid w:val="00475C3D"/>
    <w:rsid w:val="00477680"/>
    <w:rsid w:val="00484796"/>
    <w:rsid w:val="004C4937"/>
    <w:rsid w:val="004F3AEE"/>
    <w:rsid w:val="004F6BE1"/>
    <w:rsid w:val="00524883"/>
    <w:rsid w:val="005250B9"/>
    <w:rsid w:val="00571849"/>
    <w:rsid w:val="005F2F15"/>
    <w:rsid w:val="006349B5"/>
    <w:rsid w:val="00661B78"/>
    <w:rsid w:val="006A4AAE"/>
    <w:rsid w:val="006B5E9D"/>
    <w:rsid w:val="00706C2F"/>
    <w:rsid w:val="00764F45"/>
    <w:rsid w:val="007C6CC4"/>
    <w:rsid w:val="008052B5"/>
    <w:rsid w:val="00846102"/>
    <w:rsid w:val="00852C8B"/>
    <w:rsid w:val="009749E6"/>
    <w:rsid w:val="0098567B"/>
    <w:rsid w:val="009C7BA2"/>
    <w:rsid w:val="009D1848"/>
    <w:rsid w:val="009F2F66"/>
    <w:rsid w:val="00AC5BC9"/>
    <w:rsid w:val="00AE0D27"/>
    <w:rsid w:val="00AF0BFE"/>
    <w:rsid w:val="00B22DDF"/>
    <w:rsid w:val="00B75762"/>
    <w:rsid w:val="00B9078F"/>
    <w:rsid w:val="00BE02EB"/>
    <w:rsid w:val="00BE5F5F"/>
    <w:rsid w:val="00BE6252"/>
    <w:rsid w:val="00C13121"/>
    <w:rsid w:val="00CA4A4A"/>
    <w:rsid w:val="00CD7E6A"/>
    <w:rsid w:val="00CF5D90"/>
    <w:rsid w:val="00D202E2"/>
    <w:rsid w:val="00D86C7C"/>
    <w:rsid w:val="00E22218"/>
    <w:rsid w:val="00E22240"/>
    <w:rsid w:val="00E66812"/>
    <w:rsid w:val="00E72223"/>
    <w:rsid w:val="00EC1F48"/>
    <w:rsid w:val="00EE370F"/>
    <w:rsid w:val="00F15605"/>
    <w:rsid w:val="00F249BC"/>
    <w:rsid w:val="00F869D9"/>
    <w:rsid w:val="00FC0437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OIK_NS</cp:lastModifiedBy>
  <cp:revision>2</cp:revision>
  <cp:lastPrinted>2023-09-15T14:04:00Z</cp:lastPrinted>
  <dcterms:created xsi:type="dcterms:W3CDTF">2023-09-27T09:55:00Z</dcterms:created>
  <dcterms:modified xsi:type="dcterms:W3CDTF">2023-09-27T09:55:00Z</dcterms:modified>
</cp:coreProperties>
</file>