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E" w:rsidRPr="0040153E" w:rsidRDefault="0040153E" w:rsidP="0040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:rsidR="0040153E" w:rsidRPr="0040153E" w:rsidRDefault="0040153E" w:rsidP="0040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0153E" w:rsidRPr="0040153E" w:rsidRDefault="0040153E" w:rsidP="0040153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153E">
        <w:rPr>
          <w:rFonts w:ascii="Times New Roman" w:hAnsi="Times New Roman" w:cs="Times New Roman"/>
          <w:sz w:val="24"/>
          <w:szCs w:val="24"/>
        </w:rPr>
        <w:t>ПРОТОКОЛ  № 13</w:t>
      </w:r>
    </w:p>
    <w:p w:rsidR="0040153E" w:rsidRPr="0040153E" w:rsidRDefault="0040153E" w:rsidP="0040153E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Днес 25.10.2023 г. в 12.3</w:t>
      </w:r>
      <w:r w:rsidRPr="0040153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153E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Общинска избирателна комисия – Ново село в състав: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2. Николай Илиев Николов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40153E" w:rsidRPr="0040153E" w:rsidRDefault="0040153E" w:rsidP="0040153E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СЕКРЕТАР: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40153E" w:rsidRPr="0040153E" w:rsidRDefault="0040153E" w:rsidP="0040153E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6. Светлана Величкова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8. Марио Янчев Асенов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9. Владимир Цоков Иванов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11. Албена Любенова Герасимова</w:t>
      </w:r>
    </w:p>
    <w:p w:rsidR="0040153E" w:rsidRPr="0040153E" w:rsidRDefault="0040153E" w:rsidP="0040153E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Комисията заседава при следния проект на дневен ред: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49065434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 на СИК № 053000003 на територията на община Ново село, с. Винарово, предложена от ПП „ ГЕРБ“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броя на бюлетините за всяка избирателна секция в Изборен район 0530 – Ново село за произвеждане на изборите за общински съветници и за кметове на 29 октомври 2023 г.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МК БСП за България.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на членове на Общинската избирателна комисия – Ново село за подписване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приемо–предавателен</w:t>
      </w:r>
      <w:proofErr w:type="spellEnd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за получаване на протоколите и изборни книжа, както и за бюлетините и ролките със специализирана хартия за машинно гласуване за община Ново село в изборите за общински съветници и за кметове на 29 октомври 2023 г.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28.10.2023г. (денят преди изборите за общински съветници и за кметове на 29 октомври 2023 г.), както и охрана след приключване на изборния ден.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от </w:t>
      </w: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МК БЪЛГАРСКИ ВЪЗХОД (ДВИЖЕНИЕ НАПРЕД БЪЛГАРИЯ, ЗНС)</w:t>
      </w:r>
    </w:p>
    <w:p w:rsidR="0040153E" w:rsidRPr="0040153E" w:rsidRDefault="0040153E" w:rsidP="0040153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от </w:t>
      </w: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Левицата!</w:t>
      </w:r>
    </w:p>
    <w:bookmarkEnd w:id="0"/>
    <w:p w:rsidR="0040153E" w:rsidRPr="0040153E" w:rsidRDefault="0040153E" w:rsidP="0040153E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>, Албена Герасимова</w:t>
      </w:r>
      <w:r w:rsidRPr="004015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153E">
        <w:rPr>
          <w:rFonts w:ascii="Times New Roman" w:hAnsi="Times New Roman" w:cs="Times New Roman"/>
          <w:sz w:val="24"/>
          <w:szCs w:val="24"/>
        </w:rPr>
        <w:t xml:space="preserve">Марио Асенов и Светлана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Pr="004015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0153E">
        <w:rPr>
          <w:rFonts w:ascii="Times New Roman" w:hAnsi="Times New Roman" w:cs="Times New Roman"/>
          <w:sz w:val="24"/>
          <w:szCs w:val="24"/>
        </w:rPr>
        <w:t>няма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lastRenderedPageBreak/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40153E" w:rsidRPr="0040153E" w:rsidRDefault="0040153E" w:rsidP="0040153E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40153E" w:rsidRPr="0040153E" w:rsidRDefault="0040153E" w:rsidP="0040153E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 на СИК № 053000003 на територията на община Ново село, с. Винарово, предложена от ПП „ ГЕРБ“</w:t>
      </w:r>
    </w:p>
    <w:p w:rsidR="0040153E" w:rsidRPr="0040153E" w:rsidRDefault="0040153E" w:rsidP="0040153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броя на бюлетините за всяка избирателна секция в Изборен район 0530 – Ново село за произвеждане на изборите за общински съветници и за кметове на 29 октомври 2023 г.</w:t>
      </w:r>
    </w:p>
    <w:p w:rsidR="0040153E" w:rsidRPr="0040153E" w:rsidRDefault="0040153E" w:rsidP="0040153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МК БСП за България.</w:t>
      </w:r>
    </w:p>
    <w:p w:rsidR="0040153E" w:rsidRPr="0040153E" w:rsidRDefault="0040153E" w:rsidP="0040153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на членове на Общинската избирателна комисия – Ново село за подписване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приемо–предавателен</w:t>
      </w:r>
      <w:proofErr w:type="spellEnd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за получаване на протоколите и изборни книжа, както и за бюлетините и ролките със специализирана хартия за машинно гласуване за община Ново село в изборите за общински съветници и за кметове на 29 октомври 2023 г.</w:t>
      </w:r>
    </w:p>
    <w:p w:rsidR="0040153E" w:rsidRPr="0040153E" w:rsidRDefault="0040153E" w:rsidP="0040153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28.10.2023г. (денят преди изборите за общински съветници и за кметове на 29 октомври 2023 г.), както и охрана след приключване на изборния ден.</w:t>
      </w:r>
    </w:p>
    <w:p w:rsidR="0040153E" w:rsidRPr="0040153E" w:rsidRDefault="0040153E" w:rsidP="0040153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от </w:t>
      </w: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МК БЪЛГАРСКИ ВЪЗХОД (ДВИЖЕНИЕ НАПРЕД БЪЛГАРИЯ, ЗНС)</w:t>
      </w:r>
    </w:p>
    <w:p w:rsidR="0040153E" w:rsidRPr="0040153E" w:rsidRDefault="0040153E" w:rsidP="0040153E">
      <w:pPr>
        <w:pStyle w:val="a5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</w:t>
      </w:r>
      <w:proofErr w:type="spellStart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40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Коалиция Левицата!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ab/>
        <w:t xml:space="preserve">Гласували : ”За”-11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i/>
          <w:sz w:val="24"/>
          <w:szCs w:val="24"/>
        </w:rPr>
        <w:t>;</w:t>
      </w:r>
      <w:r w:rsidRPr="0040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Дневният ред  беше приет с пълно мнозинство на всички присъстващи.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53E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 т. 24 и ал.2 от ИК, б</w:t>
      </w:r>
      <w:r w:rsidRPr="0040153E">
        <w:rPr>
          <w:rFonts w:ascii="Times New Roman" w:eastAsia="Times New Roman" w:hAnsi="Times New Roman" w:cs="Times New Roman"/>
          <w:sz w:val="24"/>
          <w:szCs w:val="24"/>
          <w:lang w:eastAsia="bg-BG"/>
        </w:rPr>
        <w:t>яха предложени следните проекти на решения: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дневният ред: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ОИК-Ново село е постъпило предложение за извършване на промяна в състав на СИК №053000003 на територията на община Ново село, с. Винарово, подадено от Десислава Златкова  Георгиева– упълномощен представител на ПП„ ГЕРБ“, с вх. № 174 /23.10.2023 г. по описа на ОИК-Ново село.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 основание </w:t>
      </w:r>
      <w:proofErr w:type="spellStart"/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чл</w:t>
      </w:r>
      <w:proofErr w:type="spellEnd"/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87, ал.1, т.5 и т.6 от ИК , ОИК – Ново село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                 РЕШИ: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ДОПУСКА да се извърши замяна в състава на СИК №053000003– с. Винарово, общ. Ново село, както следва: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ОСВОБОЖДАВА   Ваня Методиева Георгиева , ЕГН ********** като член на СИК в № 053000003 и АНУЛИРА издаденото ѝ Удостоверение с №  7/ 30.09.2023 г.</w:t>
      </w:r>
    </w:p>
    <w:p w:rsidR="0040153E" w:rsidRPr="0040153E" w:rsidRDefault="0040153E" w:rsidP="0040153E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 xml:space="preserve">НАЗНАЧАВА на нейно място Светла </w:t>
      </w:r>
      <w:proofErr w:type="spellStart"/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Нисторова</w:t>
      </w:r>
      <w:proofErr w:type="spellEnd"/>
      <w:r w:rsidRPr="004015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Петрова, ЕГН ********** за член на СИК с № 053000003  на територията на община  Ново село, с. Винарово,  за изборите за общински съветници и за кметове на 29 октомври 2023 г. На новоназначения член да се издаде удостоверение, съгласно Приложение № 20 -МИ от Изборни книжа.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989168"/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60-МИ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bookmarkEnd w:id="1"/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49065939"/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2 от дневният ред: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48989252"/>
      <w:bookmarkEnd w:id="2"/>
      <w:r w:rsidRPr="0040153E">
        <w:rPr>
          <w:rFonts w:ascii="Times New Roman" w:hAnsi="Times New Roman" w:cs="Times New Roman"/>
          <w:i/>
          <w:iCs/>
          <w:sz w:val="24"/>
          <w:szCs w:val="24"/>
        </w:rPr>
        <w:t>На основание чл. 87, ал. 1, т. 1 от Изборния кодекс, Общинската избирателна комисия – Видин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ОПРЕДЕЛЯ броя на бюлетините за всяка избирателна секция  в Изборен район 0530 – Ново село за произвеждане на изборите за общински съветници и за кметове на 29 октомври 2023 г., както следва: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8546" w:type="dxa"/>
        <w:tblLook w:val="04A0" w:firstRow="1" w:lastRow="0" w:firstColumn="1" w:lastColumn="0" w:noHBand="0" w:noVBand="1"/>
      </w:tblPr>
      <w:tblGrid>
        <w:gridCol w:w="2609"/>
        <w:gridCol w:w="3973"/>
        <w:gridCol w:w="1964"/>
      </w:tblGrid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на бюлетините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на СИК/ПСИК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брой бюлетини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053000001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053000001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053000002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053000002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053000003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053000003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Винарово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053000003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Общински съветници </w:t>
            </w: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053000004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053000004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Винарово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053000004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270 бр</w:t>
            </w: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</w:t>
            </w:r>
          </w:p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053000005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053000005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Неговановци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053000005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053000006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265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053000006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265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Флорентин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053000006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285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148984066"/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053000007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053000007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148984191"/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Ясен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053000007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290 бр.</w:t>
            </w:r>
          </w:p>
        </w:tc>
      </w:tr>
      <w:bookmarkEnd w:id="5"/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053000008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053000008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Флорентин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053000008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Общински съветници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053000009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Община Ново село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053000009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Кмет на кметство с. Винарово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053000009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Неговановци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053000009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бр.</w:t>
            </w:r>
          </w:p>
        </w:tc>
      </w:tr>
      <w:tr w:rsidR="0040153E" w:rsidRPr="0040153E" w:rsidTr="0040153E"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Кмет на кметство с. Ясен</w:t>
            </w:r>
          </w:p>
        </w:tc>
        <w:tc>
          <w:tcPr>
            <w:tcW w:w="3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053000009</w:t>
            </w:r>
          </w:p>
        </w:tc>
        <w:tc>
          <w:tcPr>
            <w:tcW w:w="1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3E" w:rsidRPr="0040153E" w:rsidRDefault="0040153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бр.</w:t>
            </w:r>
          </w:p>
        </w:tc>
      </w:tr>
    </w:tbl>
    <w:bookmarkEnd w:id="4"/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61-МИ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bookmarkEnd w:id="3"/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3 от дневният ред: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В ОИК – Ново село е постъпило Заявление за регистрация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кандидатска листа за кмет на община, регистрирана в изборите за общински съветници и кметове на 29 октомври 2023 г. с рег. № 1/23.10.2023 г. от регистъра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застъпниците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ОИК – Ново село, подадено от Наташа Петкова Борисова–представляваща МК БСП за България.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Към заявлението са приложени: списък, съдържащ данни на 7 лица, предложени за регистрация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кандидатската листа; декларации (Приложение №74-МИ).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ОИК – Ново село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РЕШИ: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РЕГИСТРИРА 7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кандидатската листа за кмет на община на МК БСП за България, както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следвa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Юлиян Кирилов Славчев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Мишо Боянов Каменов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Веселин Маринов Димитров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Силвия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Вергилова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Светославова</w:t>
      </w:r>
      <w:proofErr w:type="spellEnd"/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Мартин Александров Кирилов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Людмил Тодоров Борисов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Лидия Симова Павлова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 посочените по-горе лица да им се издаде удостоверение за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, съгласно Приложение № 78 -МИ от Изборни книжа.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8989356"/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62-МИ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bookmarkEnd w:id="6"/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4 от дневният ред: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На основание чл. 87, ал. 1, т. 1 и т. 20 от Изборния кодекс, Решение №1979-МИ от 18 август 2023 г. на ЦИК, писмо с вх. № 163./19.10.2023г. от Областен управител на Област Видин, Общинската избирателна комисия</w:t>
      </w:r>
      <w:r w:rsidRPr="00401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–</w:t>
      </w:r>
      <w:r w:rsidRPr="0040153E">
        <w:rPr>
          <w:rFonts w:ascii="Times New Roman" w:hAnsi="Times New Roman" w:cs="Times New Roman"/>
          <w:i/>
          <w:iCs/>
          <w:sz w:val="24"/>
          <w:szCs w:val="24"/>
        </w:rPr>
        <w:t>Ново село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                                              </w:t>
      </w:r>
      <w:r w:rsidRPr="00401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УПЪЛНОМОЩАВА Владимир Цоков Иванов с ЕГН *********** – член на ОИК –Ново село и Албена Любенова Герасимова ЕГН ********** - член на ОИК –Ново село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На 25.10.2023г. да подпишат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приемо–предавателен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протокол за получаване на протоколи и изборни книжа.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На 28.10.2023г. да подпишат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приемо-предавателен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протокол за бюлетините и ролките със специализирана хартия за машинно гласуване за община Ново село в изборите за общински съветници и за кметове на 29 октомври 2023 г.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Препис от решението да се изпрати до Областен управител на Област Видин за сведение.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63-МИ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5 от дневният ред: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На основание чл. 87, ал. 1, т. 1, във връзка чл. 218, ал. 6 от ИК, Общинска избирателна комисия – Ново село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РЕШИ: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lastRenderedPageBreak/>
        <w:t> УКАЗВА на Директора на ОД на МВР – Видин, че следва да бъде осигурена охрана от служители на МВР във всички 9 броя избирателни секции на територията на община Ново село, с начален час - 18:00 часа на 28.10.2023 г. Служителите на МВР следва да охраняват изборните помещения отвън.</w:t>
      </w:r>
    </w:p>
    <w:p w:rsidR="0040153E" w:rsidRPr="0040153E" w:rsidRDefault="0040153E" w:rsidP="0040153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След приключване на изборния ден служителите на МВР следва да ескортират автомобилите на представителите на СИК до сградата на Община Ново село </w:t>
      </w:r>
      <w:bookmarkStart w:id="7" w:name="_Hlk148986862"/>
      <w:r w:rsidRPr="0040153E">
        <w:rPr>
          <w:rFonts w:ascii="Times New Roman" w:hAnsi="Times New Roman" w:cs="Times New Roman"/>
          <w:i/>
          <w:iCs/>
          <w:sz w:val="24"/>
          <w:szCs w:val="24"/>
        </w:rPr>
        <w:t>на адрес:с. Ново село, ул. „арх. Илия Попов“ № 89</w:t>
      </w:r>
      <w:bookmarkEnd w:id="7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за предаване на изборните книжа и материали.</w:t>
      </w:r>
    </w:p>
    <w:p w:rsidR="0040153E" w:rsidRPr="0040153E" w:rsidRDefault="0040153E" w:rsidP="0040153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УКАЗВА на Директора на ОД на МВР – Видин, че следва да осигури охрана от служители на МВР на изборните книжа и материали, които представители на Общинска избирателна комисия – Ново село следва да предадат на Централната избирателна комисия след приключване на изборния ден и отчитането на резултатите. Служители на МВР следва да ескортират автомобила на представителите на Общинска избирателна комисия – Ново село от сградата на Община Ново село с адрес:с. Ново село, ул. „арх. Илия Попов“ № 89 до сградата, в която се помещава Централната избирателна комисия, с адрес: гр. София, площад „Княз Александър І", № 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Копие от Решението да се връчи на Директор на ОД на МВР - гр. Видин за сведение.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64-МИ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6 от дневният ред: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В ОИК – Ново село е постъпило Заявление за регистрация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кандидатските листи, регистрирани в изборите за общински съветници и кметове на 29 октомври 2023 г. с рег. № 2/24.10.2023 г. от регистъра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застъпниците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ОИК – Ново село, подадено от Борислав Крумов Василев–представляващ </w:t>
      </w:r>
      <w:r w:rsidRPr="004015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 w:rsidRPr="004015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Към заявлението са приложени: списък, съдържащ данни на 9 лица, предложени за регистрация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кандидатската листа; декларации (Приложение №74-МИ).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ОИК – Ново село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РЕШИ: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РЕГИСТРИРА 9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кандидатските листи на </w:t>
      </w:r>
      <w:r w:rsidRPr="004015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, както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следвa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Радка Дафинова Василева 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Еринка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Цветанова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Колицова</w:t>
      </w:r>
      <w:proofErr w:type="spellEnd"/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Дамян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Викторов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Ангелов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Люрета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Вергилова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Митрикова</w:t>
      </w:r>
      <w:proofErr w:type="spellEnd"/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Евдокимова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Василева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Марио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Марианов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Венелинов</w:t>
      </w:r>
      <w:proofErr w:type="spellEnd"/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>Савина Боянова Кръстева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Дафинка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Паракинова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Георгиева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Сенофим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Емануилов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Цветанов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На посочените по-горе лица да им се издаде удостоверение за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, съгласно Приложение № 78 -МИ от Изборни книжа.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65-МИ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7</w:t>
      </w:r>
      <w:r w:rsidRPr="004015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дневният ред: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В ОИК – Ново село е постъпило Заявление за регистрация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кандидатски листи, регистрирани в изборите за общински съветници и кметове на 29 октомври 2023 г. с рег. № </w:t>
      </w:r>
      <w:r w:rsidRPr="0040153E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40153E">
        <w:rPr>
          <w:rFonts w:ascii="Times New Roman" w:hAnsi="Times New Roman" w:cs="Times New Roman"/>
          <w:i/>
          <w:iCs/>
          <w:sz w:val="24"/>
          <w:szCs w:val="24"/>
        </w:rPr>
        <w:t>/2</w:t>
      </w:r>
      <w:r w:rsidRPr="0040153E">
        <w:rPr>
          <w:rFonts w:ascii="Times New Roman" w:hAnsi="Times New Roman" w:cs="Times New Roman"/>
          <w:i/>
          <w:iCs/>
          <w:sz w:val="24"/>
          <w:szCs w:val="24"/>
          <w:lang w:val="en-US"/>
        </w:rPr>
        <w:t>5</w:t>
      </w: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.10.2023 г. от регистъра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застъпниците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ОИК – Ново село, подадено от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Антоанетка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Евстатиева Станева –упълномощен представител на </w:t>
      </w:r>
      <w:r w:rsidRPr="004015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Коалиция Левицата!.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Към заявлението са приложени: списък, съдържащ данни на 7 лица, предложени за регистрация на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кандидатската листа; декларации (Приложение №74-МИ).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>ОИК – Ново село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РЕШИ: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shd w:val="clear" w:color="auto" w:fill="FFFFFF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РЕГИСТРИРА 7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 на кандидатските листи на </w:t>
      </w:r>
      <w:r w:rsidRPr="004015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Коалиция Левицата!., </w:t>
      </w: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както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следвa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Ангел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Евдокимов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Балтанов</w:t>
      </w:r>
      <w:proofErr w:type="spellEnd"/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Бойка Бориславова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Бондова</w:t>
      </w:r>
      <w:proofErr w:type="spellEnd"/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>Цветомир Валентинов Николов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 xml:space="preserve">Георги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Валериев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Георгиев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Розелина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Любенова Флорова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3E">
        <w:rPr>
          <w:rFonts w:ascii="Times New Roman" w:hAnsi="Times New Roman" w:cs="Times New Roman"/>
          <w:i/>
          <w:sz w:val="24"/>
          <w:szCs w:val="24"/>
        </w:rPr>
        <w:t>Валери Спасов Иванов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Зиновия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Спасова Георгиева</w:t>
      </w:r>
    </w:p>
    <w:p w:rsidR="0040153E" w:rsidRPr="0040153E" w:rsidRDefault="0040153E" w:rsidP="004015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На посочените по-горе лица да им се издаде удостоверение за </w:t>
      </w:r>
      <w:proofErr w:type="spellStart"/>
      <w:r w:rsidRPr="0040153E">
        <w:rPr>
          <w:rFonts w:ascii="Times New Roman" w:hAnsi="Times New Roman" w:cs="Times New Roman"/>
          <w:i/>
          <w:iCs/>
          <w:sz w:val="24"/>
          <w:szCs w:val="24"/>
        </w:rPr>
        <w:t>застъпници</w:t>
      </w:r>
      <w:proofErr w:type="spellEnd"/>
      <w:r w:rsidRPr="0040153E">
        <w:rPr>
          <w:rFonts w:ascii="Times New Roman" w:hAnsi="Times New Roman" w:cs="Times New Roman"/>
          <w:i/>
          <w:iCs/>
          <w:sz w:val="24"/>
          <w:szCs w:val="24"/>
        </w:rPr>
        <w:t xml:space="preserve">, съгласно Приложение № 78 -МИ от Изборни книжа.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 члена 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153E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, Албена Герасимова, Светлана </w:t>
      </w:r>
      <w:proofErr w:type="spellStart"/>
      <w:r w:rsidRPr="0040153E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i/>
          <w:sz w:val="24"/>
          <w:szCs w:val="24"/>
        </w:rPr>
        <w:t xml:space="preserve"> и Марио Асенов</w:t>
      </w:r>
      <w:r w:rsidRPr="004015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153E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0153E">
        <w:rPr>
          <w:rFonts w:ascii="Times New Roman" w:hAnsi="Times New Roman" w:cs="Times New Roman"/>
          <w:b/>
          <w:i/>
          <w:sz w:val="24"/>
          <w:szCs w:val="24"/>
        </w:rPr>
        <w:t>Решение № 66-МИ от 25.10.2023 г. на ОИК – Ново село.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53E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1.Лидия Ценкова Филипова: ………………………………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2. Николай Илиев Николов: ………………………………..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3.Цветомира Димитрова Славова:…………………………</w:t>
      </w:r>
    </w:p>
    <w:p w:rsidR="0040153E" w:rsidRPr="0040153E" w:rsidRDefault="0040153E" w:rsidP="0040153E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СЕКРЕТАР: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4. Деян Атанасов Славчев: ………………………………….</w:t>
      </w:r>
    </w:p>
    <w:p w:rsidR="0040153E" w:rsidRPr="0040153E" w:rsidRDefault="0040153E" w:rsidP="0040153E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5.Лора Асенова Симеонова:…………………………………</w:t>
      </w:r>
    </w:p>
    <w:p w:rsidR="0040153E" w:rsidRPr="0040153E" w:rsidRDefault="0040153E" w:rsidP="0040153E">
      <w:pPr>
        <w:pStyle w:val="a5"/>
        <w:tabs>
          <w:tab w:val="left" w:pos="394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6.Светлана Величкова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>:…………………………….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 xml:space="preserve"> – Цветкова:…………………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8. Марио Янчев Асенов:………………………………………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9. Владимир Цоков Иванов:…………………………………..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 w:rsidRPr="0040153E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Pr="0040153E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E" w:rsidRPr="0040153E" w:rsidRDefault="0040153E" w:rsidP="0040153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E">
        <w:rPr>
          <w:rFonts w:ascii="Times New Roman" w:hAnsi="Times New Roman" w:cs="Times New Roman"/>
          <w:sz w:val="24"/>
          <w:szCs w:val="24"/>
        </w:rPr>
        <w:t>11. Албена Любенова Герасимова:……………………………</w:t>
      </w:r>
    </w:p>
    <w:p w:rsidR="0040153E" w:rsidRPr="0040153E" w:rsidRDefault="0040153E" w:rsidP="0040153E">
      <w:pPr>
        <w:rPr>
          <w:rFonts w:ascii="Times New Roman" w:hAnsi="Times New Roman" w:cs="Times New Roman"/>
          <w:sz w:val="24"/>
          <w:szCs w:val="24"/>
        </w:rPr>
      </w:pPr>
    </w:p>
    <w:p w:rsidR="00B3619D" w:rsidRPr="0040153E" w:rsidRDefault="00B3619D" w:rsidP="0040153E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B3619D" w:rsidRPr="0040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EF4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2D9"/>
    <w:multiLevelType w:val="hybridMultilevel"/>
    <w:tmpl w:val="E01E887E"/>
    <w:lvl w:ilvl="0" w:tplc="5DC6D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0D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10C93"/>
    <w:multiLevelType w:val="hybridMultilevel"/>
    <w:tmpl w:val="F818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A4B2D"/>
    <w:multiLevelType w:val="hybridMultilevel"/>
    <w:tmpl w:val="0EF8A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F2549"/>
    <w:multiLevelType w:val="hybridMultilevel"/>
    <w:tmpl w:val="FCC48646"/>
    <w:lvl w:ilvl="0" w:tplc="822C35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35B80"/>
    <w:multiLevelType w:val="hybridMultilevel"/>
    <w:tmpl w:val="F328F5EE"/>
    <w:lvl w:ilvl="0" w:tplc="6B5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9"/>
  </w:num>
  <w:num w:numId="11">
    <w:abstractNumId w:val="22"/>
  </w:num>
  <w:num w:numId="12">
    <w:abstractNumId w:val="24"/>
  </w:num>
  <w:num w:numId="13">
    <w:abstractNumId w:val="15"/>
  </w:num>
  <w:num w:numId="14">
    <w:abstractNumId w:val="21"/>
  </w:num>
  <w:num w:numId="15">
    <w:abstractNumId w:val="4"/>
  </w:num>
  <w:num w:numId="16">
    <w:abstractNumId w:val="20"/>
  </w:num>
  <w:num w:numId="17">
    <w:abstractNumId w:val="13"/>
  </w:num>
  <w:num w:numId="18">
    <w:abstractNumId w:val="3"/>
  </w:num>
  <w:num w:numId="19">
    <w:abstractNumId w:val="16"/>
  </w:num>
  <w:num w:numId="20">
    <w:abstractNumId w:val="14"/>
  </w:num>
  <w:num w:numId="21">
    <w:abstractNumId w:val="23"/>
  </w:num>
  <w:num w:numId="22">
    <w:abstractNumId w:val="1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70F74"/>
    <w:rsid w:val="000F4F7F"/>
    <w:rsid w:val="00101336"/>
    <w:rsid w:val="00150164"/>
    <w:rsid w:val="002C52C9"/>
    <w:rsid w:val="002D03DB"/>
    <w:rsid w:val="002E61B5"/>
    <w:rsid w:val="003307C9"/>
    <w:rsid w:val="003405DA"/>
    <w:rsid w:val="0040153E"/>
    <w:rsid w:val="004B5CEF"/>
    <w:rsid w:val="004C4447"/>
    <w:rsid w:val="004D6E2B"/>
    <w:rsid w:val="005874C8"/>
    <w:rsid w:val="005C57B2"/>
    <w:rsid w:val="00626692"/>
    <w:rsid w:val="00646D49"/>
    <w:rsid w:val="006549DA"/>
    <w:rsid w:val="006A21F0"/>
    <w:rsid w:val="0070419A"/>
    <w:rsid w:val="00721C2A"/>
    <w:rsid w:val="00771973"/>
    <w:rsid w:val="00777E07"/>
    <w:rsid w:val="007F754D"/>
    <w:rsid w:val="008D0C71"/>
    <w:rsid w:val="00930AA9"/>
    <w:rsid w:val="00994F15"/>
    <w:rsid w:val="009C1009"/>
    <w:rsid w:val="009E3A24"/>
    <w:rsid w:val="00A53002"/>
    <w:rsid w:val="00A94461"/>
    <w:rsid w:val="00B3619D"/>
    <w:rsid w:val="00B70E8F"/>
    <w:rsid w:val="00BD658D"/>
    <w:rsid w:val="00BE364A"/>
    <w:rsid w:val="00C87900"/>
    <w:rsid w:val="00CB62AB"/>
    <w:rsid w:val="00CD12F3"/>
    <w:rsid w:val="00D20605"/>
    <w:rsid w:val="00D2244E"/>
    <w:rsid w:val="00D26B77"/>
    <w:rsid w:val="00DF3136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2730</Words>
  <Characters>15564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6</cp:revision>
  <cp:lastPrinted>2023-10-26T06:32:00Z</cp:lastPrinted>
  <dcterms:created xsi:type="dcterms:W3CDTF">2023-10-25T08:23:00Z</dcterms:created>
  <dcterms:modified xsi:type="dcterms:W3CDTF">2023-10-26T09:52:00Z</dcterms:modified>
</cp:coreProperties>
</file>