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62" w:rsidRDefault="00433262" w:rsidP="00C20F1B">
      <w:pPr>
        <w:jc w:val="center"/>
        <w:rPr>
          <w:lang w:eastAsia="bg-BG"/>
        </w:rPr>
      </w:pPr>
      <w:bookmarkStart w:id="0" w:name="_GoBack"/>
      <w:r>
        <w:rPr>
          <w:lang w:eastAsia="bg-BG"/>
        </w:rPr>
        <w:t>ОБЩИНСКА ИЗБИРАТЕЛНА КОМИСИЯ – НОВО СЕЛО</w:t>
      </w:r>
      <w:r w:rsidR="00DC3E6F">
        <w:rPr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433262" w:rsidRPr="005A547C" w:rsidRDefault="00433262" w:rsidP="00433262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 № 14</w:t>
      </w:r>
    </w:p>
    <w:p w:rsidR="00433262" w:rsidRPr="00C20F1B" w:rsidRDefault="00433262" w:rsidP="00433262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Днес 28.10.2023 г. в 14.3</w:t>
      </w:r>
      <w:r w:rsidRPr="00C20F1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20F1B"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Общинска избирателна комисия – Ново село в състав: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1. Лидия Ценкова Филипова                       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2. Николай Илиев Николов 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3.Цветомира Димитрова Славова</w:t>
      </w:r>
    </w:p>
    <w:p w:rsidR="00433262" w:rsidRPr="00C20F1B" w:rsidRDefault="00433262" w:rsidP="00433262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СЕКРЕТАР: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4. Деян Атанасов Славчев</w:t>
      </w:r>
    </w:p>
    <w:p w:rsidR="00433262" w:rsidRPr="00C20F1B" w:rsidRDefault="00433262" w:rsidP="00433262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5. Лора Асенова Симеонова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6. </w:t>
      </w:r>
      <w:r w:rsidR="00A6021B" w:rsidRPr="00C20F1B">
        <w:rPr>
          <w:rFonts w:ascii="Times New Roman" w:hAnsi="Times New Roman" w:cs="Times New Roman"/>
          <w:sz w:val="24"/>
          <w:szCs w:val="24"/>
        </w:rPr>
        <w:t xml:space="preserve">Светлана Величкова </w:t>
      </w:r>
      <w:proofErr w:type="spellStart"/>
      <w:r w:rsidR="00A6021B" w:rsidRPr="00C20F1B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="00A6021B" w:rsidRPr="00C20F1B">
        <w:rPr>
          <w:rFonts w:ascii="Times New Roman" w:hAnsi="Times New Roman" w:cs="Times New Roman"/>
          <w:sz w:val="24"/>
          <w:szCs w:val="24"/>
        </w:rPr>
        <w:t xml:space="preserve"> – освободен с решение №2801-МИ/26.10.2023 г. на ЦИК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7. Таня Василева </w:t>
      </w:r>
      <w:proofErr w:type="spellStart"/>
      <w:r w:rsidRPr="00C20F1B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sz w:val="24"/>
          <w:szCs w:val="24"/>
        </w:rPr>
        <w:t xml:space="preserve"> - Цветкова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8. Марио Янчев Асенов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9. Владимир Цоков Иванов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10. Габриела Малинова </w:t>
      </w:r>
      <w:proofErr w:type="spellStart"/>
      <w:r w:rsidRPr="00C20F1B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</w:p>
    <w:p w:rsidR="00433262" w:rsidRPr="00C20F1B" w:rsidRDefault="00433262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11. Албена Любенова Герасимова</w:t>
      </w:r>
    </w:p>
    <w:p w:rsidR="00E924CC" w:rsidRPr="00C20F1B" w:rsidRDefault="00E924CC" w:rsidP="00433262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62" w:rsidRPr="00C20F1B" w:rsidRDefault="00433262" w:rsidP="00433262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Комисията заседава при следния проект на дневен ред:</w:t>
      </w:r>
    </w:p>
    <w:p w:rsidR="00433262" w:rsidRPr="00C20F1B" w:rsidRDefault="00433262" w:rsidP="00433262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ОИК-Ново село във връзка с транспортирането на книжата и материалите до ЦИК и тяхното предаване на ЦИК, след приключване на изборния ден на 29.10.2023</w:t>
      </w:r>
      <w:r w:rsidR="00E924CC" w:rsidRPr="00C20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924CC" w:rsidRPr="00C20F1B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33262" w:rsidRPr="00C20F1B" w:rsidRDefault="00433262" w:rsidP="00433262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Регистриране на застъпници от 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ПП Възраждане</w:t>
      </w:r>
      <w:r w:rsidR="00E924CC"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33262" w:rsidRPr="00C20F1B" w:rsidRDefault="00433262" w:rsidP="00433262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от МК СДС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НДСВ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E924CC"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33262" w:rsidRPr="00C20F1B" w:rsidRDefault="00433262" w:rsidP="00433262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Регистриране на застъпници от </w:t>
      </w:r>
      <w:r w:rsidR="00E924CC"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ПП ГЕРБ;</w:t>
      </w:r>
    </w:p>
    <w:p w:rsidR="00433262" w:rsidRPr="00C20F1B" w:rsidRDefault="00433262" w:rsidP="00433262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</w:rPr>
        <w:t>Разпределяне на задълженията на членовете на ОИК-Ново село в деня на провеждане изборите за общински съветници и за кметове на 29.10.2023 г.</w:t>
      </w:r>
    </w:p>
    <w:p w:rsidR="00FE7431" w:rsidRPr="00C20F1B" w:rsidRDefault="00FE7431" w:rsidP="00FE7431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Подаден сигнал пред Областният управител на област Видин.</w:t>
      </w:r>
    </w:p>
    <w:p w:rsidR="00FE7431" w:rsidRPr="00C20F1B" w:rsidRDefault="00FE7431" w:rsidP="00FE7431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Заличаване на застъпник на МК БЪЛГАРСКИ 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ВЪЗХОД (ДВИЖЕНИЕ НАПРЕД БЪЛГАРИЯ, ЗНС) </w:t>
      </w:r>
      <w:r w:rsidRPr="00C20F1B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 г.</w:t>
      </w:r>
    </w:p>
    <w:p w:rsidR="00FE7431" w:rsidRPr="00C20F1B" w:rsidRDefault="00FE7431" w:rsidP="00FE7431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МК БСП за България в изборите за общински съветници и за кметове на 29 октомври 2023 г.</w:t>
      </w:r>
    </w:p>
    <w:p w:rsidR="00FE7431" w:rsidRPr="00C20F1B" w:rsidRDefault="00FE7431" w:rsidP="00FE7431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Публикуване на списък на упълномощени представители на 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 БЪЛГАРСКИ ВЪЗХОД (ДВИЖЕНИЕ НАПРЕД БЪЛГАРИЯ, ЗНС) </w:t>
      </w:r>
      <w:r w:rsidRPr="00C20F1B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 г.</w:t>
      </w:r>
    </w:p>
    <w:p w:rsidR="00FE7431" w:rsidRPr="00C20F1B" w:rsidRDefault="00FE7431" w:rsidP="00FE7431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Коалиция Левицата! в изборите за общински съветници и за кметове на 29 октомври 2023 г.</w:t>
      </w:r>
    </w:p>
    <w:p w:rsidR="00FE7431" w:rsidRPr="00C20F1B" w:rsidRDefault="00FE7431" w:rsidP="00FE7431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МК СДС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sz w:val="24"/>
          <w:szCs w:val="24"/>
        </w:rPr>
        <w:t>(НДСВ)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 г.</w:t>
      </w:r>
    </w:p>
    <w:p w:rsidR="00FE7431" w:rsidRPr="00C20F1B" w:rsidRDefault="00FE7431" w:rsidP="00FE7431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ПП ГЕРБ в изборите за общински съветници и за кметове на 29 октомври 2023 г.</w:t>
      </w:r>
    </w:p>
    <w:p w:rsidR="00433262" w:rsidRPr="00C20F1B" w:rsidRDefault="00433262" w:rsidP="00FE7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Присъстват: 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, Албена Герасимова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Марио Асенов</w:t>
      </w:r>
      <w:r w:rsidR="00A6021B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Отсъстващи: няма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62" w:rsidRPr="00C20F1B" w:rsidRDefault="00433262" w:rsidP="004332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Комисията има необходимия кворум за вземане на решения, съгласно член 85, ал.3 от ИК. Решенията се взимат при мнозинство</w:t>
      </w:r>
      <w:r w:rsidR="00A6021B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6021B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повече от половината и членове. Мнозинство при ОИК в състав от </w:t>
      </w:r>
      <w:r w:rsidR="00A6021B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десет члена е с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шест гласа.</w:t>
      </w:r>
    </w:p>
    <w:p w:rsidR="00433262" w:rsidRPr="00C20F1B" w:rsidRDefault="00433262" w:rsidP="00433262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433262" w:rsidRPr="00C20F1B" w:rsidRDefault="00433262" w:rsidP="00433262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262" w:rsidRPr="00C20F1B" w:rsidRDefault="00433262" w:rsidP="00433262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ОИК</w:t>
      </w:r>
      <w:r w:rsidR="00516B84" w:rsidRPr="00C20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16B84" w:rsidRPr="00C20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sz w:val="24"/>
          <w:szCs w:val="24"/>
        </w:rPr>
        <w:t>Ново село във връзка с транспортирането на книжата и материалите до ЦИК и тяхното предаване на ЦИК, след приключване на изборния ден на 29.10.2023</w:t>
      </w:r>
      <w:r w:rsidR="00516B84" w:rsidRPr="00C20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16B84" w:rsidRPr="00C20F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4CC" w:rsidRPr="00C20F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62" w:rsidRPr="00C20F1B" w:rsidRDefault="00433262" w:rsidP="00433262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Регистриране на застъпници от 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ПП Възраждане</w:t>
      </w:r>
      <w:r w:rsidR="00E924CC"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33262" w:rsidRPr="00C20F1B" w:rsidRDefault="00433262" w:rsidP="00433262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от МК СДС</w:t>
      </w:r>
      <w:r w:rsidR="00A6021B"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НДСВ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E924CC"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33262" w:rsidRPr="00C20F1B" w:rsidRDefault="00433262" w:rsidP="00433262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Регистриране на застъпници от </w:t>
      </w:r>
      <w:r w:rsidR="00E924CC"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ПП ГЕРБ;</w:t>
      </w:r>
    </w:p>
    <w:p w:rsidR="00433262" w:rsidRPr="00C20F1B" w:rsidRDefault="00433262" w:rsidP="00433262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</w:rPr>
        <w:t>Разпределяне на задълженията на членовете на ОИК</w:t>
      </w:r>
      <w:r w:rsidR="00516B84" w:rsidRPr="00C20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16B84" w:rsidRPr="00C20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sz w:val="24"/>
          <w:szCs w:val="24"/>
        </w:rPr>
        <w:t>Ново село в деня на провеждане изборите за общински съветници и за кметове на 29.10.2023 г.</w:t>
      </w:r>
    </w:p>
    <w:p w:rsidR="00FE7431" w:rsidRPr="00C20F1B" w:rsidRDefault="00FE7431" w:rsidP="00FE7431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Подаден сигнал пред Областният управител на област Видин.</w:t>
      </w:r>
    </w:p>
    <w:p w:rsidR="00FE7431" w:rsidRPr="00C20F1B" w:rsidRDefault="00FE7431" w:rsidP="00FE7431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Заличаване на застъпник на МК БЪЛГАРСКИ 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ВЪЗХОД (ДВИЖЕНИЕ НАПРЕД БЪЛГАРИЯ, ЗНС) </w:t>
      </w:r>
      <w:r w:rsidRPr="00C20F1B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 г.</w:t>
      </w:r>
    </w:p>
    <w:p w:rsidR="00FE7431" w:rsidRPr="00C20F1B" w:rsidRDefault="00FE7431" w:rsidP="00FE7431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МК БСП за България в изборите за общински съветници и за кметове на 29 октомври 2023 г.</w:t>
      </w:r>
    </w:p>
    <w:p w:rsidR="00FE7431" w:rsidRPr="00C20F1B" w:rsidRDefault="00FE7431" w:rsidP="00FE7431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Публикуване на списък на упълномощени представители на 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 БЪЛГАРСКИ ВЪЗХОД (ДВИЖЕНИЕ НАПРЕД БЪЛГАРИЯ, ЗНС) </w:t>
      </w:r>
      <w:r w:rsidRPr="00C20F1B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 г.</w:t>
      </w:r>
    </w:p>
    <w:p w:rsidR="00FE7431" w:rsidRPr="00C20F1B" w:rsidRDefault="00FE7431" w:rsidP="00FE7431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Коалиция Левицата! в изборите за общински съветници и за кметове на 29 октомври 2023 г.</w:t>
      </w:r>
    </w:p>
    <w:p w:rsidR="00FE7431" w:rsidRPr="00C20F1B" w:rsidRDefault="00FE7431" w:rsidP="00FE7431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МК СДС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sz w:val="24"/>
          <w:szCs w:val="24"/>
        </w:rPr>
        <w:t>(НДСВ)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 г.</w:t>
      </w:r>
    </w:p>
    <w:p w:rsidR="00FE7431" w:rsidRPr="00C20F1B" w:rsidRDefault="00FE7431" w:rsidP="00FE7431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ПП ГЕРБ в изборите за общински съветници и за кметове на 29 октомври 2023 г.</w:t>
      </w:r>
    </w:p>
    <w:p w:rsidR="00433262" w:rsidRPr="00C20F1B" w:rsidRDefault="00FE7431" w:rsidP="00FE7431">
      <w:pPr>
        <w:tabs>
          <w:tab w:val="left" w:pos="284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33262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 беше подложен на гласуване. </w:t>
      </w:r>
    </w:p>
    <w:p w:rsidR="00433262" w:rsidRPr="00C20F1B" w:rsidRDefault="00516B84" w:rsidP="00433262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Гласували</w:t>
      </w:r>
      <w:r w:rsidR="00433262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: ”За”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262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21B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33262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 </w:t>
      </w:r>
      <w:r w:rsidR="00433262"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="00433262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="00433262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="00433262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="00433262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="00433262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</w:t>
      </w:r>
      <w:r w:rsidR="00FD7AA9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33262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Марио Асенов</w:t>
      </w:r>
      <w:r w:rsidR="00433262"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="00433262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="00433262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3262" w:rsidRPr="00C20F1B" w:rsidRDefault="00433262" w:rsidP="00433262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„Против”</w:t>
      </w:r>
      <w:r w:rsidR="00516B84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6B84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няма</w:t>
      </w:r>
    </w:p>
    <w:p w:rsidR="00433262" w:rsidRPr="00C20F1B" w:rsidRDefault="00433262" w:rsidP="00433262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  беше приет с пълно мнозинство на всички присъстващи.</w:t>
      </w:r>
    </w:p>
    <w:p w:rsidR="00433262" w:rsidRPr="00C20F1B" w:rsidRDefault="00433262" w:rsidP="00433262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62" w:rsidRPr="00C20F1B" w:rsidRDefault="00433262" w:rsidP="00433262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правомощията на ОИК</w:t>
      </w:r>
      <w:r w:rsidR="00516B84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6B84"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Ново село, произтичащи </w:t>
      </w:r>
      <w:r w:rsidRPr="00C20F1B">
        <w:rPr>
          <w:rFonts w:ascii="Times New Roman" w:hAnsi="Times New Roman" w:cs="Times New Roman"/>
          <w:sz w:val="24"/>
          <w:szCs w:val="24"/>
        </w:rPr>
        <w:t>чл.87, ал.1, т. 24 и ал.2 от ИК, б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яха предложени следните проекти на решения:</w:t>
      </w:r>
    </w:p>
    <w:p w:rsidR="00516B84" w:rsidRPr="00C20F1B" w:rsidRDefault="00516B84" w:rsidP="00433262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дневният ред: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На основание чл. 87, ал.1, т. 1 от ИК, ОИК</w:t>
      </w:r>
      <w:r w:rsidR="00A6021B"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A6021B"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Ново село,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="00A6021B"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РЕШИ</w:t>
      </w: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 членове на ОИК</w:t>
      </w:r>
      <w:r w:rsidR="00516B84"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516B84"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Ново село, които да  участват в транспортирането и предаването на книжата и материалите на ЦИК и подписването на съответните  прием</w:t>
      </w:r>
      <w:r w:rsidR="00A6021B"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о-предавателни протоколи </w:t>
      </w:r>
      <w:r w:rsidR="00516B84"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за предадените на ЦИК документи</w:t>
      </w: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, след приключване на изборния ден на 29.10.2023г, както следва: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 Лидия Ценкова Филипова – Председател на ОИК Ново село</w:t>
      </w:r>
      <w:r w:rsidR="00516B84"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 Цветомира Димитрова Славова – Зам. председател на ОИК Нова село</w:t>
      </w:r>
      <w:r w:rsidR="00516B84"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 Деян Атанасов Славчев - Секретар на ОИК Ново село</w:t>
      </w:r>
      <w:r w:rsidR="00516B84"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989168"/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При последвалото гласуване </w:t>
      </w:r>
      <w:r w:rsidR="00A6021B" w:rsidRPr="00C20F1B">
        <w:rPr>
          <w:rFonts w:ascii="Times New Roman" w:hAnsi="Times New Roman" w:cs="Times New Roman"/>
          <w:sz w:val="24"/>
          <w:szCs w:val="24"/>
        </w:rPr>
        <w:t>гласуваха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 w:rsidR="00A6021B" w:rsidRPr="00C20F1B">
        <w:rPr>
          <w:rFonts w:ascii="Times New Roman" w:hAnsi="Times New Roman" w:cs="Times New Roman"/>
          <w:sz w:val="24"/>
          <w:szCs w:val="24"/>
        </w:rPr>
        <w:t>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</w:t>
      </w:r>
      <w:r w:rsidR="00FD7AA9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Марио Асенов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C20F1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C20F1B">
        <w:rPr>
          <w:rFonts w:ascii="Times New Roman" w:hAnsi="Times New Roman" w:cs="Times New Roman"/>
          <w:b/>
          <w:i/>
          <w:sz w:val="24"/>
          <w:szCs w:val="24"/>
        </w:rPr>
        <w:t>Решение № 67-МИ от 28.10.2023 г. на ОИК – Ново село.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0F1B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bookmarkEnd w:id="1"/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49065939"/>
      <w:r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2 от дневният ред:</w:t>
      </w:r>
    </w:p>
    <w:p w:rsidR="00433262" w:rsidRPr="00C20F1B" w:rsidRDefault="00433262" w:rsidP="0043326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 w:rsidRPr="00C20F1B">
        <w:rPr>
          <w:i/>
          <w:iCs/>
        </w:rPr>
        <w:t>В ОИК – Ново село е постъпило Заявление за регистрация на застъпници на кандидатските листи, регистрирани в изборите за общински съветници и кметове на 29 октомври 2023 г. с рег. № 4/26.10.2023 г. от регистъра на застъпниците на ОИК – Ново село, подадено от Добромира Дамянова Димчева –</w:t>
      </w:r>
      <w:r w:rsidR="00A6021B" w:rsidRPr="00C20F1B">
        <w:rPr>
          <w:i/>
          <w:iCs/>
        </w:rPr>
        <w:t xml:space="preserve"> </w:t>
      </w:r>
      <w:r w:rsidRPr="00C20F1B">
        <w:rPr>
          <w:i/>
          <w:iCs/>
        </w:rPr>
        <w:t>упълномощен представител на ПП Възраждане.</w:t>
      </w:r>
    </w:p>
    <w:p w:rsidR="00433262" w:rsidRPr="00C20F1B" w:rsidRDefault="00433262" w:rsidP="0043326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 w:rsidRPr="00C20F1B">
        <w:rPr>
          <w:i/>
          <w:iCs/>
        </w:rPr>
        <w:t>Към заявлението са приложени: списък, съдържащ данни на 6 лица, предложени за регистрация на застъпници на кандидатската листа; декларации (Приложение №74-МИ).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ОИК – Ново село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2594-МИ от 04.10.2023 г. на ЦИК, Общинска избирателна комисия – Ново село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 РЕШИ: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РЕГИСТРИРА </w:t>
      </w:r>
      <w:r w:rsidRPr="00C20F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6 застъпници на кандидатск</w:t>
      </w:r>
      <w:r w:rsidR="00A6021B" w:rsidRPr="00C20F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ите листи на ПП Въз</w:t>
      </w:r>
      <w:r w:rsidRPr="00C20F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раждане, както </w:t>
      </w:r>
      <w:proofErr w:type="spellStart"/>
      <w:r w:rsidRPr="00C20F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следвa</w:t>
      </w:r>
      <w:proofErr w:type="spellEnd"/>
      <w:r w:rsidRPr="00C20F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W w:w="10262" w:type="dxa"/>
        <w:tblInd w:w="108" w:type="dxa"/>
        <w:tblLook w:val="04A0" w:firstRow="1" w:lastRow="0" w:firstColumn="1" w:lastColumn="0" w:noHBand="0" w:noVBand="1"/>
      </w:tblPr>
      <w:tblGrid>
        <w:gridCol w:w="10262"/>
      </w:tblGrid>
      <w:tr w:rsidR="009D2A7F" w:rsidRPr="00C20F1B" w:rsidTr="002E4BAF">
        <w:trPr>
          <w:trHeight w:val="380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Валери Асенов Георгиев</w:t>
            </w:r>
          </w:p>
        </w:tc>
      </w:tr>
      <w:tr w:rsidR="009D2A7F" w:rsidRPr="00C20F1B" w:rsidTr="002E4BAF">
        <w:trPr>
          <w:trHeight w:val="380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Владимир Симеонов Василев</w:t>
            </w:r>
          </w:p>
        </w:tc>
      </w:tr>
      <w:tr w:rsidR="009D2A7F" w:rsidRPr="00C20F1B" w:rsidTr="002E4BAF">
        <w:trPr>
          <w:trHeight w:val="380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Миглена </w:t>
            </w: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Венелинова</w:t>
            </w:r>
            <w:proofErr w:type="spellEnd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Василева</w:t>
            </w:r>
          </w:p>
        </w:tc>
      </w:tr>
      <w:tr w:rsidR="009D2A7F" w:rsidRPr="00C20F1B" w:rsidTr="002E4BAF">
        <w:trPr>
          <w:trHeight w:val="380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Нели Симеонова </w:t>
            </w: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Генцова</w:t>
            </w:r>
            <w:proofErr w:type="spellEnd"/>
          </w:p>
        </w:tc>
      </w:tr>
      <w:tr w:rsidR="009D2A7F" w:rsidRPr="00C20F1B" w:rsidTr="002E4BAF">
        <w:trPr>
          <w:trHeight w:val="380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516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Спаска Петкова Рускова</w:t>
            </w:r>
          </w:p>
        </w:tc>
      </w:tr>
      <w:tr w:rsidR="009D2A7F" w:rsidRPr="00C20F1B" w:rsidTr="002E4BAF">
        <w:trPr>
          <w:trHeight w:val="98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516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Светла Цветкова Ванкова</w:t>
            </w:r>
          </w:p>
          <w:p w:rsidR="00516B84" w:rsidRPr="00C20F1B" w:rsidRDefault="00516B84" w:rsidP="00516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На посочените по-горе лица да им се издаде удостоверение за застъпници, съгласно Приложение № 78-МИ от Изборни книжа.</w:t>
      </w: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8989252"/>
      <w:bookmarkEnd w:id="2"/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При последвалото гласуване </w:t>
      </w:r>
      <w:r w:rsidR="00DE3E4F" w:rsidRPr="00C20F1B">
        <w:rPr>
          <w:rFonts w:ascii="Times New Roman" w:hAnsi="Times New Roman" w:cs="Times New Roman"/>
          <w:sz w:val="24"/>
          <w:szCs w:val="24"/>
        </w:rPr>
        <w:t>гласуваха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 w:rsidR="00DE3E4F" w:rsidRPr="00C20F1B">
        <w:rPr>
          <w:rFonts w:ascii="Times New Roman" w:hAnsi="Times New Roman" w:cs="Times New Roman"/>
          <w:sz w:val="24"/>
          <w:szCs w:val="24"/>
        </w:rPr>
        <w:t xml:space="preserve">10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</w:t>
      </w:r>
      <w:r w:rsidR="00A6021B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риела </w:t>
      </w:r>
      <w:proofErr w:type="spellStart"/>
      <w:r w:rsidR="00A6021B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="00A6021B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</w:t>
      </w:r>
      <w:r w:rsidR="00FD7AA9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Марио Асенов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C20F1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C20F1B">
        <w:rPr>
          <w:rFonts w:ascii="Times New Roman" w:hAnsi="Times New Roman" w:cs="Times New Roman"/>
          <w:b/>
          <w:i/>
          <w:sz w:val="24"/>
          <w:szCs w:val="24"/>
        </w:rPr>
        <w:t>Решение № 68-МИ от 28.10.2023 г. на ОИК – Ново село.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0F1B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516B84" w:rsidRPr="00C20F1B" w:rsidRDefault="00516B84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3 от дневният ред: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В ОИК – Ново село са постъпили сладните Заявления за регистрация на застъпници на кандидатска листа за кмет на община, кандидатската листа за общински съветници и на кандидатската листа за кметове на кметства, регистрирани в изборите за общински съветници и кметове на 29 октомври 2023 г. с рег. №№ 5/6/7/26.10.2023 г. от регистъра на застъпниците на ОИК – Ново село, подадени от Венислав Методиев Ангелов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пълномощник на представителя на МК </w:t>
      </w:r>
      <w:bookmarkStart w:id="4" w:name="_Hlk149241351"/>
      <w:r w:rsidRPr="00C20F1B">
        <w:rPr>
          <w:rFonts w:ascii="Times New Roman" w:hAnsi="Times New Roman" w:cs="Times New Roman"/>
          <w:i/>
          <w:iCs/>
          <w:sz w:val="24"/>
          <w:szCs w:val="24"/>
        </w:rPr>
        <w:t>СДС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(НДСВ)</w:t>
      </w:r>
      <w:bookmarkEnd w:id="4"/>
      <w:r w:rsidRPr="00C20F1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Към заявленията са приложени: спис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>ъ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ци, съдържащ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данни на: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Hlk149241205"/>
      <w:r w:rsidRPr="00C20F1B">
        <w:rPr>
          <w:rFonts w:ascii="Times New Roman" w:hAnsi="Times New Roman" w:cs="Times New Roman"/>
          <w:i/>
          <w:iCs/>
          <w:sz w:val="24"/>
          <w:szCs w:val="24"/>
        </w:rPr>
        <w:t>- 9 лица, предложени за регистрация на застъпници на кандидатската листа за кмет на община; декларации (Приложение №74-МИ);</w:t>
      </w:r>
    </w:p>
    <w:bookmarkEnd w:id="5"/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- 7 лица, предложени за регистрация на застъпници на кандидатската листа за общински съветници; декларации (Приложение №74-МИ);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- 5 лица, предложени за регистрация на застъпници на кандидатската листа за кмет на кметства;</w:t>
      </w:r>
      <w:r w:rsidR="00516B84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декларации (Приложение №74-МИ).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ОИК – Ново село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2594-МИ от 04.10.2023 г. на ЦИК, Общинска избирателна комисия – Ново село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РЕШИ: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РЕГИСТРИРА, следните застъпници на кандидатските листи на МК СДС</w:t>
      </w:r>
      <w:r w:rsidR="00A6021B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(НДСВ):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- 9 застъпници на кандидатската листа за кмет на община на МК СДС</w:t>
      </w:r>
      <w:r w:rsidR="00A6021B" w:rsidRPr="00C20F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(НДСВ), както </w:t>
      </w:r>
      <w:proofErr w:type="spellStart"/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следвa</w:t>
      </w:r>
      <w:proofErr w:type="spellEnd"/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W w:w="3460" w:type="dxa"/>
        <w:tblInd w:w="108" w:type="dxa"/>
        <w:tblLook w:val="04A0" w:firstRow="1" w:lastRow="0" w:firstColumn="1" w:lastColumn="0" w:noHBand="0" w:noVBand="1"/>
      </w:tblPr>
      <w:tblGrid>
        <w:gridCol w:w="3460"/>
      </w:tblGrid>
      <w:tr w:rsidR="009D2A7F" w:rsidRPr="00C20F1B" w:rsidTr="002E4BA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Наде</w:t>
            </w:r>
            <w:proofErr w:type="spellEnd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Стоянович</w:t>
            </w:r>
            <w:proofErr w:type="spellEnd"/>
          </w:p>
        </w:tc>
      </w:tr>
      <w:tr w:rsidR="009D2A7F" w:rsidRPr="00C20F1B" w:rsidTr="002E4BA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Анче Йончева </w:t>
            </w: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Манджукова</w:t>
            </w:r>
            <w:proofErr w:type="spellEnd"/>
          </w:p>
        </w:tc>
      </w:tr>
      <w:tr w:rsidR="009D2A7F" w:rsidRPr="00C20F1B" w:rsidTr="002E4BA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Наташа </w:t>
            </w: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Славейчова</w:t>
            </w:r>
            <w:proofErr w:type="spellEnd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Петрова</w:t>
            </w:r>
          </w:p>
        </w:tc>
      </w:tr>
      <w:tr w:rsidR="009D2A7F" w:rsidRPr="00C20F1B" w:rsidTr="002E4BA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Маринела </w:t>
            </w: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Евдокимова</w:t>
            </w:r>
            <w:proofErr w:type="spellEnd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Благоева</w:t>
            </w:r>
          </w:p>
        </w:tc>
      </w:tr>
      <w:tr w:rsidR="009D2A7F" w:rsidRPr="00C20F1B" w:rsidTr="002E4BA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Мария Иванова Тодорова</w:t>
            </w:r>
          </w:p>
        </w:tc>
      </w:tr>
      <w:tr w:rsidR="009D2A7F" w:rsidRPr="00C20F1B" w:rsidTr="002E4BA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Пролетка </w:t>
            </w: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Сашова</w:t>
            </w:r>
            <w:proofErr w:type="spellEnd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Петрова</w:t>
            </w:r>
          </w:p>
        </w:tc>
      </w:tr>
      <w:tr w:rsidR="009D2A7F" w:rsidRPr="00C20F1B" w:rsidTr="002E4BA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Вилхем</w:t>
            </w:r>
            <w:proofErr w:type="spellEnd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Тодоров Ангелов</w:t>
            </w:r>
          </w:p>
        </w:tc>
      </w:tr>
      <w:tr w:rsidR="009D2A7F" w:rsidRPr="00C20F1B" w:rsidTr="002E4BA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Георги Пенев Георгиев</w:t>
            </w:r>
          </w:p>
        </w:tc>
      </w:tr>
      <w:tr w:rsidR="009D2A7F" w:rsidRPr="00C20F1B" w:rsidTr="002E4BA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Сашко Витков Маринов</w:t>
            </w:r>
          </w:p>
        </w:tc>
      </w:tr>
    </w:tbl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- 7 застъпници на кандидатската листа за общински съветници на МК СДС</w:t>
      </w:r>
      <w:r w:rsidR="00DE3E4F" w:rsidRPr="00C20F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(НДСВ), както </w:t>
      </w:r>
      <w:proofErr w:type="spellStart"/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следвa</w:t>
      </w:r>
      <w:proofErr w:type="spellEnd"/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W w:w="54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9"/>
      </w:tblGrid>
      <w:tr w:rsidR="009D2A7F" w:rsidRPr="00C20F1B" w:rsidTr="00DE3E4F">
        <w:trPr>
          <w:trHeight w:val="31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B84" w:rsidRPr="00C20F1B" w:rsidRDefault="00516B84" w:rsidP="00516B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Мария </w:t>
            </w:r>
            <w:proofErr w:type="spellStart"/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>Славчова</w:t>
            </w:r>
            <w:proofErr w:type="spellEnd"/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>Стоянович</w:t>
            </w:r>
            <w:proofErr w:type="spellEnd"/>
          </w:p>
        </w:tc>
      </w:tr>
      <w:tr w:rsidR="009D2A7F" w:rsidRPr="00C20F1B" w:rsidTr="00DE3E4F">
        <w:trPr>
          <w:trHeight w:val="31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B84" w:rsidRPr="00C20F1B" w:rsidRDefault="00516B84" w:rsidP="00516B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>Виден Любенов Митов</w:t>
            </w:r>
          </w:p>
        </w:tc>
      </w:tr>
      <w:tr w:rsidR="009D2A7F" w:rsidRPr="00C20F1B" w:rsidTr="00DE3E4F">
        <w:trPr>
          <w:trHeight w:val="31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B84" w:rsidRPr="00C20F1B" w:rsidRDefault="00516B84" w:rsidP="00516B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Анна </w:t>
            </w:r>
            <w:proofErr w:type="spellStart"/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>Светославова</w:t>
            </w:r>
            <w:proofErr w:type="spellEnd"/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Гаврилова</w:t>
            </w:r>
            <w:r w:rsidR="00DE3E4F"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E3E4F"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>Цветанова</w:t>
            </w:r>
          </w:p>
        </w:tc>
      </w:tr>
      <w:tr w:rsidR="009D2A7F" w:rsidRPr="00C20F1B" w:rsidTr="00DE3E4F">
        <w:trPr>
          <w:trHeight w:val="31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B84" w:rsidRPr="00C20F1B" w:rsidRDefault="00516B84" w:rsidP="00516B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>Илиян Емилов Витанов</w:t>
            </w:r>
          </w:p>
        </w:tc>
      </w:tr>
      <w:tr w:rsidR="009D2A7F" w:rsidRPr="00C20F1B" w:rsidTr="00DE3E4F">
        <w:trPr>
          <w:trHeight w:val="31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B84" w:rsidRPr="00C20F1B" w:rsidRDefault="00516B84" w:rsidP="00516B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>Пламенка Георгиева Станчева</w:t>
            </w:r>
          </w:p>
        </w:tc>
      </w:tr>
      <w:tr w:rsidR="009D2A7F" w:rsidRPr="00C20F1B" w:rsidTr="00DE3E4F">
        <w:trPr>
          <w:trHeight w:val="31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B84" w:rsidRPr="00C20F1B" w:rsidRDefault="00516B84" w:rsidP="00516B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>Калинка Спасова Паскова</w:t>
            </w:r>
          </w:p>
        </w:tc>
      </w:tr>
      <w:tr w:rsidR="009D2A7F" w:rsidRPr="00C20F1B" w:rsidTr="00DE3E4F">
        <w:trPr>
          <w:trHeight w:val="31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B84" w:rsidRPr="00C20F1B" w:rsidRDefault="00516B84" w:rsidP="00516B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1B">
              <w:rPr>
                <w:rFonts w:ascii="Times New Roman" w:hAnsi="Times New Roman" w:cs="Times New Roman"/>
                <w:i/>
                <w:sz w:val="24"/>
                <w:szCs w:val="24"/>
              </w:rPr>
              <w:t>Огнян Стоянов Георгиев</w:t>
            </w:r>
          </w:p>
        </w:tc>
      </w:tr>
    </w:tbl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- 5 застъпници на кандидатската листа за кмет на кметства на МК СДС</w:t>
      </w:r>
      <w:r w:rsidR="00A6021B" w:rsidRPr="00C20F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(НДСВ), както </w:t>
      </w:r>
      <w:proofErr w:type="spellStart"/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следвa</w:t>
      </w:r>
      <w:proofErr w:type="spellEnd"/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W w:w="3580" w:type="dxa"/>
        <w:tblInd w:w="108" w:type="dxa"/>
        <w:tblLook w:val="04A0" w:firstRow="1" w:lastRow="0" w:firstColumn="1" w:lastColumn="0" w:noHBand="0" w:noVBand="1"/>
      </w:tblPr>
      <w:tblGrid>
        <w:gridCol w:w="3580"/>
      </w:tblGrid>
      <w:tr w:rsidR="009D2A7F" w:rsidRPr="00C20F1B" w:rsidTr="002E4BA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Елза Любенова Петрова</w:t>
            </w:r>
          </w:p>
        </w:tc>
      </w:tr>
      <w:tr w:rsidR="009D2A7F" w:rsidRPr="00C20F1B" w:rsidTr="002E4BA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Виолина Златкова Илиева</w:t>
            </w:r>
          </w:p>
        </w:tc>
      </w:tr>
      <w:tr w:rsidR="009D2A7F" w:rsidRPr="00C20F1B" w:rsidTr="002E4BA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Мариан </w:t>
            </w: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Венелинов</w:t>
            </w:r>
            <w:proofErr w:type="spellEnd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Николов</w:t>
            </w:r>
          </w:p>
        </w:tc>
      </w:tr>
      <w:tr w:rsidR="009D2A7F" w:rsidRPr="00C20F1B" w:rsidTr="002E4BA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Асенка Захариева Петрова</w:t>
            </w:r>
          </w:p>
        </w:tc>
      </w:tr>
      <w:tr w:rsidR="009D2A7F" w:rsidRPr="00C20F1B" w:rsidTr="002E4BA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Радослав Валентинов Георгиев</w:t>
            </w:r>
          </w:p>
        </w:tc>
      </w:tr>
    </w:tbl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На посочените по-горе лица да им се издаде удостоверение за застъпници, съгласно Приложение № 78 -МИ от Изборни книжа. </w:t>
      </w: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8989356"/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При последвалото гласуване </w:t>
      </w:r>
      <w:r w:rsidR="00DE3E4F" w:rsidRPr="00C20F1B">
        <w:rPr>
          <w:rFonts w:ascii="Times New Roman" w:hAnsi="Times New Roman" w:cs="Times New Roman"/>
          <w:sz w:val="24"/>
          <w:szCs w:val="24"/>
        </w:rPr>
        <w:t>гласуваха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 w:rsidR="00DE3E4F" w:rsidRPr="00C20F1B">
        <w:rPr>
          <w:rFonts w:ascii="Times New Roman" w:hAnsi="Times New Roman" w:cs="Times New Roman"/>
          <w:sz w:val="24"/>
          <w:szCs w:val="24"/>
        </w:rPr>
        <w:t>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</w:t>
      </w:r>
      <w:r w:rsidR="00FD7AA9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Марио Асенов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C20F1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C20F1B">
        <w:rPr>
          <w:rFonts w:ascii="Times New Roman" w:hAnsi="Times New Roman" w:cs="Times New Roman"/>
          <w:b/>
          <w:i/>
          <w:sz w:val="24"/>
          <w:szCs w:val="24"/>
        </w:rPr>
        <w:t>Решение № 69-МИ от 28.10.2023 г. на ОИК – Ново село.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0F1B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516B84" w:rsidRPr="00C20F1B" w:rsidRDefault="00516B84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4 от дневният ред: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В ОИК – Ново село са постъпили сладните Заявления за регистрация на застъпници на кандидатска листа за кмет на община, кандидатската листа за общински съветници и на кандидатската листа за кметове на кметства, регистрирани в изборите за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общински съветници и кметове 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>на 29 октомври 2023 г. с рег. №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8/9/10/26.10.2023 г. от регистъра на застъпниците на ОИК – Ново село, подадени от Десислава Златкова Георгиева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упълномощен представител на ПП ГЕРБ.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Към заявленията са приложени: спис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>ъ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ци, съдържащ данни на: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- 9 лица, предложени за регистрация на застъпници на кандидатската листа за кмет на община; декларации (Приложение №74-МИ);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- 4 лица, предложени за регистрация на застъпници на кандидатската листа за общински съветници; декларации (Приложение №74-МИ);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- 3 лица, предложени за регистрация на застъпници на кандидатската листа за кмет на кметства; декларации (Приложение №74-МИ);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ОИК – Ново село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2594-МИ от 04.10.2023 г. на ЦИК, Общинска избирателна комисия – Ново село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РЕШИ: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РЕГИСТРИРА, следните застъпници на кандидатските листи на ПП ГЕРБ</w:t>
      </w:r>
      <w:r w:rsidR="00516B84" w:rsidRPr="00C20F1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- 9 застъпници на кандидатската листа за кмет на община на  ПП ГЕРБ, както </w:t>
      </w:r>
      <w:proofErr w:type="spellStart"/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следвa</w:t>
      </w:r>
      <w:proofErr w:type="spellEnd"/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W w:w="3440" w:type="dxa"/>
        <w:tblInd w:w="108" w:type="dxa"/>
        <w:tblLook w:val="04A0" w:firstRow="1" w:lastRow="0" w:firstColumn="1" w:lastColumn="0" w:noHBand="0" w:noVBand="1"/>
      </w:tblPr>
      <w:tblGrid>
        <w:gridCol w:w="3440"/>
      </w:tblGrid>
      <w:tr w:rsidR="009D2A7F" w:rsidRPr="00C20F1B" w:rsidTr="002E4BAF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Валери Ангелов Лазаров</w:t>
            </w:r>
          </w:p>
        </w:tc>
      </w:tr>
      <w:tr w:rsidR="009D2A7F" w:rsidRPr="00C20F1B" w:rsidTr="002E4BAF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Вера Борисова Иванова</w:t>
            </w:r>
          </w:p>
        </w:tc>
      </w:tr>
      <w:tr w:rsidR="009D2A7F" w:rsidRPr="00C20F1B" w:rsidTr="002E4BAF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Любомир </w:t>
            </w: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Божичков</w:t>
            </w:r>
            <w:proofErr w:type="spellEnd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Малинов</w:t>
            </w:r>
          </w:p>
        </w:tc>
      </w:tr>
      <w:tr w:rsidR="009D2A7F" w:rsidRPr="00C20F1B" w:rsidTr="002E4BAF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Лена Илиева Колева</w:t>
            </w:r>
          </w:p>
        </w:tc>
      </w:tr>
      <w:tr w:rsidR="009D2A7F" w:rsidRPr="00C20F1B" w:rsidTr="002E4BAF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Веселин Богданов Костадинов</w:t>
            </w:r>
          </w:p>
        </w:tc>
      </w:tr>
      <w:tr w:rsidR="009D2A7F" w:rsidRPr="00C20F1B" w:rsidTr="002E4BAF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Ганка Герасимова Маринова</w:t>
            </w:r>
          </w:p>
        </w:tc>
      </w:tr>
      <w:tr w:rsidR="009D2A7F" w:rsidRPr="00C20F1B" w:rsidTr="002E4BAF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Даниел </w:t>
            </w: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Пламенов</w:t>
            </w:r>
            <w:proofErr w:type="spellEnd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Емилов</w:t>
            </w:r>
          </w:p>
        </w:tc>
      </w:tr>
      <w:tr w:rsidR="009D2A7F" w:rsidRPr="00C20F1B" w:rsidTr="002E4BAF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Маринела Иванова Илиева</w:t>
            </w:r>
          </w:p>
        </w:tc>
      </w:tr>
      <w:tr w:rsidR="009D2A7F" w:rsidRPr="00C20F1B" w:rsidTr="002E4BAF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Захари </w:t>
            </w:r>
            <w:proofErr w:type="spellStart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Богомилов</w:t>
            </w:r>
            <w:proofErr w:type="spellEnd"/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Захариев</w:t>
            </w:r>
          </w:p>
        </w:tc>
      </w:tr>
    </w:tbl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- 4 застъпници на кандидатската листа за общински съветници на ПП ГЕРБ, както </w:t>
      </w:r>
      <w:proofErr w:type="spellStart"/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следвa</w:t>
      </w:r>
      <w:proofErr w:type="spellEnd"/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W w:w="4128" w:type="dxa"/>
        <w:tblInd w:w="108" w:type="dxa"/>
        <w:tblLook w:val="04A0" w:firstRow="1" w:lastRow="0" w:firstColumn="1" w:lastColumn="0" w:noHBand="0" w:noVBand="1"/>
      </w:tblPr>
      <w:tblGrid>
        <w:gridCol w:w="4128"/>
      </w:tblGrid>
      <w:tr w:rsidR="009D2A7F" w:rsidRPr="00C20F1B" w:rsidTr="00DE3E4F">
        <w:trPr>
          <w:trHeight w:val="293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 Иванов Георгиев</w:t>
            </w:r>
          </w:p>
        </w:tc>
      </w:tr>
      <w:tr w:rsidR="009D2A7F" w:rsidRPr="00C20F1B" w:rsidTr="00DE3E4F">
        <w:trPr>
          <w:trHeight w:val="293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Георги Емилов Ангелов</w:t>
            </w:r>
          </w:p>
        </w:tc>
      </w:tr>
      <w:tr w:rsidR="009D2A7F" w:rsidRPr="00C20F1B" w:rsidTr="00DE3E4F">
        <w:trPr>
          <w:trHeight w:val="293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Ралица Бориславова Любенова</w:t>
            </w:r>
          </w:p>
        </w:tc>
      </w:tr>
      <w:tr w:rsidR="009D2A7F" w:rsidRPr="00C20F1B" w:rsidTr="00DE3E4F">
        <w:trPr>
          <w:trHeight w:val="293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Златко Георгиев Цеков</w:t>
            </w:r>
          </w:p>
        </w:tc>
      </w:tr>
    </w:tbl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- 3 застъпници на кандидатската листа за кмет на кметства на ПП ГЕРБ, както </w:t>
      </w:r>
      <w:proofErr w:type="spellStart"/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следвa</w:t>
      </w:r>
      <w:proofErr w:type="spellEnd"/>
      <w:r w:rsidRPr="00C20F1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W w:w="2980" w:type="dxa"/>
        <w:tblInd w:w="108" w:type="dxa"/>
        <w:tblLook w:val="04A0" w:firstRow="1" w:lastRow="0" w:firstColumn="1" w:lastColumn="0" w:noHBand="0" w:noVBand="1"/>
      </w:tblPr>
      <w:tblGrid>
        <w:gridCol w:w="2980"/>
      </w:tblGrid>
      <w:tr w:rsidR="009D2A7F" w:rsidRPr="00C20F1B" w:rsidTr="002E4BA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Янко Величков Петков</w:t>
            </w:r>
          </w:p>
        </w:tc>
      </w:tr>
      <w:tr w:rsidR="009D2A7F" w:rsidRPr="00C20F1B" w:rsidTr="002E4BA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Йордан Петров Йорданов</w:t>
            </w:r>
          </w:p>
        </w:tc>
      </w:tr>
      <w:tr w:rsidR="009D2A7F" w:rsidRPr="00C20F1B" w:rsidTr="002E4BA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62" w:rsidRPr="00C20F1B" w:rsidRDefault="00433262" w:rsidP="002E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Боряна Захариева Иванова</w:t>
            </w:r>
          </w:p>
        </w:tc>
      </w:tr>
    </w:tbl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На посочените по-горе лица да им се издаде удостоверение за застъпници, съгласно Приложение № 78 -МИ от Изборни книжа. </w:t>
      </w: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При последвалото гласуване </w:t>
      </w:r>
      <w:r w:rsidR="00DE3E4F" w:rsidRPr="00C20F1B">
        <w:rPr>
          <w:rFonts w:ascii="Times New Roman" w:hAnsi="Times New Roman" w:cs="Times New Roman"/>
          <w:sz w:val="24"/>
          <w:szCs w:val="24"/>
        </w:rPr>
        <w:t>гласуваха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 w:rsidR="00DE3E4F" w:rsidRPr="00C20F1B">
        <w:rPr>
          <w:rFonts w:ascii="Times New Roman" w:hAnsi="Times New Roman" w:cs="Times New Roman"/>
          <w:sz w:val="24"/>
          <w:szCs w:val="24"/>
        </w:rPr>
        <w:t>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</w:t>
      </w:r>
      <w:r w:rsidR="001D3380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Марио Асенов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C20F1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C20F1B">
        <w:rPr>
          <w:rFonts w:ascii="Times New Roman" w:hAnsi="Times New Roman" w:cs="Times New Roman"/>
          <w:b/>
          <w:i/>
          <w:sz w:val="24"/>
          <w:szCs w:val="24"/>
        </w:rPr>
        <w:t>Решение № 70-МИ от 28.10.2023 г. на ОИК – Ново село.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0F1B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5 от дневният ред: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На основание чл.87, ал.1, т.1 от ИК, ОИК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Ново село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РЕШИ:</w:t>
      </w:r>
    </w:p>
    <w:p w:rsidR="00433262" w:rsidRPr="00C20F1B" w:rsidRDefault="00433262" w:rsidP="004332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Определя членовете на ОИК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Ново село за отговорници на следните дейности:</w:t>
      </w:r>
    </w:p>
    <w:p w:rsidR="00433262" w:rsidRPr="00C20F1B" w:rsidRDefault="00433262" w:rsidP="004332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За времето от 07:00 часа до прикл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ючване на изборния ден ОПРЕДЕЛЯ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Лидия Ценкова Филипова, Цветомира Димитрова Славова и Габриела Малинова </w:t>
      </w:r>
      <w:proofErr w:type="spellStart"/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Лилкова</w:t>
      </w:r>
      <w:proofErr w:type="spellEnd"/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  за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:  приемане на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  жалби и изготвяне на </w:t>
      </w:r>
      <w:proofErr w:type="spellStart"/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проект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решения</w:t>
      </w:r>
      <w:proofErr w:type="spellEnd"/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и да  реагират при сигнали за нарушения и посеще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ния на място на съответните СИК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, след допълнително конкретно разпределение.</w:t>
      </w:r>
    </w:p>
    <w:p w:rsidR="00433262" w:rsidRPr="00C20F1B" w:rsidRDefault="00433262" w:rsidP="004332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За времето от 07:00 часа до прикл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ючване на изборния ден ОПРЕДЕЛЯ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: Таня Василева </w:t>
      </w:r>
      <w:proofErr w:type="spellStart"/>
      <w:r w:rsidRPr="00C20F1B">
        <w:rPr>
          <w:rFonts w:ascii="Times New Roman" w:hAnsi="Times New Roman" w:cs="Times New Roman"/>
          <w:i/>
          <w:iCs/>
          <w:sz w:val="24"/>
          <w:szCs w:val="24"/>
        </w:rPr>
        <w:t>Омайникова</w:t>
      </w:r>
      <w:proofErr w:type="spellEnd"/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Цветкова, Деян Атанасов Славче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в,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Николай</w:t>
      </w:r>
      <w:r w:rsidR="00DE3E4F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Илиев Николов</w:t>
      </w:r>
      <w:r w:rsidR="00FD7AA9" w:rsidRPr="00C20F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за: приемане 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обажданията по телефона, осъществяване контакт със застъпници и представители на партии и коалиции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и да  следят  за междинните изборни резултати и избирателната активнос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т.</w:t>
      </w:r>
    </w:p>
    <w:p w:rsidR="00433262" w:rsidRPr="00C20F1B" w:rsidRDefault="00433262" w:rsidP="004332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След обявяване на изборния ден за приключил ОПРЕДЕЛЯ: Марио Янчев Асенов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Деян Атанасов Славче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и Николай Илиев Николов да посрещат СИК, следят за реда при приемане на протоколите и другите книжа, съответно за предаването им на общината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E3E4F" w:rsidRPr="00C20F1B" w:rsidRDefault="00433262" w:rsidP="00DE3E4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След обявяване на изборния ден за приключил ОПРЕДЕЛЯ: Албена Любенова Герасимова, Марио Янчев Асенов, Лора Асенова Симеонова, Владимир Цоков Иванов  да  приемат протоколите на СИК.</w:t>
      </w:r>
    </w:p>
    <w:p w:rsidR="00433262" w:rsidRPr="00C20F1B" w:rsidRDefault="00433262" w:rsidP="00DE3E4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ОПРЕДЕЛЯ Председателя на ОИК – Нов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о село Лидия Ценкова Филипова, 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Зам. Председателя на ОИК Ново село Цветомира Димитрова Славова  и  Секретаря на ОИК Ново село Деян Атанасов Славчев при не</w:t>
      </w:r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обходимост да  получават </w:t>
      </w:r>
      <w:proofErr w:type="spellStart"/>
      <w:r w:rsidR="00FD7AA9" w:rsidRPr="00C20F1B">
        <w:rPr>
          <w:rFonts w:ascii="Times New Roman" w:hAnsi="Times New Roman" w:cs="Times New Roman"/>
          <w:i/>
          <w:iCs/>
          <w:sz w:val="24"/>
          <w:szCs w:val="24"/>
        </w:rPr>
        <w:t>приемо</w:t>
      </w:r>
      <w:r w:rsidRPr="00C20F1B">
        <w:rPr>
          <w:rFonts w:ascii="Times New Roman" w:hAnsi="Times New Roman" w:cs="Times New Roman"/>
          <w:i/>
          <w:iCs/>
          <w:sz w:val="24"/>
          <w:szCs w:val="24"/>
        </w:rPr>
        <w:t>-предавателни</w:t>
      </w:r>
      <w:proofErr w:type="spellEnd"/>
      <w:r w:rsidRPr="00C20F1B">
        <w:rPr>
          <w:rFonts w:ascii="Times New Roman" w:hAnsi="Times New Roman" w:cs="Times New Roman"/>
          <w:i/>
          <w:iCs/>
          <w:sz w:val="24"/>
          <w:szCs w:val="24"/>
        </w:rPr>
        <w:t xml:space="preserve"> разписки от Изчислителния пункт.</w:t>
      </w: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lastRenderedPageBreak/>
        <w:t xml:space="preserve">При последвалото гласуване </w:t>
      </w:r>
      <w:r w:rsidR="00DE3E4F" w:rsidRPr="00C20F1B">
        <w:rPr>
          <w:rFonts w:ascii="Times New Roman" w:hAnsi="Times New Roman" w:cs="Times New Roman"/>
          <w:sz w:val="24"/>
          <w:szCs w:val="24"/>
        </w:rPr>
        <w:t>гласуваха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 w:rsidR="00DE3E4F" w:rsidRPr="00C20F1B">
        <w:rPr>
          <w:rFonts w:ascii="Times New Roman" w:hAnsi="Times New Roman" w:cs="Times New Roman"/>
          <w:sz w:val="24"/>
          <w:szCs w:val="24"/>
        </w:rPr>
        <w:t>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</w:t>
      </w:r>
      <w:r w:rsidR="00FD7AA9"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Марио Асенов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C20F1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C20F1B">
        <w:rPr>
          <w:rFonts w:ascii="Times New Roman" w:hAnsi="Times New Roman" w:cs="Times New Roman"/>
          <w:b/>
          <w:i/>
          <w:sz w:val="24"/>
          <w:szCs w:val="24"/>
        </w:rPr>
        <w:t>Решение №71-МИ от 28.10.2023 г. на ОИК – Ново село.</w:t>
      </w:r>
    </w:p>
    <w:p w:rsidR="00433262" w:rsidRPr="00C20F1B" w:rsidRDefault="00433262" w:rsidP="004332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0F1B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Решението подлежи на обжалване в тридневен срок от обявяването му пред Централната избирателна комисия.</w:t>
      </w:r>
    </w:p>
    <w:p w:rsidR="00433262" w:rsidRPr="00C20F1B" w:rsidRDefault="00433262" w:rsidP="0043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433262" w:rsidRPr="00C20F1B" w:rsidRDefault="00433262" w:rsidP="0043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31" w:rsidRPr="00C20F1B" w:rsidRDefault="00FE7431" w:rsidP="0043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C5" w:rsidRPr="00C20F1B" w:rsidRDefault="009059C5" w:rsidP="00905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6 от дневният ред: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В ОИК - Ново село е постъпило писмо от Областният управител на област Видин, с приложен към него анонимно подаден до Областния управител сигнал, с вх. № 182/26.10.2023 г. по описа на ОИК - Ново село.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Областният управител на област Видин, е изпратил сигнала до ОД на МВР-Видин, с копие до ОИК - Ново село, за произнасяне по случая. След като се запозна със съдържанието на подаденият сигнал и предвид на това, че би могло да е налице установяване на престъпление по смисъла на чл. 167, ал. 2 и сл. от НК и с оглед на своевременното предприемане на мерки ОИК - Ново село счита, че следва да бъде уведомена Районна прокуратура-Видин за произнасяне по компетентност. 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По сигнала ОИК - Ново село не би могла да организира проверка, тъй като в него не се сочат, нито са представени годни доказателства или доказателствени средства, подкрепящи твърденията на подателя му. Сигналът е подаден анонимно и няма как да се поиска от подателят му допълнителна информация, касаещо изложението, в него. 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0F1B">
        <w:rPr>
          <w:rFonts w:ascii="Times New Roman" w:hAnsi="Times New Roman" w:cs="Times New Roman"/>
          <w:i/>
          <w:iCs/>
          <w:sz w:val="24"/>
          <w:szCs w:val="24"/>
        </w:rPr>
        <w:t>На основание чл.87, ал.1, т.1 от ИК, ОИК - Ново село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Остава така подаденият сигнал без разглеждане и го препраща към РП-Видин – по компетентност. 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Заверен  препис от решението да се изпрати на областния управител на област Видин за сведение.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9059C5" w:rsidRPr="00C20F1B" w:rsidRDefault="009059C5" w:rsidP="00905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При посл</w:t>
      </w:r>
      <w:r w:rsidRPr="00C20F1B">
        <w:rPr>
          <w:rFonts w:ascii="Times New Roman" w:hAnsi="Times New Roman" w:cs="Times New Roman"/>
          <w:sz w:val="24"/>
          <w:szCs w:val="24"/>
        </w:rPr>
        <w:t xml:space="preserve">едвалото гласуване гласуваха 10 </w:t>
      </w:r>
      <w:r w:rsidRPr="00C20F1B">
        <w:rPr>
          <w:rFonts w:ascii="Times New Roman" w:hAnsi="Times New Roman" w:cs="Times New Roman"/>
          <w:sz w:val="24"/>
          <w:szCs w:val="24"/>
        </w:rPr>
        <w:t>от членовете на ОИК</w:t>
      </w:r>
      <w:r w:rsidRPr="00C20F1B">
        <w:rPr>
          <w:rFonts w:ascii="Times New Roman" w:hAnsi="Times New Roman" w:cs="Times New Roman"/>
          <w:sz w:val="24"/>
          <w:szCs w:val="24"/>
        </w:rPr>
        <w:t xml:space="preserve"> – Ново село, от които „за“ –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Марио Асенов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C20F1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C20F1B">
        <w:rPr>
          <w:rFonts w:ascii="Times New Roman" w:hAnsi="Times New Roman" w:cs="Times New Roman"/>
          <w:b/>
          <w:i/>
          <w:sz w:val="24"/>
          <w:szCs w:val="24"/>
        </w:rPr>
        <w:t>Решение №72-МИ от 28.10.2023 г. на ОИК – Ново село.</w:t>
      </w:r>
    </w:p>
    <w:p w:rsidR="008079B5" w:rsidRPr="00C20F1B" w:rsidRDefault="008079B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green"/>
        </w:rPr>
      </w:pPr>
    </w:p>
    <w:p w:rsidR="009059C5" w:rsidRPr="00C20F1B" w:rsidRDefault="009059C5" w:rsidP="00905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7 от дневният ред: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lastRenderedPageBreak/>
        <w:t>В ОИК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sz w:val="24"/>
          <w:szCs w:val="24"/>
        </w:rPr>
        <w:t>-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sz w:val="24"/>
          <w:szCs w:val="24"/>
        </w:rPr>
        <w:t xml:space="preserve">Ново село е постъпило заявление за заличаването на застъпника Савина Боянова Кръстева подадено от Борислав Крумов Василев – представител на МК БЪЛГАРСКИ 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ВЪЗХОД (ДВИЖЕНИЕ НАПРЕД БЪЛГАРИЯ, ЗНС)</w:t>
      </w:r>
      <w:r w:rsidRPr="00C20F1B">
        <w:rPr>
          <w:rFonts w:ascii="Times New Roman" w:hAnsi="Times New Roman" w:cs="Times New Roman"/>
          <w:sz w:val="24"/>
          <w:szCs w:val="24"/>
        </w:rPr>
        <w:t>, с вх. № 194/26.10.2023 г. по описа на ОИК - Ново село. В заявлението се сочи, че лицето ще участва в изборите като упълномощен представител на местната коалиция.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На основание чл. 87, ал. 1, т. 18, чл. 117 - 122 от ИК и Решение № 2594-МИ от 04.10.2023 г. на ЦИК, ОИК – Ново село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РЕШИ: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</w:rPr>
        <w:t>ДОПУСКА да се ЗАЛИЧИ застъпника Савина Боянова Кръстева</w:t>
      </w:r>
      <w:r w:rsidRPr="00C20F1B">
        <w:rPr>
          <w:rFonts w:ascii="Times New Roman" w:hAnsi="Times New Roman" w:cs="Times New Roman"/>
          <w:sz w:val="24"/>
          <w:szCs w:val="24"/>
        </w:rPr>
        <w:t>, ЕГН ********** и</w:t>
      </w:r>
      <w:r w:rsidRPr="00C20F1B">
        <w:rPr>
          <w:rFonts w:ascii="Times New Roman" w:hAnsi="Times New Roman" w:cs="Times New Roman"/>
          <w:b/>
          <w:bCs/>
          <w:sz w:val="24"/>
          <w:szCs w:val="24"/>
        </w:rPr>
        <w:t> АНУЛИРА издаденото ѝ </w:t>
      </w:r>
      <w:r w:rsidRPr="00C20F1B">
        <w:rPr>
          <w:rFonts w:ascii="Times New Roman" w:hAnsi="Times New Roman" w:cs="Times New Roman"/>
          <w:sz w:val="24"/>
          <w:szCs w:val="24"/>
        </w:rPr>
        <w:t>Удостоверение с №  25/</w:t>
      </w:r>
      <w:proofErr w:type="spellStart"/>
      <w:r w:rsidRPr="00C20F1B">
        <w:rPr>
          <w:rFonts w:ascii="Times New Roman" w:hAnsi="Times New Roman" w:cs="Times New Roman"/>
          <w:sz w:val="24"/>
          <w:szCs w:val="24"/>
        </w:rPr>
        <w:t>25</w:t>
      </w:r>
      <w:proofErr w:type="spellEnd"/>
      <w:r w:rsidRPr="00C20F1B">
        <w:rPr>
          <w:rFonts w:ascii="Times New Roman" w:hAnsi="Times New Roman" w:cs="Times New Roman"/>
          <w:sz w:val="24"/>
          <w:szCs w:val="24"/>
        </w:rPr>
        <w:t>.10.2023 г.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:rsidR="008079B5" w:rsidRPr="00C20F1B" w:rsidRDefault="008079B5" w:rsidP="008079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При посл</w:t>
      </w:r>
      <w:r w:rsidRPr="00C20F1B">
        <w:rPr>
          <w:rFonts w:ascii="Times New Roman" w:hAnsi="Times New Roman" w:cs="Times New Roman"/>
          <w:sz w:val="24"/>
          <w:szCs w:val="24"/>
        </w:rPr>
        <w:t xml:space="preserve">едвалото гласуване гласуваха 10 </w:t>
      </w:r>
      <w:r w:rsidRPr="00C20F1B">
        <w:rPr>
          <w:rFonts w:ascii="Times New Roman" w:hAnsi="Times New Roman" w:cs="Times New Roman"/>
          <w:sz w:val="24"/>
          <w:szCs w:val="24"/>
        </w:rPr>
        <w:t xml:space="preserve">от членовете на ОИК </w:t>
      </w:r>
      <w:r w:rsidRPr="00C20F1B">
        <w:rPr>
          <w:rFonts w:ascii="Times New Roman" w:hAnsi="Times New Roman" w:cs="Times New Roman"/>
          <w:sz w:val="24"/>
          <w:szCs w:val="24"/>
        </w:rPr>
        <w:t xml:space="preserve">– Ново село, от които „за“ – 10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ела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Албена Герасимова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Марио Асенов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C20F1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C20F1B">
        <w:rPr>
          <w:rFonts w:ascii="Times New Roman" w:hAnsi="Times New Roman" w:cs="Times New Roman"/>
          <w:b/>
          <w:i/>
          <w:sz w:val="24"/>
          <w:szCs w:val="24"/>
        </w:rPr>
        <w:t>Решение №73-МИ от 28.10.2023 г. на ОИК – Ново село.</w:t>
      </w:r>
    </w:p>
    <w:p w:rsidR="008079B5" w:rsidRPr="00C20F1B" w:rsidRDefault="008079B5" w:rsidP="00905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</w:pPr>
    </w:p>
    <w:p w:rsidR="009059C5" w:rsidRPr="00C20F1B" w:rsidRDefault="009059C5" w:rsidP="00905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8 от дневният ред:</w:t>
      </w:r>
    </w:p>
    <w:p w:rsidR="00022EBB" w:rsidRPr="00C20F1B" w:rsidRDefault="00022EBB" w:rsidP="00022E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В ОИК – Ново село е постъпил списък на упълномощени представители на МК БСП за България в изборите за общински съветници и кметове на 29 октомври 2023 г. в община Ново село, с вх. № 189/27.10.2023 г. на ОИК – Ново село, подадено Наташа Петкова Борисова – представител на МК БСП за България. Към заявлението са приложени списък с 6 бр./шест/ упълном</w:t>
      </w:r>
      <w:r w:rsidRPr="00C20F1B">
        <w:rPr>
          <w:rFonts w:ascii="Times New Roman" w:hAnsi="Times New Roman" w:cs="Times New Roman"/>
          <w:sz w:val="24"/>
          <w:szCs w:val="24"/>
        </w:rPr>
        <w:t>ощени представители</w:t>
      </w:r>
      <w:r w:rsidRPr="00C20F1B">
        <w:rPr>
          <w:rFonts w:ascii="Times New Roman" w:hAnsi="Times New Roman" w:cs="Times New Roman"/>
          <w:sz w:val="24"/>
          <w:szCs w:val="24"/>
        </w:rPr>
        <w:t>.</w:t>
      </w:r>
    </w:p>
    <w:p w:rsidR="00022EBB" w:rsidRPr="00C20F1B" w:rsidRDefault="00022EBB" w:rsidP="00022E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ОИК – Ново село разгледа постъпилия Списък и след извършена проверка установи, че лицата от приложения списък отговарят на изискванията на Изборния кодекс и следва да публикува списъка с упълномощените лица подадени от МК БСП за България.</w:t>
      </w:r>
    </w:p>
    <w:p w:rsidR="00022EBB" w:rsidRPr="00C20F1B" w:rsidRDefault="00022EBB" w:rsidP="00022E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124, ал. 4 от Изборния кодекс, Общинска избирателна комисия – Ново село</w:t>
      </w:r>
    </w:p>
    <w:p w:rsidR="00022EBB" w:rsidRPr="00C20F1B" w:rsidRDefault="00022EBB" w:rsidP="00022E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РЕШИ:</w:t>
      </w:r>
    </w:p>
    <w:p w:rsidR="00022EBB" w:rsidRPr="00C20F1B" w:rsidRDefault="00022EBB" w:rsidP="00022E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ПУБЛИКУВА списък на 6 бр.</w:t>
      </w:r>
      <w:r w:rsidRPr="00C20F1B">
        <w:rPr>
          <w:rFonts w:ascii="Times New Roman" w:hAnsi="Times New Roman" w:cs="Times New Roman"/>
          <w:sz w:val="24"/>
          <w:szCs w:val="24"/>
        </w:rPr>
        <w:t xml:space="preserve"> /шест</w:t>
      </w:r>
      <w:r w:rsidRPr="00C20F1B">
        <w:rPr>
          <w:rFonts w:ascii="Times New Roman" w:hAnsi="Times New Roman" w:cs="Times New Roman"/>
          <w:sz w:val="24"/>
          <w:szCs w:val="24"/>
        </w:rPr>
        <w:t>/ упълномощени представители на МК БСП за България в изборите за общински съветници и кметове на 29 октомври 2023 г., както следва:</w:t>
      </w:r>
    </w:p>
    <w:p w:rsidR="00022EBB" w:rsidRPr="00C20F1B" w:rsidRDefault="00022EBB" w:rsidP="00022EBB">
      <w:pPr>
        <w:pStyle w:val="a5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Асенов Иванов, с 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Pr="00C20F1B">
        <w:rPr>
          <w:rFonts w:ascii="Times New Roman" w:hAnsi="Times New Roman" w:cs="Times New Roman"/>
          <w:sz w:val="24"/>
          <w:szCs w:val="24"/>
        </w:rPr>
        <w:t>№ 1/22.10.2023 г.</w:t>
      </w:r>
    </w:p>
    <w:p w:rsidR="00022EBB" w:rsidRPr="00C20F1B" w:rsidRDefault="00022EBB" w:rsidP="00022EBB">
      <w:pPr>
        <w:pStyle w:val="a5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Цветко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Силагиев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Георгиев, с 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Pr="00C20F1B">
        <w:rPr>
          <w:rFonts w:ascii="Times New Roman" w:hAnsi="Times New Roman" w:cs="Times New Roman"/>
          <w:sz w:val="24"/>
          <w:szCs w:val="24"/>
        </w:rPr>
        <w:t>№ 2/22.10.2023 г.</w:t>
      </w:r>
    </w:p>
    <w:p w:rsidR="00022EBB" w:rsidRPr="00C20F1B" w:rsidRDefault="00022EBB" w:rsidP="00022EBB">
      <w:pPr>
        <w:pStyle w:val="a5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Владко Йорданов Кирилов, с 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Pr="00C20F1B">
        <w:rPr>
          <w:rFonts w:ascii="Times New Roman" w:hAnsi="Times New Roman" w:cs="Times New Roman"/>
          <w:sz w:val="24"/>
          <w:szCs w:val="24"/>
        </w:rPr>
        <w:t>№ 3/22.10.2023 г.</w:t>
      </w:r>
    </w:p>
    <w:p w:rsidR="00022EBB" w:rsidRPr="00C20F1B" w:rsidRDefault="00022EBB" w:rsidP="00022EBB">
      <w:pPr>
        <w:pStyle w:val="a5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Ваньо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Дионисов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Йонов, с 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Pr="00C20F1B">
        <w:rPr>
          <w:rFonts w:ascii="Times New Roman" w:hAnsi="Times New Roman" w:cs="Times New Roman"/>
          <w:sz w:val="24"/>
          <w:szCs w:val="24"/>
        </w:rPr>
        <w:t>№ 4/22.10.2023 г.</w:t>
      </w:r>
    </w:p>
    <w:p w:rsidR="00022EBB" w:rsidRPr="00C20F1B" w:rsidRDefault="00022EBB" w:rsidP="00022EBB">
      <w:pPr>
        <w:pStyle w:val="a5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Симона Георгиева Пенева, с 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Pr="00C20F1B">
        <w:rPr>
          <w:rFonts w:ascii="Times New Roman" w:hAnsi="Times New Roman" w:cs="Times New Roman"/>
          <w:sz w:val="24"/>
          <w:szCs w:val="24"/>
        </w:rPr>
        <w:t>№ 5/22.10.2023 г.</w:t>
      </w:r>
    </w:p>
    <w:p w:rsidR="00022EBB" w:rsidRPr="00C20F1B" w:rsidRDefault="00022EBB" w:rsidP="00022EBB">
      <w:pPr>
        <w:pStyle w:val="a5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Ростислав Алексиев Маринов, с 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Pr="00C20F1B">
        <w:rPr>
          <w:rFonts w:ascii="Times New Roman" w:hAnsi="Times New Roman" w:cs="Times New Roman"/>
          <w:sz w:val="24"/>
          <w:szCs w:val="24"/>
        </w:rPr>
        <w:t>№ 6/22.10.2023 г.</w:t>
      </w:r>
    </w:p>
    <w:p w:rsidR="00022EBB" w:rsidRPr="00C20F1B" w:rsidRDefault="00022EBB" w:rsidP="00022E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:rsidR="00022EBB" w:rsidRPr="00C20F1B" w:rsidRDefault="00022EBB" w:rsidP="00022E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в тридневен срок от обявяването му пред Централната избирателна комисия.  </w:t>
      </w: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При пос</w:t>
      </w:r>
      <w:r w:rsidRPr="00C20F1B">
        <w:rPr>
          <w:rFonts w:ascii="Times New Roman" w:hAnsi="Times New Roman" w:cs="Times New Roman"/>
          <w:sz w:val="24"/>
          <w:szCs w:val="24"/>
        </w:rPr>
        <w:t>ледвалото гласуване гласуваха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от членовете на ОИК</w:t>
      </w:r>
      <w:r w:rsidRPr="00C20F1B">
        <w:rPr>
          <w:rFonts w:ascii="Times New Roman" w:hAnsi="Times New Roman" w:cs="Times New Roman"/>
          <w:sz w:val="24"/>
          <w:szCs w:val="24"/>
        </w:rPr>
        <w:t xml:space="preserve"> – Ново село, от които „за“ –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Марио Асенов</w:t>
      </w:r>
      <w:r w:rsidRPr="00C20F1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C20F1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C20F1B">
        <w:rPr>
          <w:rFonts w:ascii="Times New Roman" w:hAnsi="Times New Roman" w:cs="Times New Roman"/>
          <w:b/>
          <w:i/>
          <w:sz w:val="24"/>
          <w:szCs w:val="24"/>
        </w:rPr>
        <w:t>Решение №74-МИ от 28.10.2023 г. на ОИК – Ново село.</w:t>
      </w:r>
    </w:p>
    <w:p w:rsidR="009C1F1B" w:rsidRPr="00C20F1B" w:rsidRDefault="009C1F1B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5" w:rsidRPr="00C20F1B" w:rsidRDefault="008079B5" w:rsidP="00905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9</w:t>
      </w:r>
      <w:r w:rsidR="009059C5"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дневният ред:</w:t>
      </w:r>
    </w:p>
    <w:p w:rsidR="009C1F1B" w:rsidRPr="00C20F1B" w:rsidRDefault="009C1F1B" w:rsidP="009C1F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В ОИК – Ново село е постъпил списък на упълномощени представители на 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МК БЪЛГАРСКИ ВЪЗХОД (ДВИЖЕНИЕ НАПРЕД БЪЛГАРИЯ, ЗНС) МК БЪЛГАРСКИ ВЪЗХОД (ДВИЖЕНИЕ НАПРЕД БЪЛГАРИЯ, ЗНС)</w:t>
      </w:r>
      <w:r w:rsidRPr="00C20F1B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 в община Ново село, с вх. № 190/27.10.2023 г. на ОИК – </w:t>
      </w:r>
      <w:r w:rsidRPr="00C20F1B">
        <w:rPr>
          <w:rFonts w:ascii="Times New Roman" w:hAnsi="Times New Roman" w:cs="Times New Roman"/>
          <w:sz w:val="24"/>
          <w:szCs w:val="24"/>
        </w:rPr>
        <w:t>Ново</w:t>
      </w:r>
      <w:r w:rsidRPr="00C20F1B">
        <w:rPr>
          <w:rFonts w:ascii="Times New Roman" w:hAnsi="Times New Roman" w:cs="Times New Roman"/>
          <w:sz w:val="24"/>
          <w:szCs w:val="24"/>
        </w:rPr>
        <w:t xml:space="preserve"> село, подадено Борислав Крумов Василев – представител на 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МК БЪЛГАРСКИ ВЪЗХОД (ДВИЖЕНИЕ НАПРЕД БЪЛГАРИЯ, ЗНС)</w:t>
      </w:r>
      <w:r w:rsidRPr="00C20F1B">
        <w:rPr>
          <w:rFonts w:ascii="Times New Roman" w:hAnsi="Times New Roman" w:cs="Times New Roman"/>
          <w:sz w:val="24"/>
          <w:szCs w:val="24"/>
        </w:rPr>
        <w:t>. Към заявлението са приложени списък с 6 бр./шест/ упъл</w:t>
      </w:r>
      <w:r w:rsidRPr="00C20F1B">
        <w:rPr>
          <w:rFonts w:ascii="Times New Roman" w:hAnsi="Times New Roman" w:cs="Times New Roman"/>
          <w:sz w:val="24"/>
          <w:szCs w:val="24"/>
        </w:rPr>
        <w:t>номощени представители</w:t>
      </w:r>
      <w:r w:rsidRPr="00C20F1B">
        <w:rPr>
          <w:rFonts w:ascii="Times New Roman" w:hAnsi="Times New Roman" w:cs="Times New Roman"/>
          <w:sz w:val="24"/>
          <w:szCs w:val="24"/>
        </w:rPr>
        <w:t>.</w:t>
      </w:r>
    </w:p>
    <w:p w:rsidR="009C1F1B" w:rsidRPr="00C20F1B" w:rsidRDefault="009C1F1B" w:rsidP="009C1F1B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F1B">
        <w:rPr>
          <w:rFonts w:ascii="Times New Roman" w:hAnsi="Times New Roman" w:cs="Times New Roman"/>
          <w:sz w:val="24"/>
          <w:szCs w:val="24"/>
        </w:rPr>
        <w:t>ОИК –</w:t>
      </w:r>
      <w:r w:rsidRPr="00C20F1B">
        <w:rPr>
          <w:rFonts w:ascii="Times New Roman" w:hAnsi="Times New Roman" w:cs="Times New Roman"/>
          <w:sz w:val="24"/>
          <w:szCs w:val="24"/>
        </w:rPr>
        <w:t xml:space="preserve"> Ново село разгледа постъпилия с</w:t>
      </w:r>
      <w:r w:rsidRPr="00C20F1B">
        <w:rPr>
          <w:rFonts w:ascii="Times New Roman" w:hAnsi="Times New Roman" w:cs="Times New Roman"/>
          <w:sz w:val="24"/>
          <w:szCs w:val="24"/>
        </w:rPr>
        <w:t xml:space="preserve">писък и след извършена проверка установи, че лицата от приложения списък отговарят на изискванията на Изборния кодекс и следва да публикува списъка с упълномощените лица подадени от 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>МК БЪЛГАРСКИ ВЪЗХОД (ДВИЖЕНИЕ НАПРЕД БЪЛГАРИЯ, ЗНС).</w:t>
      </w:r>
    </w:p>
    <w:p w:rsidR="009C1F1B" w:rsidRPr="00C20F1B" w:rsidRDefault="009C1F1B" w:rsidP="009C1F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124, ал. 4 от Изборния кодекс, Общинска избирателна комисия – Ново село</w:t>
      </w:r>
    </w:p>
    <w:p w:rsidR="009C1F1B" w:rsidRPr="00C20F1B" w:rsidRDefault="009C1F1B" w:rsidP="009C1F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РЕШИ:</w:t>
      </w:r>
    </w:p>
    <w:p w:rsidR="009C1F1B" w:rsidRPr="00C20F1B" w:rsidRDefault="009C1F1B" w:rsidP="009C1F1B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ПУБЛИКУВА списък на 6 бр. /шест/ упълномощени представители на </w:t>
      </w:r>
      <w:r w:rsidRPr="00C2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 БЪЛГАРСКИ ВЪЗХОД (ДВИЖЕНИЕ НАПРЕД БЪЛГАРИЯ, ЗНС) </w:t>
      </w:r>
      <w:r w:rsidRPr="00C20F1B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на 29 октомври 2023 г., както следва:</w:t>
      </w:r>
    </w:p>
    <w:p w:rsidR="009C1F1B" w:rsidRPr="00C20F1B" w:rsidRDefault="009C1F1B" w:rsidP="009C1F1B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1F1B" w:rsidRPr="00C20F1B" w:rsidRDefault="009C1F1B" w:rsidP="009C1F1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Савина Боянова Кръстева,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>№ 1/26.10.2023 г.</w:t>
      </w:r>
    </w:p>
    <w:p w:rsidR="009C1F1B" w:rsidRPr="00C20F1B" w:rsidRDefault="009C1F1B" w:rsidP="009C1F1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Албена Асенова Генова,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>№ 2/26.10.2023 г.</w:t>
      </w:r>
    </w:p>
    <w:p w:rsidR="009C1F1B" w:rsidRPr="00C20F1B" w:rsidRDefault="009C1F1B" w:rsidP="009C1F1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Пролетка Спасова Маринова,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>№ 3/26.10.2023 г.</w:t>
      </w:r>
    </w:p>
    <w:p w:rsidR="009C1F1B" w:rsidRPr="00C20F1B" w:rsidRDefault="009C1F1B" w:rsidP="009C1F1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Мартин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Стоянов, с пълномощно  </w:t>
      </w:r>
      <w:r w:rsidRPr="00C20F1B">
        <w:rPr>
          <w:rFonts w:ascii="Times New Roman" w:hAnsi="Times New Roman" w:cs="Times New Roman"/>
          <w:sz w:val="24"/>
          <w:szCs w:val="24"/>
        </w:rPr>
        <w:t>№ 4/26.10.2023 г.</w:t>
      </w:r>
    </w:p>
    <w:p w:rsidR="009C1F1B" w:rsidRPr="00C20F1B" w:rsidRDefault="009C1F1B" w:rsidP="009C1F1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Жасмина Иванова Петрова, с пълномощно  </w:t>
      </w:r>
      <w:r w:rsidRPr="00C20F1B">
        <w:rPr>
          <w:rFonts w:ascii="Times New Roman" w:hAnsi="Times New Roman" w:cs="Times New Roman"/>
          <w:sz w:val="24"/>
          <w:szCs w:val="24"/>
        </w:rPr>
        <w:t>№ 5/26.10.2023 г.</w:t>
      </w:r>
    </w:p>
    <w:p w:rsidR="009C1F1B" w:rsidRPr="00C20F1B" w:rsidRDefault="009C1F1B" w:rsidP="009C1F1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Жасмина Паскова Томова, с пълномощно  </w:t>
      </w:r>
      <w:r w:rsidRPr="00C20F1B">
        <w:rPr>
          <w:rFonts w:ascii="Times New Roman" w:hAnsi="Times New Roman" w:cs="Times New Roman"/>
          <w:sz w:val="24"/>
          <w:szCs w:val="24"/>
        </w:rPr>
        <w:t>№ 6/26.10.2023 г.</w:t>
      </w:r>
    </w:p>
    <w:p w:rsidR="009C1F1B" w:rsidRPr="00C20F1B" w:rsidRDefault="009C1F1B" w:rsidP="009C1F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:rsidR="009C1F1B" w:rsidRPr="00C20F1B" w:rsidRDefault="009C1F1B" w:rsidP="009C1F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При пос</w:t>
      </w:r>
      <w:r w:rsidRPr="00C20F1B">
        <w:rPr>
          <w:rFonts w:ascii="Times New Roman" w:hAnsi="Times New Roman" w:cs="Times New Roman"/>
          <w:sz w:val="24"/>
          <w:szCs w:val="24"/>
        </w:rPr>
        <w:t>ледвалото гласуване гласуваха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от членовете на ОИК</w:t>
      </w:r>
      <w:r w:rsidRPr="00C20F1B">
        <w:rPr>
          <w:rFonts w:ascii="Times New Roman" w:hAnsi="Times New Roman" w:cs="Times New Roman"/>
          <w:sz w:val="24"/>
          <w:szCs w:val="24"/>
        </w:rPr>
        <w:t xml:space="preserve"> – Ново село, от които „за“ –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члена </w:t>
      </w:r>
      <w:r w:rsidRPr="00C20F1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20F1B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</w:t>
      </w:r>
      <w:r w:rsidRPr="00C20F1B">
        <w:rPr>
          <w:rFonts w:ascii="Times New Roman" w:hAnsi="Times New Roman" w:cs="Times New Roman"/>
          <w:i/>
          <w:sz w:val="24"/>
          <w:szCs w:val="24"/>
        </w:rPr>
        <w:t xml:space="preserve">ела </w:t>
      </w:r>
      <w:proofErr w:type="spellStart"/>
      <w:r w:rsidRPr="00C20F1B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0F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Албена Герасимова </w:t>
      </w:r>
      <w:r w:rsidRPr="00C20F1B">
        <w:rPr>
          <w:rFonts w:ascii="Times New Roman" w:hAnsi="Times New Roman" w:cs="Times New Roman"/>
          <w:i/>
          <w:sz w:val="24"/>
          <w:szCs w:val="24"/>
        </w:rPr>
        <w:t>и Марио Асенов</w:t>
      </w:r>
      <w:r w:rsidRPr="00C20F1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20F1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C20F1B">
        <w:rPr>
          <w:rFonts w:ascii="Times New Roman" w:hAnsi="Times New Roman" w:cs="Times New Roman"/>
          <w:b/>
          <w:i/>
          <w:sz w:val="24"/>
          <w:szCs w:val="24"/>
        </w:rPr>
        <w:t>Решение №75-МИ от 28.10.2023 г. на ОИК – Ново село.</w:t>
      </w:r>
    </w:p>
    <w:p w:rsidR="009C1F1B" w:rsidRPr="00C20F1B" w:rsidRDefault="009C1F1B" w:rsidP="00905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59C5" w:rsidRPr="00C20F1B" w:rsidRDefault="008079B5" w:rsidP="00905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10</w:t>
      </w:r>
      <w:r w:rsidR="009059C5"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дневният ред: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В ОИК – Ново село е постъпил списък на упълномощени представители на Коалиция Левицата! в изборите за общински съветници и кметове на 29 октомври 2023 г. в община Ново село, с вх. № 191/27.10.2023 г. на ОИК – Ново село, подадено </w:t>
      </w:r>
      <w:proofErr w:type="spellStart"/>
      <w:r w:rsidRPr="00C20F1B">
        <w:rPr>
          <w:rFonts w:ascii="Times New Roman" w:hAnsi="Times New Roman" w:cs="Times New Roman"/>
          <w:sz w:val="24"/>
          <w:szCs w:val="24"/>
        </w:rPr>
        <w:t>Антоанетка</w:t>
      </w:r>
      <w:proofErr w:type="spellEnd"/>
      <w:r w:rsidRPr="00C20F1B">
        <w:rPr>
          <w:rFonts w:ascii="Times New Roman" w:hAnsi="Times New Roman" w:cs="Times New Roman"/>
          <w:sz w:val="24"/>
          <w:szCs w:val="24"/>
        </w:rPr>
        <w:t xml:space="preserve"> Евстатиева Станева упълномощен представител на Коалиция Левицата!. Към заявлението са приложени списък с 2 бр./два/ упълномощени представители и пълномощно.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ОИК – Ново село разгледа постъпилия списък и след извършена проверка установи, че лицата от приложения списък отговарят на изискванията на Изборния кодекс и следва да публикува списъка с упълномощените лица подадени от Коалиция Левицата!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124, ал. 4 от Изборния кодекс, Общинска избирателна комисия – Ново село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РЕШИ: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ПУБЛИКУВА списък на 2 бр./два/ упълномощени представители на Коалиция Левицата!  в изборите за общински съветници и кметове на 29 октомври 2023 г., както следва:</w:t>
      </w:r>
    </w:p>
    <w:p w:rsidR="00881FDF" w:rsidRPr="00C20F1B" w:rsidRDefault="00881FDF" w:rsidP="00881FDF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Ивайло Цветанов Евстатиев,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>№ 2/05.10.2023 г.</w:t>
      </w:r>
    </w:p>
    <w:p w:rsidR="00881FDF" w:rsidRPr="00C20F1B" w:rsidRDefault="00881FDF" w:rsidP="00881FDF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Павлин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Алионов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Флоров,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>№ 3/05.10.2023 г.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9059C5" w:rsidRPr="00C20F1B" w:rsidRDefault="009059C5" w:rsidP="00905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</w:pP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При последвалото гла</w:t>
      </w:r>
      <w:r w:rsidRPr="00C20F1B">
        <w:rPr>
          <w:rFonts w:ascii="Times New Roman" w:hAnsi="Times New Roman" w:cs="Times New Roman"/>
          <w:sz w:val="24"/>
          <w:szCs w:val="24"/>
        </w:rPr>
        <w:t>суване гласуваха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от членовете на ОИК</w:t>
      </w:r>
      <w:r w:rsidRPr="00C20F1B">
        <w:rPr>
          <w:rFonts w:ascii="Times New Roman" w:hAnsi="Times New Roman" w:cs="Times New Roman"/>
          <w:sz w:val="24"/>
          <w:szCs w:val="24"/>
        </w:rPr>
        <w:t xml:space="preserve"> – Ново село, от които „за“ –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члена </w:t>
      </w:r>
      <w:r w:rsidRPr="00C20F1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20F1B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</w:t>
      </w:r>
      <w:r w:rsidRPr="00C20F1B">
        <w:rPr>
          <w:rFonts w:ascii="Times New Roman" w:hAnsi="Times New Roman" w:cs="Times New Roman"/>
          <w:i/>
          <w:sz w:val="24"/>
          <w:szCs w:val="24"/>
        </w:rPr>
        <w:t xml:space="preserve">ела </w:t>
      </w:r>
      <w:proofErr w:type="spellStart"/>
      <w:r w:rsidRPr="00C20F1B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i/>
          <w:sz w:val="24"/>
          <w:szCs w:val="24"/>
        </w:rPr>
        <w:t xml:space="preserve">, Албена Герасимова и </w:t>
      </w:r>
      <w:r w:rsidRPr="00C20F1B">
        <w:rPr>
          <w:rFonts w:ascii="Times New Roman" w:hAnsi="Times New Roman" w:cs="Times New Roman"/>
          <w:i/>
          <w:sz w:val="24"/>
          <w:szCs w:val="24"/>
        </w:rPr>
        <w:t>Марио Асенов</w:t>
      </w:r>
      <w:r w:rsidRPr="00C20F1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20F1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C20F1B">
        <w:rPr>
          <w:rFonts w:ascii="Times New Roman" w:hAnsi="Times New Roman" w:cs="Times New Roman"/>
          <w:b/>
          <w:i/>
          <w:sz w:val="24"/>
          <w:szCs w:val="24"/>
        </w:rPr>
        <w:t>Решение №76-МИ от 28.10.2023 г. на ОИК – Ново село.</w:t>
      </w:r>
    </w:p>
    <w:p w:rsidR="00881FDF" w:rsidRPr="00C20F1B" w:rsidRDefault="00881FDF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5" w:rsidRPr="00C20F1B" w:rsidRDefault="008079B5" w:rsidP="00905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11</w:t>
      </w:r>
      <w:r w:rsidR="009059C5"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дневният ред: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В ОИК – Ново село е постъпил списък на упълномощени представители на МК СДС (НДСВ) в изборите за общински съветници и кметове на 29 октомври 2023 г. в община Ново село, с вх. № 192/27.10.2023 г. на ОИК – Ново село, подадено Венислав Методиев Ангелов – упълномощен представител на МК СДС (НДСВ). Към заявлението са приложени списък с 9 бр.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sz w:val="24"/>
          <w:szCs w:val="24"/>
        </w:rPr>
        <w:t>/девет/ упълномощени представители и пълномощно.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ОИК – Ново село разгледа постъпилия Списък и след извършена проверка установи, че лицата от приложения списък отговарят на изискванията на Изборния кодекс и следва да публикува списъка с упълномощените лица подадени от МК СДС (НДСВ).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124, ал. 4 от Изборния кодекс, Общинска избирателна комисия – Ново село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РЕШИ: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ПУБЛИКУВА списък на 9 бр.</w:t>
      </w:r>
      <w:r w:rsidRPr="00C20F1B">
        <w:rPr>
          <w:rFonts w:ascii="Times New Roman" w:hAnsi="Times New Roman" w:cs="Times New Roman"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sz w:val="24"/>
          <w:szCs w:val="24"/>
        </w:rPr>
        <w:t>/девет/ упълномощени представители на МК СДС (НДСВ) в изборите за общински съветници и кметове на 29 октомври 2023 г., както следва:</w:t>
      </w:r>
    </w:p>
    <w:p w:rsidR="00881FDF" w:rsidRPr="00C20F1B" w:rsidRDefault="00881FDF" w:rsidP="00881FDF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Здравко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Емилиянов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Златков,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1/23.10.2023 г.</w:t>
      </w:r>
    </w:p>
    <w:p w:rsidR="00881FDF" w:rsidRPr="00C20F1B" w:rsidRDefault="00881FDF" w:rsidP="00881FDF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Виктория Сашева Витанова,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3/23.10.2023 г.</w:t>
      </w:r>
    </w:p>
    <w:p w:rsidR="00881FDF" w:rsidRPr="00C20F1B" w:rsidRDefault="00881FDF" w:rsidP="00881FDF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Бойко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Вилиянов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4/23.10.2023 г.</w:t>
      </w:r>
    </w:p>
    <w:p w:rsidR="00881FDF" w:rsidRPr="00C20F1B" w:rsidRDefault="00881FDF" w:rsidP="00881FDF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Галя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Ваньова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Герасимова,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6/23.10.2023 г.</w:t>
      </w:r>
    </w:p>
    <w:p w:rsidR="00881FDF" w:rsidRPr="00C20F1B" w:rsidRDefault="00881FDF" w:rsidP="00881FDF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Агнеса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Маринова,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7/23.10.2023 г.</w:t>
      </w:r>
    </w:p>
    <w:p w:rsidR="00881FDF" w:rsidRPr="00C20F1B" w:rsidRDefault="00881FDF" w:rsidP="00881FDF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Зоя Кирилова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Викторова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8/23.10.2023 г.</w:t>
      </w:r>
    </w:p>
    <w:p w:rsidR="00881FDF" w:rsidRPr="00C20F1B" w:rsidRDefault="00881FDF" w:rsidP="00881FDF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Илиева Иванова,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9/23.10.2023 г.</w:t>
      </w:r>
    </w:p>
    <w:p w:rsidR="00881FDF" w:rsidRPr="00C20F1B" w:rsidRDefault="00881FDF" w:rsidP="00881FDF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Стойчева Ангелова,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10/23.10.2023 г.</w:t>
      </w:r>
    </w:p>
    <w:p w:rsidR="00881FDF" w:rsidRPr="00C20F1B" w:rsidRDefault="00881FDF" w:rsidP="00881FDF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 Пасков Иванов,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11/23.10.2023 г.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:rsidR="00881FDF" w:rsidRPr="00C20F1B" w:rsidRDefault="00881FDF" w:rsidP="00881F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Председателят на ОИК – Ново село даде дума</w:t>
      </w:r>
      <w:r w:rsidRPr="00C20F1B">
        <w:rPr>
          <w:rFonts w:ascii="Times New Roman" w:hAnsi="Times New Roman" w:cs="Times New Roman"/>
          <w:b/>
          <w:sz w:val="24"/>
          <w:szCs w:val="24"/>
        </w:rPr>
        <w:t>та</w:t>
      </w:r>
      <w:r w:rsidRPr="00C20F1B">
        <w:rPr>
          <w:rFonts w:ascii="Times New Roman" w:hAnsi="Times New Roman" w:cs="Times New Roman"/>
          <w:sz w:val="24"/>
          <w:szCs w:val="24"/>
        </w:rPr>
        <w:t xml:space="preserve"> за коментари по така предложения проект на решение след, което се премина към гласуване на проекта на решение. </w:t>
      </w: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При посл</w:t>
      </w:r>
      <w:r w:rsidRPr="00C20F1B">
        <w:rPr>
          <w:rFonts w:ascii="Times New Roman" w:hAnsi="Times New Roman" w:cs="Times New Roman"/>
          <w:sz w:val="24"/>
          <w:szCs w:val="24"/>
        </w:rPr>
        <w:t xml:space="preserve">едвалото гласуване гласуваха 10 </w:t>
      </w:r>
      <w:r w:rsidRPr="00C20F1B">
        <w:rPr>
          <w:rFonts w:ascii="Times New Roman" w:hAnsi="Times New Roman" w:cs="Times New Roman"/>
          <w:sz w:val="24"/>
          <w:szCs w:val="24"/>
        </w:rPr>
        <w:t>от членовете на ОИК</w:t>
      </w:r>
      <w:r w:rsidRPr="00C20F1B">
        <w:rPr>
          <w:rFonts w:ascii="Times New Roman" w:hAnsi="Times New Roman" w:cs="Times New Roman"/>
          <w:sz w:val="24"/>
          <w:szCs w:val="24"/>
        </w:rPr>
        <w:t xml:space="preserve"> – Ново село, от които „за“ –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члена </w:t>
      </w:r>
      <w:r w:rsidRPr="00C20F1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20F1B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C20F1B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i/>
          <w:sz w:val="24"/>
          <w:szCs w:val="24"/>
        </w:rPr>
        <w:t>, Албена Герасимова</w:t>
      </w:r>
      <w:r w:rsidRPr="00C20F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F1B">
        <w:rPr>
          <w:rFonts w:ascii="Times New Roman" w:hAnsi="Times New Roman" w:cs="Times New Roman"/>
          <w:i/>
          <w:sz w:val="24"/>
          <w:szCs w:val="24"/>
        </w:rPr>
        <w:t>и Марио Асенов</w:t>
      </w:r>
      <w:r w:rsidRPr="00C20F1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20F1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="008079B5" w:rsidRPr="00C20F1B">
        <w:rPr>
          <w:rFonts w:ascii="Times New Roman" w:hAnsi="Times New Roman" w:cs="Times New Roman"/>
          <w:b/>
          <w:i/>
          <w:sz w:val="24"/>
          <w:szCs w:val="24"/>
        </w:rPr>
        <w:t>Решение №77</w:t>
      </w:r>
      <w:r w:rsidRPr="00C20F1B">
        <w:rPr>
          <w:rFonts w:ascii="Times New Roman" w:hAnsi="Times New Roman" w:cs="Times New Roman"/>
          <w:b/>
          <w:i/>
          <w:sz w:val="24"/>
          <w:szCs w:val="24"/>
        </w:rPr>
        <w:t>-МИ от 28.10.2023 г. на ОИК – Ново село.</w:t>
      </w:r>
    </w:p>
    <w:p w:rsidR="00881FDF" w:rsidRPr="00C20F1B" w:rsidRDefault="00881FDF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5" w:rsidRPr="00C20F1B" w:rsidRDefault="008079B5" w:rsidP="00905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12</w:t>
      </w:r>
      <w:r w:rsidR="009059C5" w:rsidRPr="00C20F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дневният ред:</w:t>
      </w:r>
    </w:p>
    <w:p w:rsidR="00024048" w:rsidRPr="00C20F1B" w:rsidRDefault="00024048" w:rsidP="00024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В ОИК – Ново село е постъпил списък на упълномощени представители на ПП ГЕРБ в изборите за общински съветници и кметове на 29 октомври 2023 г. в община Ново село, с вх. № 193/27.10.2023 г. на ОИК – Ново село, подадено Десислава Златкова Иванова– упълномощен представител на ПП ГЕРБ. Към заявлението са приложени списък с 9 бр./девет/ упълномощени представители и пълномощно.</w:t>
      </w:r>
    </w:p>
    <w:p w:rsidR="00024048" w:rsidRPr="00C20F1B" w:rsidRDefault="00024048" w:rsidP="00024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ОИК – Ново село разгледа постъпилия списък и след извършена проверка установи, че лицата от приложения списък отговарят на изискванията на Изборния кодекс и следва да публикува списъка с упълномощените лица подадени от ПП ГЕРБ.</w:t>
      </w:r>
    </w:p>
    <w:p w:rsidR="00024048" w:rsidRPr="00C20F1B" w:rsidRDefault="00024048" w:rsidP="00024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124, ал. 4 от Изборния кодекс, Общинска избирателна комисия – Ново село</w:t>
      </w:r>
    </w:p>
    <w:p w:rsidR="00024048" w:rsidRPr="00C20F1B" w:rsidRDefault="00024048" w:rsidP="00024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РЕШИ:</w:t>
      </w:r>
    </w:p>
    <w:p w:rsidR="00024048" w:rsidRPr="00C20F1B" w:rsidRDefault="00024048" w:rsidP="00024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ПУБЛИКУВА списък на 9 бр./девет/ упълномощени представители на ПП ГЕРБ в изборите за общински съветници и кметове на 29 октомври 2023 г., както следва:</w:t>
      </w:r>
    </w:p>
    <w:p w:rsidR="00024048" w:rsidRPr="00C20F1B" w:rsidRDefault="00024048" w:rsidP="00024048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Методиева Илиева,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1/23.10.2023 г.</w:t>
      </w:r>
    </w:p>
    <w:p w:rsidR="00024048" w:rsidRPr="00C20F1B" w:rsidRDefault="00024048" w:rsidP="00024048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Надежда Борисова Георгиева,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2/23.10.2023 г.</w:t>
      </w:r>
    </w:p>
    <w:p w:rsidR="00024048" w:rsidRPr="00C20F1B" w:rsidRDefault="00024048" w:rsidP="00024048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Венцислав Антов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Антов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3/23.10.2023 г.</w:t>
      </w:r>
    </w:p>
    <w:p w:rsidR="00024048" w:rsidRPr="00C20F1B" w:rsidRDefault="00024048" w:rsidP="00024048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Демира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Емилиянова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Йешил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4/23.10.2023 г.</w:t>
      </w:r>
    </w:p>
    <w:p w:rsidR="00024048" w:rsidRPr="00C20F1B" w:rsidRDefault="00024048" w:rsidP="00024048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Дейвид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Даринов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Петков,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5/23.10.2023 г.</w:t>
      </w:r>
    </w:p>
    <w:p w:rsidR="00024048" w:rsidRPr="00C20F1B" w:rsidRDefault="00024048" w:rsidP="00024048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Ивайло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Вергилов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Маринов,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6/23.10.2023 г.</w:t>
      </w:r>
    </w:p>
    <w:p w:rsidR="00024048" w:rsidRPr="00C20F1B" w:rsidRDefault="00024048" w:rsidP="00024048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Вермозия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Станкова,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7/23.10.2023 г.</w:t>
      </w:r>
    </w:p>
    <w:p w:rsidR="00024048" w:rsidRPr="00C20F1B" w:rsidRDefault="00024048" w:rsidP="00024048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Стефка Атанасова Стефанова,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8/23.10.2023 г.</w:t>
      </w:r>
    </w:p>
    <w:p w:rsidR="00024048" w:rsidRPr="00C20F1B" w:rsidRDefault="00024048" w:rsidP="00024048">
      <w:pPr>
        <w:pStyle w:val="a5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Юлия </w:t>
      </w:r>
      <w:proofErr w:type="spellStart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Мариянова</w:t>
      </w:r>
      <w:proofErr w:type="spellEnd"/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Николова, с пълномощно </w:t>
      </w:r>
      <w:r w:rsidRPr="00C20F1B">
        <w:rPr>
          <w:rFonts w:ascii="Times New Roman" w:hAnsi="Times New Roman" w:cs="Times New Roman"/>
          <w:sz w:val="24"/>
          <w:szCs w:val="24"/>
        </w:rPr>
        <w:t xml:space="preserve">№ </w:t>
      </w:r>
      <w:r w:rsidRPr="00C20F1B">
        <w:rPr>
          <w:rFonts w:ascii="Times New Roman" w:eastAsia="Times New Roman" w:hAnsi="Times New Roman" w:cs="Times New Roman"/>
          <w:sz w:val="24"/>
          <w:szCs w:val="24"/>
          <w:lang w:eastAsia="bg-BG"/>
        </w:rPr>
        <w:t>9/23.10.2023 г.</w:t>
      </w:r>
    </w:p>
    <w:p w:rsidR="00024048" w:rsidRPr="00C20F1B" w:rsidRDefault="00024048" w:rsidP="00024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:rsidR="00024048" w:rsidRPr="00C20F1B" w:rsidRDefault="00024048" w:rsidP="00024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9059C5" w:rsidRPr="00C20F1B" w:rsidRDefault="009059C5" w:rsidP="009059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</w:pP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9059C5" w:rsidRPr="00C20F1B" w:rsidRDefault="009059C5" w:rsidP="009059C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При пос</w:t>
      </w:r>
      <w:r w:rsidRPr="00C20F1B">
        <w:rPr>
          <w:rFonts w:ascii="Times New Roman" w:hAnsi="Times New Roman" w:cs="Times New Roman"/>
          <w:sz w:val="24"/>
          <w:szCs w:val="24"/>
        </w:rPr>
        <w:t>ледвалото гласуване гласуваха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от членовете на ОИК</w:t>
      </w:r>
      <w:r w:rsidRPr="00C20F1B">
        <w:rPr>
          <w:rFonts w:ascii="Times New Roman" w:hAnsi="Times New Roman" w:cs="Times New Roman"/>
          <w:sz w:val="24"/>
          <w:szCs w:val="24"/>
        </w:rPr>
        <w:t xml:space="preserve"> – Ново село, от които „за“ – 10</w:t>
      </w:r>
      <w:r w:rsidRPr="00C20F1B">
        <w:rPr>
          <w:rFonts w:ascii="Times New Roman" w:hAnsi="Times New Roman" w:cs="Times New Roman"/>
          <w:sz w:val="24"/>
          <w:szCs w:val="24"/>
        </w:rPr>
        <w:t xml:space="preserve"> члена </w:t>
      </w:r>
      <w:r w:rsidRPr="00C20F1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20F1B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C20F1B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</w:t>
      </w:r>
      <w:r w:rsidRPr="00C20F1B">
        <w:rPr>
          <w:rFonts w:ascii="Times New Roman" w:hAnsi="Times New Roman" w:cs="Times New Roman"/>
          <w:i/>
          <w:sz w:val="24"/>
          <w:szCs w:val="24"/>
        </w:rPr>
        <w:t xml:space="preserve">ела </w:t>
      </w:r>
      <w:proofErr w:type="spellStart"/>
      <w:r w:rsidRPr="00C20F1B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i/>
          <w:sz w:val="24"/>
          <w:szCs w:val="24"/>
        </w:rPr>
        <w:t xml:space="preserve">, Албена Герасимова </w:t>
      </w:r>
      <w:r w:rsidRPr="00C20F1B">
        <w:rPr>
          <w:rFonts w:ascii="Times New Roman" w:hAnsi="Times New Roman" w:cs="Times New Roman"/>
          <w:i/>
          <w:sz w:val="24"/>
          <w:szCs w:val="24"/>
        </w:rPr>
        <w:t>и Марио Асенов</w:t>
      </w:r>
      <w:r w:rsidRPr="00C20F1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20F1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="008079B5" w:rsidRPr="00C20F1B">
        <w:rPr>
          <w:rFonts w:ascii="Times New Roman" w:hAnsi="Times New Roman" w:cs="Times New Roman"/>
          <w:b/>
          <w:i/>
          <w:sz w:val="24"/>
          <w:szCs w:val="24"/>
        </w:rPr>
        <w:t>Решение №78</w:t>
      </w:r>
      <w:r w:rsidRPr="00C20F1B">
        <w:rPr>
          <w:rFonts w:ascii="Times New Roman" w:hAnsi="Times New Roman" w:cs="Times New Roman"/>
          <w:b/>
          <w:i/>
          <w:sz w:val="24"/>
          <w:szCs w:val="24"/>
        </w:rPr>
        <w:t>-МИ от 28.10.2023 г. на ОИК – Ново село.</w:t>
      </w:r>
    </w:p>
    <w:p w:rsidR="00FE7431" w:rsidRPr="00C20F1B" w:rsidRDefault="00FE7431" w:rsidP="0043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31" w:rsidRPr="00C20F1B" w:rsidRDefault="00FE7431" w:rsidP="0043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31" w:rsidRPr="00C20F1B" w:rsidRDefault="00FE7431" w:rsidP="00024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262" w:rsidRPr="00C20F1B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33262" w:rsidRPr="00C20F1B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1.Лидия Ценкова Филипова: ……………………………… </w:t>
      </w:r>
    </w:p>
    <w:p w:rsidR="00433262" w:rsidRPr="00C20F1B" w:rsidRDefault="00433262" w:rsidP="00024048">
      <w:pPr>
        <w:tabs>
          <w:tab w:val="left" w:pos="3944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33262" w:rsidRPr="00C20F1B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ЗАМ.ПРЕДСЕДАТЕЛ</w:t>
      </w:r>
      <w:r w:rsidR="00FD7AA9" w:rsidRPr="00C20F1B">
        <w:rPr>
          <w:rFonts w:ascii="Times New Roman" w:hAnsi="Times New Roman" w:cs="Times New Roman"/>
          <w:sz w:val="24"/>
          <w:szCs w:val="24"/>
        </w:rPr>
        <w:t>И</w:t>
      </w:r>
      <w:r w:rsidRPr="00C20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3262" w:rsidRPr="00C20F1B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2. Николай Илиев Николов: ………………………………..</w:t>
      </w:r>
    </w:p>
    <w:p w:rsidR="00433262" w:rsidRPr="00C20F1B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3.Цветомира Димитрова Славова:…………………………</w:t>
      </w:r>
    </w:p>
    <w:p w:rsidR="00DB2BDD" w:rsidRPr="00C20F1B" w:rsidRDefault="00DB2BDD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262" w:rsidRPr="00C20F1B" w:rsidRDefault="00433262" w:rsidP="00024048">
      <w:pPr>
        <w:tabs>
          <w:tab w:val="left" w:pos="3944"/>
        </w:tabs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СЕКРЕТАР:</w:t>
      </w:r>
    </w:p>
    <w:p w:rsidR="00433262" w:rsidRPr="00C20F1B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4. Деян Атанасов Славчев: ………………………………….</w:t>
      </w:r>
    </w:p>
    <w:p w:rsidR="00433262" w:rsidRPr="00C20F1B" w:rsidRDefault="00433262" w:rsidP="00024048">
      <w:pPr>
        <w:tabs>
          <w:tab w:val="left" w:pos="3944"/>
        </w:tabs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433262" w:rsidRPr="00C20F1B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5.Лора Асенова Симеонова:…………………………………</w:t>
      </w:r>
    </w:p>
    <w:p w:rsidR="00024048" w:rsidRPr="00C20F1B" w:rsidRDefault="00024048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6. Светлана Величкова </w:t>
      </w:r>
      <w:proofErr w:type="spellStart"/>
      <w:r w:rsidRPr="00C20F1B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C20F1B">
        <w:rPr>
          <w:rFonts w:ascii="Times New Roman" w:hAnsi="Times New Roman" w:cs="Times New Roman"/>
          <w:sz w:val="24"/>
          <w:szCs w:val="24"/>
        </w:rPr>
        <w:t xml:space="preserve"> – освободен с решение №2801-МИ/26.10.2023 г. на ЦИК</w:t>
      </w:r>
    </w:p>
    <w:p w:rsidR="00433262" w:rsidRPr="00C20F1B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7. Таня Василева </w:t>
      </w:r>
      <w:proofErr w:type="spellStart"/>
      <w:r w:rsidRPr="00C20F1B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Pr="00C20F1B">
        <w:rPr>
          <w:rFonts w:ascii="Times New Roman" w:hAnsi="Times New Roman" w:cs="Times New Roman"/>
          <w:sz w:val="24"/>
          <w:szCs w:val="24"/>
        </w:rPr>
        <w:t xml:space="preserve"> – Цветкова:…………………</w:t>
      </w:r>
    </w:p>
    <w:p w:rsidR="00433262" w:rsidRPr="00C20F1B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8. Марио Янчев Асенов:………………………………………</w:t>
      </w:r>
    </w:p>
    <w:p w:rsidR="00433262" w:rsidRPr="00C20F1B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9. Владимир Цоков Иванов:…………………………………..</w:t>
      </w:r>
    </w:p>
    <w:p w:rsidR="00433262" w:rsidRPr="00C20F1B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 xml:space="preserve">10. Габриела Малинова </w:t>
      </w:r>
      <w:proofErr w:type="spellStart"/>
      <w:r w:rsidRPr="00C20F1B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 w:rsidRPr="00C20F1B">
        <w:rPr>
          <w:rFonts w:ascii="Times New Roman" w:hAnsi="Times New Roman" w:cs="Times New Roman"/>
          <w:sz w:val="24"/>
          <w:szCs w:val="24"/>
        </w:rPr>
        <w:t>:……………………………..</w:t>
      </w:r>
    </w:p>
    <w:p w:rsidR="00433262" w:rsidRPr="00C20F1B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F1B">
        <w:rPr>
          <w:rFonts w:ascii="Times New Roman" w:hAnsi="Times New Roman" w:cs="Times New Roman"/>
          <w:sz w:val="24"/>
          <w:szCs w:val="24"/>
        </w:rPr>
        <w:t>11. Албена Любенова Герасимова:……………………………</w:t>
      </w:r>
    </w:p>
    <w:p w:rsidR="00433262" w:rsidRPr="00C20F1B" w:rsidRDefault="00433262" w:rsidP="00433262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B3619D" w:rsidRPr="00C20F1B" w:rsidRDefault="00B3619D" w:rsidP="00433262">
      <w:pPr>
        <w:rPr>
          <w:rFonts w:ascii="Times New Roman" w:hAnsi="Times New Roman" w:cs="Times New Roman"/>
          <w:sz w:val="24"/>
          <w:szCs w:val="24"/>
        </w:rPr>
      </w:pPr>
    </w:p>
    <w:sectPr w:rsidR="00B3619D" w:rsidRPr="00C2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EF4"/>
    <w:multiLevelType w:val="hybridMultilevel"/>
    <w:tmpl w:val="902A3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893"/>
    <w:multiLevelType w:val="hybridMultilevel"/>
    <w:tmpl w:val="B838E8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2D9"/>
    <w:multiLevelType w:val="hybridMultilevel"/>
    <w:tmpl w:val="E01E887E"/>
    <w:lvl w:ilvl="0" w:tplc="5DC6D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15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190D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C472F"/>
    <w:multiLevelType w:val="hybridMultilevel"/>
    <w:tmpl w:val="902A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45CE4"/>
    <w:multiLevelType w:val="hybridMultilevel"/>
    <w:tmpl w:val="902A3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10C93"/>
    <w:multiLevelType w:val="hybridMultilevel"/>
    <w:tmpl w:val="F818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C46D1"/>
    <w:multiLevelType w:val="hybridMultilevel"/>
    <w:tmpl w:val="B838E8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B50A0"/>
    <w:multiLevelType w:val="multilevel"/>
    <w:tmpl w:val="C588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A4B2D"/>
    <w:multiLevelType w:val="hybridMultilevel"/>
    <w:tmpl w:val="0EF8A0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2F2549"/>
    <w:multiLevelType w:val="hybridMultilevel"/>
    <w:tmpl w:val="FCC48646"/>
    <w:lvl w:ilvl="0" w:tplc="822C35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35B80"/>
    <w:multiLevelType w:val="hybridMultilevel"/>
    <w:tmpl w:val="F328F5EE"/>
    <w:lvl w:ilvl="0" w:tplc="6B5C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222BEA"/>
    <w:multiLevelType w:val="hybridMultilevel"/>
    <w:tmpl w:val="A0AEB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87F1B"/>
    <w:multiLevelType w:val="multilevel"/>
    <w:tmpl w:val="F9FC0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D35FD7"/>
    <w:multiLevelType w:val="hybridMultilevel"/>
    <w:tmpl w:val="CC382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3"/>
  </w:num>
  <w:num w:numId="6">
    <w:abstractNumId w:val="9"/>
  </w:num>
  <w:num w:numId="7">
    <w:abstractNumId w:val="22"/>
  </w:num>
  <w:num w:numId="8">
    <w:abstractNumId w:val="17"/>
  </w:num>
  <w:num w:numId="9">
    <w:abstractNumId w:val="15"/>
  </w:num>
  <w:num w:numId="10">
    <w:abstractNumId w:val="12"/>
  </w:num>
  <w:num w:numId="11">
    <w:abstractNumId w:val="27"/>
  </w:num>
  <w:num w:numId="12">
    <w:abstractNumId w:val="30"/>
  </w:num>
  <w:num w:numId="13">
    <w:abstractNumId w:val="20"/>
  </w:num>
  <w:num w:numId="14">
    <w:abstractNumId w:val="26"/>
  </w:num>
  <w:num w:numId="15">
    <w:abstractNumId w:val="6"/>
  </w:num>
  <w:num w:numId="16">
    <w:abstractNumId w:val="25"/>
  </w:num>
  <w:num w:numId="17">
    <w:abstractNumId w:val="18"/>
  </w:num>
  <w:num w:numId="18">
    <w:abstractNumId w:val="5"/>
  </w:num>
  <w:num w:numId="19">
    <w:abstractNumId w:val="21"/>
  </w:num>
  <w:num w:numId="20">
    <w:abstractNumId w:val="19"/>
  </w:num>
  <w:num w:numId="21">
    <w:abstractNumId w:val="28"/>
  </w:num>
  <w:num w:numId="22">
    <w:abstractNumId w:val="2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6"/>
  </w:num>
  <w:num w:numId="31">
    <w:abstractNumId w:val="32"/>
  </w:num>
  <w:num w:numId="32">
    <w:abstractNumId w:val="3"/>
  </w:num>
  <w:num w:numId="33">
    <w:abstractNumId w:val="29"/>
  </w:num>
  <w:num w:numId="34">
    <w:abstractNumId w:val="33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22EBB"/>
    <w:rsid w:val="00024048"/>
    <w:rsid w:val="00033DCC"/>
    <w:rsid w:val="00070F74"/>
    <w:rsid w:val="000F4F7F"/>
    <w:rsid w:val="00101336"/>
    <w:rsid w:val="00150164"/>
    <w:rsid w:val="001D3380"/>
    <w:rsid w:val="002C52C9"/>
    <w:rsid w:val="002D03DB"/>
    <w:rsid w:val="002E61B5"/>
    <w:rsid w:val="003307C9"/>
    <w:rsid w:val="003405DA"/>
    <w:rsid w:val="0040153E"/>
    <w:rsid w:val="00433262"/>
    <w:rsid w:val="00453C55"/>
    <w:rsid w:val="004B5CEF"/>
    <w:rsid w:val="004C4447"/>
    <w:rsid w:val="004D6E2B"/>
    <w:rsid w:val="00516B84"/>
    <w:rsid w:val="005874C8"/>
    <w:rsid w:val="005C57B2"/>
    <w:rsid w:val="00626692"/>
    <w:rsid w:val="00646D49"/>
    <w:rsid w:val="006549DA"/>
    <w:rsid w:val="006A21F0"/>
    <w:rsid w:val="0070419A"/>
    <w:rsid w:val="00721C2A"/>
    <w:rsid w:val="00771973"/>
    <w:rsid w:val="00777E07"/>
    <w:rsid w:val="007F754D"/>
    <w:rsid w:val="008079B5"/>
    <w:rsid w:val="00881FDF"/>
    <w:rsid w:val="008D0C71"/>
    <w:rsid w:val="009059C5"/>
    <w:rsid w:val="00930AA9"/>
    <w:rsid w:val="00994F15"/>
    <w:rsid w:val="009C1009"/>
    <w:rsid w:val="009C1F1B"/>
    <w:rsid w:val="009D2A7F"/>
    <w:rsid w:val="009E3A24"/>
    <w:rsid w:val="00A53002"/>
    <w:rsid w:val="00A6021B"/>
    <w:rsid w:val="00A94461"/>
    <w:rsid w:val="00B3619D"/>
    <w:rsid w:val="00B70E8F"/>
    <w:rsid w:val="00BD658D"/>
    <w:rsid w:val="00BE364A"/>
    <w:rsid w:val="00C20F1B"/>
    <w:rsid w:val="00C87900"/>
    <w:rsid w:val="00CB62AB"/>
    <w:rsid w:val="00CD12F3"/>
    <w:rsid w:val="00D20605"/>
    <w:rsid w:val="00D2244E"/>
    <w:rsid w:val="00D26B77"/>
    <w:rsid w:val="00DB2BDD"/>
    <w:rsid w:val="00DC3E6F"/>
    <w:rsid w:val="00DE3E4F"/>
    <w:rsid w:val="00DF3136"/>
    <w:rsid w:val="00E924CC"/>
    <w:rsid w:val="00E9283A"/>
    <w:rsid w:val="00FD7AA9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4448</Words>
  <Characters>25354</Characters>
  <Application>Microsoft Office Word</Application>
  <DocSecurity>0</DocSecurity>
  <Lines>211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15</cp:revision>
  <cp:lastPrinted>2023-10-28T11:12:00Z</cp:lastPrinted>
  <dcterms:created xsi:type="dcterms:W3CDTF">2023-10-27T08:34:00Z</dcterms:created>
  <dcterms:modified xsi:type="dcterms:W3CDTF">2023-10-28T11:41:00Z</dcterms:modified>
</cp:coreProperties>
</file>