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FC" w:rsidRDefault="002776FC" w:rsidP="002776FC">
      <w:pPr>
        <w:rPr>
          <w:lang w:eastAsia="bg-BG"/>
        </w:rPr>
      </w:pPr>
      <w:r>
        <w:rPr>
          <w:lang w:eastAsia="bg-BG"/>
        </w:rPr>
        <w:t>ОБЩИНСКА ИЗБИРАТЕЛНА КОМИСИЯ – НОВО СЕЛО</w:t>
      </w:r>
      <w:r w:rsidR="00CC3098">
        <w:rPr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B1125" w:rsidRPr="007E230A" w:rsidRDefault="00DB1125" w:rsidP="00DB1125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 № 1</w:t>
      </w:r>
      <w:r w:rsidR="007E230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B1125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7E230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7E230A">
        <w:rPr>
          <w:rFonts w:ascii="Times New Roman" w:hAnsi="Times New Roman" w:cs="Times New Roman"/>
          <w:sz w:val="24"/>
          <w:szCs w:val="24"/>
        </w:rPr>
        <w:t>.1</w:t>
      </w:r>
      <w:r w:rsidR="007E230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230A">
        <w:rPr>
          <w:rFonts w:ascii="Times New Roman" w:hAnsi="Times New Roman" w:cs="Times New Roman"/>
          <w:sz w:val="24"/>
          <w:szCs w:val="24"/>
        </w:rPr>
        <w:t>.2023 г. в 1</w:t>
      </w:r>
      <w:r w:rsidR="007E230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Общинска избирателна комисия – Ново село в състав: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Николай Илиев Николов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Деян Атанасов Славчев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Таня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Марио Янчев Асенов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Владимир Цоков Иванов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Габриела Малинова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Албена Любенова Герасимова</w:t>
      </w:r>
    </w:p>
    <w:p w:rsidR="00DB1125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заседава при следния проект на дневен ред:</w:t>
      </w:r>
    </w:p>
    <w:p w:rsidR="007E230A" w:rsidRPr="007E230A" w:rsidRDefault="007E230A" w:rsidP="007E230A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r w:rsidRPr="007E230A">
        <w:rPr>
          <w:rFonts w:ascii="Times New Roman" w:hAnsi="Times New Roman"/>
          <w:color w:val="333333"/>
          <w:sz w:val="24"/>
          <w:szCs w:val="24"/>
        </w:rPr>
        <w:t xml:space="preserve">Промяна в състав на: СИК № 053000005 с. Неговановци, община Ново село </w:t>
      </w:r>
    </w:p>
    <w:p w:rsidR="007E230A" w:rsidRPr="007E230A" w:rsidRDefault="007E230A" w:rsidP="007E230A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състав на ПСИК № 053000009 с. Винарово, с. Неговановци и с. Ясен, община Ново село</w:t>
      </w:r>
    </w:p>
    <w:p w:rsidR="007E230A" w:rsidRPr="007E230A" w:rsidRDefault="007E230A" w:rsidP="007E230A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състав на ПСИК № 053000009 с. Винарово, с. Неговановци и с. Ясен, община Ново село и СИК № 053000006 с. Неговановци, общ. Ново село</w:t>
      </w:r>
    </w:p>
    <w:p w:rsidR="007E230A" w:rsidRPr="007E230A" w:rsidRDefault="007E230A" w:rsidP="007E230A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Заявление за отказ от списъка с упълномощени представители</w:t>
      </w:r>
    </w:p>
    <w:p w:rsidR="007E230A" w:rsidRDefault="007E230A" w:rsidP="007E230A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списъка на упълномощените представители на територията на Община Ново село</w:t>
      </w:r>
    </w:p>
    <w:p w:rsidR="0064116B" w:rsidRPr="00A2367D" w:rsidRDefault="0064116B" w:rsidP="007E230A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Молба за освобождаване на специалист – експерт към ОИК – Ново село</w:t>
      </w:r>
    </w:p>
    <w:p w:rsidR="00A2367D" w:rsidRDefault="00A2367D" w:rsidP="00A2367D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A2367D">
        <w:rPr>
          <w:rFonts w:ascii="Times New Roman" w:hAnsi="Times New Roman"/>
          <w:color w:val="333333"/>
          <w:sz w:val="24"/>
          <w:szCs w:val="24"/>
        </w:rPr>
        <w:t xml:space="preserve">Образувано </w:t>
      </w:r>
      <w:proofErr w:type="spellStart"/>
      <w:r w:rsidRPr="00A2367D">
        <w:rPr>
          <w:rFonts w:ascii="Times New Roman" w:hAnsi="Times New Roman"/>
          <w:color w:val="333333"/>
          <w:sz w:val="24"/>
          <w:szCs w:val="24"/>
        </w:rPr>
        <w:t>адм</w:t>
      </w:r>
      <w:proofErr w:type="spellEnd"/>
      <w:r w:rsidRPr="00A2367D">
        <w:rPr>
          <w:rFonts w:ascii="Times New Roman" w:hAnsi="Times New Roman"/>
          <w:color w:val="333333"/>
          <w:sz w:val="24"/>
          <w:szCs w:val="24"/>
        </w:rPr>
        <w:t xml:space="preserve">. дело № 231/2023 г. по описа на Административен съд </w:t>
      </w:r>
      <w:r w:rsidR="004C1BCB">
        <w:rPr>
          <w:rFonts w:ascii="Times New Roman" w:hAnsi="Times New Roman"/>
          <w:color w:val="333333"/>
          <w:sz w:val="24"/>
          <w:szCs w:val="24"/>
        </w:rPr>
        <w:t>–</w:t>
      </w:r>
      <w:r w:rsidRPr="00A2367D">
        <w:rPr>
          <w:rFonts w:ascii="Times New Roman" w:hAnsi="Times New Roman"/>
          <w:color w:val="333333"/>
          <w:sz w:val="24"/>
          <w:szCs w:val="24"/>
        </w:rPr>
        <w:t xml:space="preserve"> Видин</w:t>
      </w:r>
    </w:p>
    <w:p w:rsidR="004C1BCB" w:rsidRPr="004C1BCB" w:rsidRDefault="004C1BCB" w:rsidP="004C1BCB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C1BCB">
        <w:rPr>
          <w:rFonts w:ascii="Times New Roman" w:hAnsi="Times New Roman"/>
          <w:color w:val="333333"/>
          <w:sz w:val="24"/>
          <w:szCs w:val="24"/>
        </w:rPr>
        <w:t xml:space="preserve">Промени в регистрираните застъпници от </w:t>
      </w:r>
      <w:r w:rsidRPr="004C1B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</w:p>
    <w:p w:rsidR="004C1BCB" w:rsidRPr="007E230A" w:rsidRDefault="004C1BCB" w:rsidP="00A2367D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Промени в регистрираните застъпници 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МК СДС(НДСВ)</w:t>
      </w:r>
    </w:p>
    <w:bookmarkEnd w:id="0"/>
    <w:p w:rsidR="00DB1125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Марио Асенов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Отсъстващи: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няма</w:t>
      </w:r>
    </w:p>
    <w:p w:rsidR="00DB1125" w:rsidRDefault="00DB1125" w:rsidP="00DB11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4C1BCB" w:rsidRPr="007E230A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 xml:space="preserve">Промяна в състав на: СИК № 053000005 с. Неговановци, община Ново село </w:t>
      </w:r>
    </w:p>
    <w:p w:rsidR="004C1BCB" w:rsidRPr="007E230A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състав на ПСИК № 053000009 с. Винарово, с. Неговановци и с. Ясен, община Ново село</w:t>
      </w:r>
    </w:p>
    <w:p w:rsidR="004C1BCB" w:rsidRPr="007E230A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lastRenderedPageBreak/>
        <w:t>Промяна в състав на ПСИК № 053000009 с. Винарово, с. Неговановци и с. Ясен, община Ново село и СИК № 053000006 с. Неговановци, общ. Ново село</w:t>
      </w:r>
    </w:p>
    <w:p w:rsidR="004C1BCB" w:rsidRPr="007E230A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Заявление за отказ от списъка с упълномощени представители</w:t>
      </w:r>
    </w:p>
    <w:p w:rsidR="004C1BCB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списъка на упълномощените представители на територията на Община Ново село</w:t>
      </w:r>
    </w:p>
    <w:p w:rsidR="004C1BCB" w:rsidRPr="00A2367D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Молба за освобождаване на специалист – експерт към ОИК – Ново село</w:t>
      </w:r>
    </w:p>
    <w:p w:rsidR="004C1BCB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A2367D">
        <w:rPr>
          <w:rFonts w:ascii="Times New Roman" w:hAnsi="Times New Roman"/>
          <w:color w:val="333333"/>
          <w:sz w:val="24"/>
          <w:szCs w:val="24"/>
        </w:rPr>
        <w:t xml:space="preserve">Образувано </w:t>
      </w:r>
      <w:proofErr w:type="spellStart"/>
      <w:r w:rsidRPr="00A2367D">
        <w:rPr>
          <w:rFonts w:ascii="Times New Roman" w:hAnsi="Times New Roman"/>
          <w:color w:val="333333"/>
          <w:sz w:val="24"/>
          <w:szCs w:val="24"/>
        </w:rPr>
        <w:t>адм</w:t>
      </w:r>
      <w:proofErr w:type="spellEnd"/>
      <w:r w:rsidRPr="00A2367D">
        <w:rPr>
          <w:rFonts w:ascii="Times New Roman" w:hAnsi="Times New Roman"/>
          <w:color w:val="333333"/>
          <w:sz w:val="24"/>
          <w:szCs w:val="24"/>
        </w:rPr>
        <w:t xml:space="preserve">. дело № 231/2023 г. по описа на Административен съд </w:t>
      </w:r>
      <w:r>
        <w:rPr>
          <w:rFonts w:ascii="Times New Roman" w:hAnsi="Times New Roman"/>
          <w:color w:val="333333"/>
          <w:sz w:val="24"/>
          <w:szCs w:val="24"/>
        </w:rPr>
        <w:t>–</w:t>
      </w:r>
      <w:r w:rsidRPr="00A2367D">
        <w:rPr>
          <w:rFonts w:ascii="Times New Roman" w:hAnsi="Times New Roman"/>
          <w:color w:val="333333"/>
          <w:sz w:val="24"/>
          <w:szCs w:val="24"/>
        </w:rPr>
        <w:t xml:space="preserve"> Видин</w:t>
      </w:r>
    </w:p>
    <w:p w:rsidR="004C1BCB" w:rsidRPr="004C1BCB" w:rsidRDefault="004C1BCB" w:rsidP="004C1BCB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C1BCB">
        <w:rPr>
          <w:rFonts w:ascii="Times New Roman" w:hAnsi="Times New Roman"/>
          <w:color w:val="333333"/>
          <w:sz w:val="24"/>
          <w:szCs w:val="24"/>
        </w:rPr>
        <w:t xml:space="preserve">Промени в регистрираните застъпници от </w:t>
      </w:r>
      <w:r w:rsidRPr="004C1B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</w:p>
    <w:p w:rsidR="008918A6" w:rsidRPr="004C1BCB" w:rsidRDefault="004C1BCB" w:rsidP="004C1BCB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Промени в регистрираните застъпници 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МК СДС(НДСВ)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 беше подложен на гласуване. 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 : ”За”-10 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„Против”-няма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 беше приет с пълно мнозинство на всички присъстващи.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правомощията на ОИК-Община Ново село, произтичащи </w:t>
      </w:r>
      <w:r>
        <w:rPr>
          <w:rFonts w:ascii="Times New Roman" w:hAnsi="Times New Roman" w:cs="Times New Roman"/>
          <w:sz w:val="24"/>
          <w:szCs w:val="24"/>
        </w:rPr>
        <w:t>чл.87, ал.1, т. 24 и ал.2 от ИК,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яха предложени следните проекти на решения:</w:t>
      </w:r>
    </w:p>
    <w:p w:rsidR="008918A6" w:rsidRPr="008918A6" w:rsidRDefault="008918A6" w:rsidP="00DB1125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дневният ред:</w:t>
      </w:r>
    </w:p>
    <w:p w:rsidR="008918A6" w:rsidRPr="008918A6" w:rsidRDefault="008918A6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ОТНОСНО: Промяна в състав на: СИК № 053000005 с. Неговановци, община Ново село 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В ОИК - Ново село е постъпило предложение за извършване на промяна в състав на СИК № 053000005 с. Неговановци, община Ново село, подадено от Сашка Василева – упълномощен представител на ПП „ДПС“, с вх. № 223/02.11.2023 г. по описа на ОИК - Ново село.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OИК – Ново село разгледа постъпилите документи и прецени, че са изпълнени изискванията на Изборния кодекс и Решение № 56-МИ от 14.10.2023 г. на ОИК – Ново село, Общинската избирателна комисия – Ново село. На основание чл. 87, ал. 1, т.5 и т. 6 от Изборен кодекс</w:t>
      </w:r>
    </w:p>
    <w:p w:rsidR="008918A6" w:rsidRPr="008918A6" w:rsidRDefault="008918A6" w:rsidP="0064116B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РЕШИ: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ДОПУСКА да се извърши замяна в състава на СИК 053000005 с. Неговановци, общ. Ново село, както следва: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ОСВОБОЖДАВА Веселина Николова Младенова като председател на СИК 053000005, с. Неговановци, общ. Ново село.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Анулира издаденото Удостоверение № 1/30.09.2023 г.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НАЗНАЧАВА Людмил </w:t>
      </w:r>
      <w:proofErr w:type="spellStart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Павлинов</w:t>
      </w:r>
      <w:proofErr w:type="spellEnd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Алионов</w:t>
      </w:r>
      <w:proofErr w:type="spellEnd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 като председател на СИК 053000005, с. Неговановци, общ. Ново село.                                   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На новоназначения член да се издаде удостоверение.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Решението е изготвено в два еднообразни екземпляра.</w:t>
      </w:r>
    </w:p>
    <w:p w:rsidR="00DB1125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989168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  9</w:t>
      </w:r>
      <w:r w:rsidR="008918A6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8918A6">
        <w:rPr>
          <w:rFonts w:ascii="Times New Roman" w:hAnsi="Times New Roman" w:cs="Times New Roman"/>
          <w:b/>
          <w:i/>
          <w:sz w:val="24"/>
          <w:szCs w:val="24"/>
        </w:rPr>
        <w:t xml:space="preserve">-МИ от </w:t>
      </w:r>
      <w:r w:rsidR="008918A6">
        <w:rPr>
          <w:rFonts w:ascii="Times New Roman" w:hAnsi="Times New Roman" w:cs="Times New Roman"/>
          <w:b/>
          <w:i/>
          <w:sz w:val="24"/>
          <w:szCs w:val="24"/>
          <w:lang w:val="en-US"/>
        </w:rPr>
        <w:t>04</w:t>
      </w:r>
      <w:r w:rsidR="008918A6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918A6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bookmarkEnd w:id="1"/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4906593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2 от дневният ред: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bookmarkStart w:id="3" w:name="_Hlk148989252"/>
      <w:bookmarkEnd w:id="2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ОТНОСНО: Промяна в състав на ПСИК № 053000009 с. Винарово, с. Неговановци и с. Ясен, община Ново село 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В ОИК - Ново село е постъпило предложение за извършване на промяна в състав на ПСИК № 053000009 с. Винарово, с. Неговановци и с. Ясен община Ново село, подадено от Добромира Дамянова Димчева – упълномощен представител на ПП „Възраждане“, с вх. № 226/03.11.2023 г. по описа на ОИК - Ново село.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OИК – Ново село разгледа постъпилите документи и прецени, че са изпълнени изискванията на Изборния кодекс и Решение № 56-МИ от 14.10.2023 г. на ОИК – Ново село, Общинската избирателна комисия – Ново село. На основание чл. 87, ал. 1, т.5 и т. 6 от Изборен кодекс</w:t>
      </w:r>
    </w:p>
    <w:p w:rsidR="008918A6" w:rsidRPr="008918A6" w:rsidRDefault="008918A6" w:rsidP="0064116B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РЕШИ: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ДОПУСКА да се извърши замяна в състава на ПСИК № 053000009 с. Винарово, с. Неговановци и с. Ясен, община Ново село, както следва: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ОСВОБОЖДАВА Янита Евстатиева Каменова - Костадинова  като член на ПСИК 053000009 ПСИК № 053000009 с. Винарово, с. Неговановци и с. Ясен, община Ново село 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Анулира издаденото Удостоверение № 4/14.10.2023 г.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НАЗНАЧАВА Илиян </w:t>
      </w:r>
      <w:proofErr w:type="spellStart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Сашов</w:t>
      </w:r>
      <w:proofErr w:type="spellEnd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 Димитров като член на ПСИК 053000009, ПСИК № 053000009 с. Винарово, с. Неговановци и с. Ясен, община Ново село. 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На новоназначения член да се издаде удостоверение.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Решението е изготвено в два еднообразни екземпляра.</w:t>
      </w:r>
    </w:p>
    <w:p w:rsid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</w:t>
      </w:r>
    </w:p>
    <w:p w:rsid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</w:pPr>
    </w:p>
    <w:p w:rsidR="00DB1125" w:rsidRDefault="00DB1125" w:rsidP="00891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(Лидия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Албена Герасимова и Марио Асенов), „против“ – няма, с което беше прието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№  9</w:t>
      </w:r>
      <w:r w:rsidR="008918A6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8918A6">
        <w:rPr>
          <w:rFonts w:ascii="Times New Roman" w:hAnsi="Times New Roman" w:cs="Times New Roman"/>
          <w:b/>
          <w:bCs/>
          <w:sz w:val="24"/>
          <w:szCs w:val="24"/>
        </w:rPr>
        <w:t xml:space="preserve">-МИ от </w:t>
      </w:r>
      <w:r w:rsidR="008918A6">
        <w:rPr>
          <w:rFonts w:ascii="Times New Roman" w:hAnsi="Times New Roman" w:cs="Times New Roman"/>
          <w:b/>
          <w:bCs/>
          <w:sz w:val="24"/>
          <w:szCs w:val="24"/>
          <w:lang w:val="en-US"/>
        </w:rPr>
        <w:t>04</w:t>
      </w:r>
      <w:r w:rsidR="008918A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918A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.2023 г. на ОИК – Ново село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село.Препис от решението да се изложи на информационното табло  на ОИК Община Ново село.</w:t>
      </w:r>
    </w:p>
    <w:p w:rsidR="008918A6" w:rsidRPr="008918A6" w:rsidRDefault="008918A6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3"/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3 от дневният ред: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lastRenderedPageBreak/>
        <w:t>ОТНОСНО: Промяна в състав на ПСИК № 053000009 с. Винарово, с. Неговановци и с. Ясен, община Ново село и СИК № 053000006 с. Неговановци, общ. Ново село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В ОИК - Ново село е постъпило предложение за извършване на промяна в състав на ПСИК № 053000009 с. Винарово, с. Неговановци и с. Ясен община Ново село в вх. № 237/03.11.2023 г. и предложение за извършване на промяна в състав на СИК № 053000006 с. Флорентин, общ. Ново село с вх. № 238/03.11.2023 г. Предложенията са подписани от Десислава Златкова Георгиева – Упълномощен представител на  ПП „ГЕРБ“.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OИК – Ново село разгледа постъпилите документи и прецени, че са изпълнени изискванията на Изборния кодекс и Решение № 56-МИ от 14.10.2023 г. на ОИК – Ново село, Общинската избирателна комисия – Ново село. На основание чл. 87, ал. 1, т.5 и т. 6 от Изборен кодекс</w:t>
      </w:r>
    </w:p>
    <w:p w:rsidR="008918A6" w:rsidRPr="008918A6" w:rsidRDefault="008918A6" w:rsidP="0064116B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РЕШИ: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1.ДОПУСКА да се извърши замяна в състава на ПСИК № 053000009 с. Винарово, с. Неговановци и с. Ясен, община Ново село, както следва: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ОСВОБОЖДАВА Стела Владимирова </w:t>
      </w:r>
      <w:proofErr w:type="spellStart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Меченова</w:t>
      </w:r>
      <w:proofErr w:type="spellEnd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 като председател на ПСИК № 053000009 ПСИК № 053000009 с. Винарово, с. Неговановци и с. Ясен, община Ново село 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Анулира издаденото Удостоверение № 1/14.10.2023 г.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НАЗНАЧАВА </w:t>
      </w:r>
      <w:proofErr w:type="spellStart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Сенофим</w:t>
      </w:r>
      <w:proofErr w:type="spellEnd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 Цветанов </w:t>
      </w:r>
      <w:proofErr w:type="spellStart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Емануилов</w:t>
      </w:r>
      <w:proofErr w:type="spellEnd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 като председател на ПСИК № 053000009, ПСИК № 053000009 с. Винарово, с. Неговановци и с. Ясен, община Ново село. 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2.ДОПУСКА да се извърши замяна в състава на СИК № 053000006 с. Флорентин, общ. Ново село, както следва: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ОСВОБОЖДАВА Анастасия Петкова </w:t>
      </w:r>
      <w:proofErr w:type="spellStart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Митроева</w:t>
      </w:r>
      <w:proofErr w:type="spellEnd"/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 като председател на СИК № 053000006 с. Флорентин, общ. Ново село.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Анулира издаденото Удостоверение № 1/30.09.2023 г.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НАЗНАЧАВА Янита Евстатиева Каменова – Костадинова като председател на СИК № 053000006 с. Флорентин, общ. Ново село.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На новоназначения член да се издаде удостоверение.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Решението е изготвено в два еднообразни екземпляра.</w:t>
      </w:r>
    </w:p>
    <w:p w:rsidR="00DB1125" w:rsidRDefault="008918A6" w:rsidP="008918A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8918A6" w:rsidRPr="008918A6" w:rsidRDefault="008918A6" w:rsidP="00891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  9</w:t>
      </w:r>
      <w:r w:rsidR="008918A6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-МИ от </w:t>
      </w:r>
      <w:r w:rsidR="008918A6">
        <w:rPr>
          <w:rFonts w:ascii="Times New Roman" w:hAnsi="Times New Roman" w:cs="Times New Roman"/>
          <w:b/>
          <w:i/>
          <w:sz w:val="24"/>
          <w:szCs w:val="24"/>
          <w:lang w:val="en-US"/>
        </w:rPr>
        <w:t>04.11</w:t>
      </w:r>
      <w:r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8918A6" w:rsidRPr="008918A6" w:rsidRDefault="008918A6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4 от дневният ред:</w:t>
      </w:r>
    </w:p>
    <w:p w:rsidR="008918A6" w:rsidRPr="008918A6" w:rsidRDefault="008918A6" w:rsidP="008918A6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ОТНОСНО: Заявление за отказ от списъка с упълномощени представители</w:t>
      </w:r>
    </w:p>
    <w:p w:rsidR="008918A6" w:rsidRPr="008918A6" w:rsidRDefault="008918A6" w:rsidP="008918A6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lastRenderedPageBreak/>
        <w:t>В ОИК - Ново село е постъпило заявление от Десислава Методиева Илиева, с което заявява желанието си  да бъде освободена като представител на ПП „ГЕРБ“.</w:t>
      </w:r>
    </w:p>
    <w:p w:rsidR="008918A6" w:rsidRPr="008918A6" w:rsidRDefault="008918A6" w:rsidP="008918A6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ОИК – Ново село разгледа постъпилото заявление и установи, че лицето Десислава Методиева Илиева е регистрирана като представител на ПП „ГЕРБ“ с Решение № 78 – МИ/28.10.2023 г. на ОИК – Ново село. Предвид гореизложеното и във връзка с постъпилото личното волеизявление на лицето да бъде заличено и на основание чл. 124, ал. 4 от Изборния кодекс, Общинска избирателна комисия – Ново село</w:t>
      </w:r>
    </w:p>
    <w:p w:rsidR="008918A6" w:rsidRPr="008918A6" w:rsidRDefault="008918A6" w:rsidP="0064116B">
      <w:pPr>
        <w:tabs>
          <w:tab w:val="left" w:pos="3944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РЕШИ:</w:t>
      </w:r>
    </w:p>
    <w:p w:rsidR="008918A6" w:rsidRPr="008918A6" w:rsidRDefault="008918A6" w:rsidP="008918A6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ЗАЛИЧАВА от списъка с упълномощени представители на ПП „ГЕРБ“ Десислава Методиева Илиева.</w:t>
      </w:r>
    </w:p>
    <w:p w:rsidR="008918A6" w:rsidRPr="008918A6" w:rsidRDefault="008918A6" w:rsidP="008918A6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8918A6" w:rsidRPr="008918A6" w:rsidRDefault="008918A6" w:rsidP="008918A6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>Решението е изготвено в два еднообразни екземпляра.</w:t>
      </w:r>
    </w:p>
    <w:p w:rsidR="008918A6" w:rsidRPr="008918A6" w:rsidRDefault="008918A6" w:rsidP="008918A6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8918A6">
        <w:rPr>
          <w:rFonts w:ascii="Times New Roman" w:hAnsi="Times New Roman"/>
          <w:i/>
          <w:iCs/>
          <w:color w:val="333333"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</w:t>
      </w:r>
    </w:p>
    <w:p w:rsidR="008918A6" w:rsidRDefault="008918A6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  9</w:t>
      </w:r>
      <w:r w:rsidR="008918A6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-МИ от </w:t>
      </w:r>
      <w:r w:rsidR="008918A6">
        <w:rPr>
          <w:rFonts w:ascii="Times New Roman" w:hAnsi="Times New Roman" w:cs="Times New Roman"/>
          <w:b/>
          <w:i/>
          <w:sz w:val="24"/>
          <w:szCs w:val="24"/>
          <w:lang w:val="en-US"/>
        </w:rPr>
        <w:t>04.11</w:t>
      </w:r>
      <w:r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5 от дневният ред:</w:t>
      </w:r>
    </w:p>
    <w:p w:rsidR="00070981" w:rsidRP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>ОТНОСНО: Промяна в списъка на упълномощените представители на територията на Община Ново село</w:t>
      </w:r>
    </w:p>
    <w:p w:rsidR="00070981" w:rsidRP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 xml:space="preserve">В ОИК - Ново село е постъпило предложение с вх. № 239/03.11.2023 г. от Борислав Василев – Упълномощен представител на МК „Български възход“ за извършване на промяна в състава на упълномощените представители на територията на община Ново село на МК „Български възход“. Иска се да се извърши промяна като Мартин </w:t>
      </w:r>
      <w:proofErr w:type="spellStart"/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>Ивайлов</w:t>
      </w:r>
      <w:proofErr w:type="spellEnd"/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 xml:space="preserve"> Стоянов бъде заличен от списъка и на негово място да бъде назначен Владко Йорданов Кирилов. Към заявлението са приложени списък с 1 бр./един/ упълномощен представител.</w:t>
      </w:r>
    </w:p>
    <w:p w:rsidR="00070981" w:rsidRP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>ОИК – Ново село разгледа постъпилия Списък и след извършена проверка установи, че лицето от приложения списък е регистрирано с Решение № 74-28.10.2023 г. като представител на МК БСП ЗА БЪЛГАРИЯ (ПП ВМРО-БЪЛГАРСКО НАЦИОНАЛНО ДВИЖЕНИЕ, ПП ЗЕМЕДЕЛСКИ СЪЮЗ-АЛЕКСАНДЪР СТАМБОЛИЙСКИ, ПП СОЦИАЛДЕМОКРАТИЧЕСКА ПАРТИЯ)</w:t>
      </w:r>
    </w:p>
    <w:p w:rsidR="00070981" w:rsidRP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>Предвид гореизложеното Общинска избирателна комисия – Ново село</w:t>
      </w:r>
    </w:p>
    <w:p w:rsidR="00070981" w:rsidRPr="00070981" w:rsidRDefault="00070981" w:rsidP="0064116B">
      <w:pPr>
        <w:tabs>
          <w:tab w:val="left" w:pos="3944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>РЕШИ:</w:t>
      </w:r>
    </w:p>
    <w:p w:rsidR="00070981" w:rsidRP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>ОТКАЗВА да извърши исканата промяна в списъка с упълномощените представители на МК „Български възход“.</w:t>
      </w:r>
    </w:p>
    <w:p w:rsidR="00070981" w:rsidRP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070981" w:rsidRP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>Решението е изготвено в два еднообразни екземпляра.</w:t>
      </w:r>
    </w:p>
    <w:p w:rsid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</w:pPr>
      <w:r w:rsidRPr="00070981">
        <w:rPr>
          <w:rFonts w:ascii="Times New Roman" w:hAnsi="Times New Roman"/>
          <w:i/>
          <w:iCs/>
          <w:color w:val="333333"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</w:t>
      </w:r>
    </w:p>
    <w:p w:rsidR="00070981" w:rsidRDefault="00070981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</w:pPr>
    </w:p>
    <w:p w:rsidR="00DB1125" w:rsidRDefault="00DB1125" w:rsidP="0007098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Решение №  </w:t>
      </w:r>
      <w:r w:rsidR="00070981">
        <w:rPr>
          <w:rFonts w:ascii="Times New Roman" w:hAnsi="Times New Roman" w:cs="Times New Roman"/>
          <w:b/>
          <w:i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-МИ от </w:t>
      </w:r>
      <w:r w:rsidR="00070981">
        <w:rPr>
          <w:rFonts w:ascii="Times New Roman" w:hAnsi="Times New Roman" w:cs="Times New Roman"/>
          <w:b/>
          <w:i/>
          <w:sz w:val="24"/>
          <w:szCs w:val="24"/>
          <w:lang w:val="en-US"/>
        </w:rPr>
        <w:t>04.11</w:t>
      </w:r>
      <w:r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село.</w:t>
      </w:r>
    </w:p>
    <w:p w:rsidR="00070981" w:rsidRPr="00070981" w:rsidRDefault="00070981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DB1125" w:rsidRDefault="00DB1125" w:rsidP="00DB1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6B" w:rsidRDefault="0064116B" w:rsidP="00DB1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6B"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</w:p>
    <w:p w:rsidR="0064116B" w:rsidRPr="0064116B" w:rsidRDefault="0064116B" w:rsidP="00DB1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ОТНОСНО: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Молба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освобождаване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специалист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експерт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към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ОИК –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В ОИК -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постъпила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молба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вх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243/03.11.2023 г.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Марияна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Боянова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Нисторова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определена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Решение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7 – МИ/11.09.2023 г.,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Решение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26 – МИ/18.09.2023 г. и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Решение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27-Ми/19.09.2023 г.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ОИК –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специалист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експерт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считано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назначаването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й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дни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включително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обявяване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изборния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резултат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изборите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общински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съветници и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кметове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29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октомври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2023 г., с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която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моли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бъде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освободена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заеманата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лични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причини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считано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06.11.2023 г.</w:t>
      </w:r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ОИК –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разгледа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постъпилата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молба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като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взе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предвид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личното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волеизявление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Марияна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Боянова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Нисторова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освобождаването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й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заеманата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64116B" w:rsidRPr="0064116B" w:rsidRDefault="0064116B" w:rsidP="006411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РЕШИ:</w:t>
      </w:r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ОСВОБОЖАВА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Марияна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Боянова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Нисторова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длъжността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специалист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експерт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към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ОИК –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считано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06.11.2023 г.</w:t>
      </w:r>
      <w:proofErr w:type="gramEnd"/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Препис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Решението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изпрати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Кмета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Община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прекратяване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сключеният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лицето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граждански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договор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Решението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изготвено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два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еднообразни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екземпляра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070981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Решението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подлежи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обжалване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тридневен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срок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обявяването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му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пред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Централната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избирателна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комисия</w:t>
      </w:r>
      <w:proofErr w:type="spellEnd"/>
      <w:r w:rsidRPr="0064116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370C03">
        <w:rPr>
          <w:rFonts w:ascii="Times New Roman" w:hAnsi="Times New Roman" w:cs="Times New Roman"/>
          <w:i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, Албена Герасимова и Марио Асенов), „против“ – няма, с което беше прието Решение 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>№  101-МИ от 04.11.2023 г. на ОИК – Ново село</w:t>
      </w:r>
      <w:r w:rsidRPr="0064116B">
        <w:rPr>
          <w:rFonts w:ascii="Times New Roman" w:hAnsi="Times New Roman" w:cs="Times New Roman"/>
          <w:sz w:val="24"/>
          <w:szCs w:val="24"/>
        </w:rPr>
        <w:t>.</w:t>
      </w:r>
    </w:p>
    <w:p w:rsidR="0064116B" w:rsidRP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116B" w:rsidRDefault="0064116B" w:rsidP="0064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21037A" w:rsidRDefault="0021037A" w:rsidP="0064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37A" w:rsidRPr="0021037A" w:rsidRDefault="0021037A" w:rsidP="00641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37A"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</w:p>
    <w:p w:rsidR="0021037A" w:rsidRPr="0021037A" w:rsidRDefault="0021037A" w:rsidP="00210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7A">
        <w:rPr>
          <w:rFonts w:ascii="Times New Roman" w:hAnsi="Times New Roman" w:cs="Times New Roman"/>
          <w:i/>
          <w:sz w:val="24"/>
          <w:szCs w:val="24"/>
        </w:rPr>
        <w:t xml:space="preserve">ОТНОСНО: Образувано </w:t>
      </w:r>
      <w:proofErr w:type="spellStart"/>
      <w:r w:rsidRPr="0021037A">
        <w:rPr>
          <w:rFonts w:ascii="Times New Roman" w:hAnsi="Times New Roman" w:cs="Times New Roman"/>
          <w:i/>
          <w:sz w:val="24"/>
          <w:szCs w:val="24"/>
        </w:rPr>
        <w:t>адм</w:t>
      </w:r>
      <w:proofErr w:type="spellEnd"/>
      <w:r w:rsidRPr="0021037A">
        <w:rPr>
          <w:rFonts w:ascii="Times New Roman" w:hAnsi="Times New Roman" w:cs="Times New Roman"/>
          <w:i/>
          <w:sz w:val="24"/>
          <w:szCs w:val="24"/>
        </w:rPr>
        <w:t>. дело № 231/2023 г. по описа на Административен съд - Видин</w:t>
      </w:r>
    </w:p>
    <w:p w:rsidR="0021037A" w:rsidRPr="0021037A" w:rsidRDefault="0021037A" w:rsidP="00210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7A">
        <w:rPr>
          <w:rFonts w:ascii="Times New Roman" w:hAnsi="Times New Roman" w:cs="Times New Roman"/>
          <w:i/>
          <w:sz w:val="24"/>
          <w:szCs w:val="24"/>
        </w:rPr>
        <w:t xml:space="preserve">            В ОИК – Ново село е постъпило разпореждане № 556/03.11.2023 г. по </w:t>
      </w:r>
      <w:proofErr w:type="spellStart"/>
      <w:r w:rsidRPr="0021037A">
        <w:rPr>
          <w:rFonts w:ascii="Times New Roman" w:hAnsi="Times New Roman" w:cs="Times New Roman"/>
          <w:i/>
          <w:sz w:val="24"/>
          <w:szCs w:val="24"/>
        </w:rPr>
        <w:t>адм</w:t>
      </w:r>
      <w:proofErr w:type="spellEnd"/>
      <w:r w:rsidRPr="0021037A">
        <w:rPr>
          <w:rFonts w:ascii="Times New Roman" w:hAnsi="Times New Roman" w:cs="Times New Roman"/>
          <w:i/>
          <w:sz w:val="24"/>
          <w:szCs w:val="24"/>
        </w:rPr>
        <w:t xml:space="preserve">. дело № 231/2023 г. на Административен съд – Видин по повод постъпила жалба от Деяна </w:t>
      </w:r>
      <w:proofErr w:type="spellStart"/>
      <w:r w:rsidRPr="0021037A">
        <w:rPr>
          <w:rFonts w:ascii="Times New Roman" w:hAnsi="Times New Roman" w:cs="Times New Roman"/>
          <w:i/>
          <w:sz w:val="24"/>
          <w:szCs w:val="24"/>
        </w:rPr>
        <w:t>Викторова</w:t>
      </w:r>
      <w:proofErr w:type="spellEnd"/>
      <w:r w:rsidRPr="0021037A">
        <w:rPr>
          <w:rFonts w:ascii="Times New Roman" w:hAnsi="Times New Roman" w:cs="Times New Roman"/>
          <w:i/>
          <w:sz w:val="24"/>
          <w:szCs w:val="24"/>
        </w:rPr>
        <w:t xml:space="preserve"> Стоянова – кандидат за кмет на Община Ново село срещу Решение № 82 – </w:t>
      </w:r>
      <w:r w:rsidRPr="002103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МИ/30.10.2023 г. на ОИК – Ново село.  С оглед на това ОИК – Ново село констатира необходимостта от извършване на евентуално процесуално представителство по </w:t>
      </w:r>
      <w:proofErr w:type="spellStart"/>
      <w:r w:rsidRPr="0021037A">
        <w:rPr>
          <w:rFonts w:ascii="Times New Roman" w:hAnsi="Times New Roman" w:cs="Times New Roman"/>
          <w:i/>
          <w:sz w:val="24"/>
          <w:szCs w:val="24"/>
        </w:rPr>
        <w:t>горецитираното</w:t>
      </w:r>
      <w:proofErr w:type="spellEnd"/>
      <w:r w:rsidRPr="0021037A">
        <w:rPr>
          <w:rFonts w:ascii="Times New Roman" w:hAnsi="Times New Roman" w:cs="Times New Roman"/>
          <w:i/>
          <w:sz w:val="24"/>
          <w:szCs w:val="24"/>
        </w:rPr>
        <w:t xml:space="preserve"> дело.</w:t>
      </w:r>
    </w:p>
    <w:p w:rsidR="0021037A" w:rsidRPr="0021037A" w:rsidRDefault="0021037A" w:rsidP="00210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7A">
        <w:rPr>
          <w:rFonts w:ascii="Times New Roman" w:hAnsi="Times New Roman" w:cs="Times New Roman"/>
          <w:i/>
          <w:sz w:val="24"/>
          <w:szCs w:val="24"/>
        </w:rPr>
        <w:t>Във връзка с горното и на основание чл. 87, ал. 1, т.  34 от ИК във връзка с чл.459 от ИК и чл.32 от ГПК, ОИК – Ново село</w:t>
      </w:r>
    </w:p>
    <w:p w:rsidR="0021037A" w:rsidRPr="0021037A" w:rsidRDefault="0021037A" w:rsidP="002103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37A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21037A" w:rsidRPr="0021037A" w:rsidRDefault="0021037A" w:rsidP="00210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7A">
        <w:rPr>
          <w:rFonts w:ascii="Times New Roman" w:hAnsi="Times New Roman" w:cs="Times New Roman"/>
          <w:i/>
          <w:sz w:val="24"/>
          <w:szCs w:val="24"/>
        </w:rPr>
        <w:t xml:space="preserve">            ВЪЗЛАГА на членовете на ОИК – Ново село: Лидия Ценкова Филипова, Габриела Малинова </w:t>
      </w:r>
      <w:proofErr w:type="spellStart"/>
      <w:r w:rsidRPr="0021037A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21037A">
        <w:rPr>
          <w:rFonts w:ascii="Times New Roman" w:hAnsi="Times New Roman" w:cs="Times New Roman"/>
          <w:i/>
          <w:sz w:val="24"/>
          <w:szCs w:val="24"/>
        </w:rPr>
        <w:t xml:space="preserve"> и Цветомира Димитрова Славова да извършват процесуално представителство, като ПРЕДСТАВЛЯВАТ ЗАЕДНО ИЛИ ВСЯКА ЕДНА ПООТДЕЛНО ОИК – НОВО СЕЛО по </w:t>
      </w:r>
      <w:proofErr w:type="spellStart"/>
      <w:r w:rsidRPr="0021037A">
        <w:rPr>
          <w:rFonts w:ascii="Times New Roman" w:hAnsi="Times New Roman" w:cs="Times New Roman"/>
          <w:i/>
          <w:sz w:val="24"/>
          <w:szCs w:val="24"/>
        </w:rPr>
        <w:t>адм</w:t>
      </w:r>
      <w:proofErr w:type="spellEnd"/>
      <w:r w:rsidRPr="0021037A">
        <w:rPr>
          <w:rFonts w:ascii="Times New Roman" w:hAnsi="Times New Roman" w:cs="Times New Roman"/>
          <w:i/>
          <w:sz w:val="24"/>
          <w:szCs w:val="24"/>
        </w:rPr>
        <w:t>. Дело №231/2023г. по описа на Административен съд – Видин, в производството пред Административен съд – Видин, до окончателното приключване на делото с влязъл в сила съдебен акт, в това число и в производството пред Върховен Административен съд, ако някоя от страните обжалва решението.</w:t>
      </w:r>
    </w:p>
    <w:p w:rsidR="0021037A" w:rsidRPr="0021037A" w:rsidRDefault="0021037A" w:rsidP="00210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7A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:rsidR="00070981" w:rsidRDefault="0021037A" w:rsidP="00210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7A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:rsidR="00370C03" w:rsidRPr="0064116B" w:rsidRDefault="00370C03" w:rsidP="0037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370C03" w:rsidRPr="00370C03" w:rsidRDefault="00370C03" w:rsidP="00370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370C03">
        <w:rPr>
          <w:rFonts w:ascii="Times New Roman" w:hAnsi="Times New Roman" w:cs="Times New Roman"/>
          <w:i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, Албена Герасимова и Марио Асенов), „против“ – няма, с което беше прието 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 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>102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>-МИ от 04.11.2023 г. на ОИК – Ново село</w:t>
      </w:r>
      <w:r w:rsidRPr="00370C03">
        <w:rPr>
          <w:rFonts w:ascii="Times New Roman" w:hAnsi="Times New Roman" w:cs="Times New Roman"/>
          <w:b/>
          <w:sz w:val="24"/>
          <w:szCs w:val="24"/>
        </w:rPr>
        <w:t>.</w:t>
      </w:r>
    </w:p>
    <w:p w:rsidR="00370C03" w:rsidRPr="00370C03" w:rsidRDefault="00370C03" w:rsidP="00370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C0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70C03" w:rsidRDefault="00370C03" w:rsidP="0037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370C03" w:rsidRDefault="00370C03" w:rsidP="00210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C03" w:rsidRPr="0021037A" w:rsidRDefault="00370C03" w:rsidP="00370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ОТНОСНО: </w:t>
      </w:r>
      <w:bookmarkStart w:id="4" w:name="_Hlk149065400"/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Промени в регистрираните застъпници от </w:t>
      </w:r>
      <w:r w:rsidRPr="00370C0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  <w:bookmarkEnd w:id="4"/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bookmarkStart w:id="5" w:name="_Hlk149065985"/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В ОИК – Ново село е постъпило Заявление за регистрация на 2бр. застъпници на кандидатска листа за кмет на община, регистрирана в изборите за общински съветници и кметове на 29 октомври 2023 г. с рег. № 2./02.11.2023 г. от регистъра на застъпниците на ОИК – Ново село, подадено от Борислав Крумов Василев–представляващ </w:t>
      </w:r>
      <w:r w:rsidRPr="00370C0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  <w:r w:rsidRPr="00370C03"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t>Към заявлението са приложени: списък, съдържащ данни на 2 лица, предложени за регистрация на застъпници на кандидатската листа; декларации (Приложение №74-МИ).</w:t>
      </w: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Също така се иска и заличаването на 3-ма от </w:t>
      </w:r>
      <w:proofErr w:type="spellStart"/>
      <w:r w:rsidRPr="00370C03">
        <w:rPr>
          <w:rFonts w:ascii="Times New Roman" w:hAnsi="Times New Roman"/>
          <w:i/>
          <w:color w:val="333333"/>
          <w:sz w:val="24"/>
          <w:szCs w:val="24"/>
        </w:rPr>
        <w:t>застърниците</w:t>
      </w:r>
      <w:proofErr w:type="spellEnd"/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, регистрирани в първи тур на изборите за общински съветници и кметове на 29 октомври 2023 г. </w:t>
      </w: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lang w:val="en-US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ОИК – Ново село разгледа постъпилото заявление и постъпилите замени и прецени, че са изпълнени изискванията на Изборния кодекс, по отношение на един от ново </w:t>
      </w:r>
      <w:proofErr w:type="spellStart"/>
      <w:r w:rsidRPr="00370C03">
        <w:rPr>
          <w:rFonts w:ascii="Times New Roman" w:hAnsi="Times New Roman"/>
          <w:i/>
          <w:color w:val="333333"/>
          <w:sz w:val="24"/>
          <w:szCs w:val="24"/>
        </w:rPr>
        <w:t>регистираните</w:t>
      </w:r>
      <w:proofErr w:type="spellEnd"/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 застъпници, а за </w:t>
      </w:r>
      <w:proofErr w:type="spellStart"/>
      <w:r w:rsidRPr="00370C03">
        <w:rPr>
          <w:rFonts w:ascii="Times New Roman" w:hAnsi="Times New Roman"/>
          <w:i/>
          <w:color w:val="333333"/>
          <w:sz w:val="24"/>
          <w:szCs w:val="24"/>
        </w:rPr>
        <w:t>другя</w:t>
      </w:r>
      <w:proofErr w:type="spellEnd"/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 е установено, че е вписан в списъка на упълномощените представители на ПП ГЕРБ,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lastRenderedPageBreak/>
        <w:t xml:space="preserve">                                         РЕШИ:</w:t>
      </w: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370C03" w:rsidRPr="00370C03" w:rsidRDefault="00370C03" w:rsidP="00370C0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РЕГИСТРИРА </w:t>
      </w:r>
      <w:bookmarkStart w:id="6" w:name="_Hlk149841892"/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1бр. застъпник на кандидатската листа за кмет на община на </w:t>
      </w:r>
      <w:r w:rsidRPr="00370C0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, както </w:t>
      </w:r>
      <w:proofErr w:type="spellStart"/>
      <w:r w:rsidRPr="00370C03">
        <w:rPr>
          <w:rFonts w:ascii="Times New Roman" w:hAnsi="Times New Roman"/>
          <w:i/>
          <w:color w:val="333333"/>
          <w:sz w:val="24"/>
          <w:szCs w:val="24"/>
        </w:rPr>
        <w:t>следвa</w:t>
      </w:r>
      <w:proofErr w:type="spellEnd"/>
      <w:r w:rsidRPr="00370C03">
        <w:rPr>
          <w:rFonts w:ascii="Times New Roman" w:hAnsi="Times New Roman"/>
          <w:i/>
          <w:color w:val="333333"/>
          <w:sz w:val="24"/>
          <w:szCs w:val="24"/>
        </w:rPr>
        <w:t>:</w:t>
      </w:r>
    </w:p>
    <w:bookmarkEnd w:id="6"/>
    <w:p w:rsidR="00370C03" w:rsidRPr="00370C03" w:rsidRDefault="00370C03" w:rsidP="00370C03">
      <w:pPr>
        <w:pStyle w:val="a5"/>
        <w:numPr>
          <w:ilvl w:val="0"/>
          <w:numId w:val="19"/>
        </w:numPr>
        <w:spacing w:line="254" w:lineRule="auto"/>
        <w:rPr>
          <w:rFonts w:ascii="Times New Roman" w:hAnsi="Times New Roman"/>
          <w:i/>
          <w:sz w:val="24"/>
          <w:szCs w:val="24"/>
        </w:rPr>
      </w:pPr>
      <w:r w:rsidRPr="00370C03">
        <w:rPr>
          <w:rFonts w:ascii="Times New Roman" w:hAnsi="Times New Roman"/>
          <w:i/>
          <w:sz w:val="24"/>
          <w:szCs w:val="24"/>
        </w:rPr>
        <w:t>Сашо Богданов Александров</w:t>
      </w:r>
    </w:p>
    <w:p w:rsidR="00370C03" w:rsidRPr="00370C03" w:rsidRDefault="00370C03" w:rsidP="00370C03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t>На посоченото по-горе лице да се издаде удостоверение за застъпник, съгласно Приложение № 78 -МИ от Изборни книжа.</w:t>
      </w:r>
    </w:p>
    <w:p w:rsidR="00370C03" w:rsidRPr="00370C03" w:rsidRDefault="00370C03" w:rsidP="00370C03">
      <w:pPr>
        <w:pStyle w:val="a5"/>
        <w:ind w:left="1080"/>
        <w:rPr>
          <w:rFonts w:ascii="Times New Roman" w:hAnsi="Times New Roman"/>
          <w:i/>
          <w:sz w:val="24"/>
          <w:szCs w:val="24"/>
        </w:rPr>
      </w:pPr>
    </w:p>
    <w:p w:rsidR="00370C03" w:rsidRPr="00370C03" w:rsidRDefault="00370C03" w:rsidP="00370C03">
      <w:pPr>
        <w:pStyle w:val="a5"/>
        <w:numPr>
          <w:ilvl w:val="0"/>
          <w:numId w:val="18"/>
        </w:numPr>
        <w:spacing w:line="254" w:lineRule="auto"/>
        <w:rPr>
          <w:rFonts w:ascii="Times New Roman" w:hAnsi="Times New Roman"/>
          <w:i/>
          <w:sz w:val="24"/>
          <w:szCs w:val="24"/>
        </w:rPr>
      </w:pPr>
      <w:r w:rsidRPr="00370C03">
        <w:rPr>
          <w:rFonts w:ascii="Times New Roman" w:hAnsi="Times New Roman"/>
          <w:i/>
          <w:sz w:val="24"/>
          <w:szCs w:val="24"/>
        </w:rPr>
        <w:t xml:space="preserve">ОТКАЗВА регистрацията  на </w:t>
      </w:r>
      <w:proofErr w:type="spellStart"/>
      <w:r w:rsidRPr="00370C03">
        <w:rPr>
          <w:rFonts w:ascii="Times New Roman" w:hAnsi="Times New Roman"/>
          <w:i/>
          <w:sz w:val="24"/>
          <w:szCs w:val="24"/>
        </w:rPr>
        <w:t>Вермозия</w:t>
      </w:r>
      <w:proofErr w:type="spellEnd"/>
      <w:r w:rsidRPr="00370C03">
        <w:rPr>
          <w:rFonts w:ascii="Times New Roman" w:hAnsi="Times New Roman"/>
          <w:i/>
          <w:sz w:val="24"/>
          <w:szCs w:val="24"/>
        </w:rPr>
        <w:t xml:space="preserve"> Петрова Станкова, поради това, че същата е вписана в списъка за упълномощените представители на ПП ГЕРБ.</w:t>
      </w:r>
    </w:p>
    <w:p w:rsidR="00370C03" w:rsidRPr="00370C03" w:rsidRDefault="00370C03" w:rsidP="00370C03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</w:p>
    <w:p w:rsidR="00370C03" w:rsidRPr="00370C03" w:rsidRDefault="00370C03" w:rsidP="00370C0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bookmarkStart w:id="7" w:name="_Hlk149066301"/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ЗАЛИЧАВА от регистъра на застъпниците – 3бр. застъпници на кандидатската листа за кмет на община на </w:t>
      </w:r>
      <w:r w:rsidRPr="00370C0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  <w:r w:rsidRPr="00370C03">
        <w:rPr>
          <w:rFonts w:ascii="Times New Roman" w:hAnsi="Times New Roman"/>
          <w:i/>
          <w:color w:val="333333"/>
          <w:sz w:val="24"/>
          <w:szCs w:val="24"/>
        </w:rPr>
        <w:t xml:space="preserve">, както </w:t>
      </w:r>
      <w:proofErr w:type="spellStart"/>
      <w:r w:rsidRPr="00370C03">
        <w:rPr>
          <w:rFonts w:ascii="Times New Roman" w:hAnsi="Times New Roman"/>
          <w:i/>
          <w:color w:val="333333"/>
          <w:sz w:val="24"/>
          <w:szCs w:val="24"/>
        </w:rPr>
        <w:t>следвa</w:t>
      </w:r>
      <w:proofErr w:type="spellEnd"/>
      <w:r w:rsidRPr="00370C03">
        <w:rPr>
          <w:rFonts w:ascii="Times New Roman" w:hAnsi="Times New Roman"/>
          <w:i/>
          <w:color w:val="333333"/>
          <w:sz w:val="24"/>
          <w:szCs w:val="24"/>
        </w:rPr>
        <w:t>:</w:t>
      </w:r>
    </w:p>
    <w:p w:rsidR="00370C03" w:rsidRPr="00370C03" w:rsidRDefault="00370C03" w:rsidP="00370C03">
      <w:pPr>
        <w:pStyle w:val="a5"/>
        <w:numPr>
          <w:ilvl w:val="0"/>
          <w:numId w:val="19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370C03">
        <w:rPr>
          <w:rFonts w:ascii="Times New Roman" w:hAnsi="Times New Roman"/>
          <w:i/>
          <w:sz w:val="24"/>
          <w:szCs w:val="24"/>
        </w:rPr>
        <w:t xml:space="preserve">Дамян </w:t>
      </w:r>
      <w:proofErr w:type="spellStart"/>
      <w:r w:rsidRPr="00370C03">
        <w:rPr>
          <w:rFonts w:ascii="Times New Roman" w:hAnsi="Times New Roman"/>
          <w:i/>
          <w:sz w:val="24"/>
          <w:szCs w:val="24"/>
        </w:rPr>
        <w:t>Викторов</w:t>
      </w:r>
      <w:proofErr w:type="spellEnd"/>
      <w:r w:rsidRPr="00370C03">
        <w:rPr>
          <w:rFonts w:ascii="Times New Roman" w:hAnsi="Times New Roman"/>
          <w:i/>
          <w:sz w:val="24"/>
          <w:szCs w:val="24"/>
        </w:rPr>
        <w:t xml:space="preserve"> Ангелов</w:t>
      </w:r>
    </w:p>
    <w:p w:rsidR="00370C03" w:rsidRPr="00370C03" w:rsidRDefault="00370C03" w:rsidP="00370C03">
      <w:pPr>
        <w:pStyle w:val="a5"/>
        <w:numPr>
          <w:ilvl w:val="0"/>
          <w:numId w:val="19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370C03">
        <w:rPr>
          <w:rFonts w:ascii="Times New Roman" w:hAnsi="Times New Roman"/>
          <w:i/>
          <w:sz w:val="24"/>
          <w:szCs w:val="24"/>
        </w:rPr>
        <w:t>Савина Боянова Кръстева</w:t>
      </w:r>
    </w:p>
    <w:p w:rsidR="00370C03" w:rsidRPr="00370C03" w:rsidRDefault="00370C03" w:rsidP="00370C03">
      <w:pPr>
        <w:pStyle w:val="a5"/>
        <w:numPr>
          <w:ilvl w:val="0"/>
          <w:numId w:val="19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370C03">
        <w:rPr>
          <w:rFonts w:ascii="Times New Roman" w:hAnsi="Times New Roman"/>
          <w:i/>
          <w:sz w:val="24"/>
          <w:szCs w:val="24"/>
        </w:rPr>
        <w:t xml:space="preserve">Дафинка </w:t>
      </w:r>
      <w:proofErr w:type="spellStart"/>
      <w:r w:rsidRPr="00370C03">
        <w:rPr>
          <w:rFonts w:ascii="Times New Roman" w:hAnsi="Times New Roman"/>
          <w:i/>
          <w:sz w:val="24"/>
          <w:szCs w:val="24"/>
        </w:rPr>
        <w:t>Паракинова</w:t>
      </w:r>
      <w:proofErr w:type="spellEnd"/>
      <w:r w:rsidRPr="00370C03">
        <w:rPr>
          <w:rFonts w:ascii="Times New Roman" w:hAnsi="Times New Roman"/>
          <w:i/>
          <w:sz w:val="24"/>
          <w:szCs w:val="24"/>
        </w:rPr>
        <w:t xml:space="preserve"> Георгиева</w:t>
      </w:r>
    </w:p>
    <w:bookmarkEnd w:id="5"/>
    <w:bookmarkEnd w:id="7"/>
    <w:p w:rsidR="00370C03" w:rsidRPr="00370C03" w:rsidRDefault="00370C03" w:rsidP="00370C03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370C03">
        <w:rPr>
          <w:rFonts w:ascii="Times New Roman" w:hAnsi="Times New Roman"/>
          <w:i/>
          <w:color w:val="333333"/>
          <w:sz w:val="24"/>
          <w:szCs w:val="24"/>
        </w:rPr>
        <w:t>На посочените по-горе лица да им бъдат анулирани удостоверенията за застъпници.</w:t>
      </w:r>
    </w:p>
    <w:p w:rsidR="00370C03" w:rsidRPr="0064116B" w:rsidRDefault="00370C03" w:rsidP="0037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370C03" w:rsidRPr="0064116B" w:rsidRDefault="00370C03" w:rsidP="0037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370C03">
        <w:rPr>
          <w:rFonts w:ascii="Times New Roman" w:hAnsi="Times New Roman" w:cs="Times New Roman"/>
          <w:i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, Албена Герасимова и Марио Асенов), „против“ – няма, с което беше прието 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 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>103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>-МИ от 04.11.2023 г. на ОИК – Ново село</w:t>
      </w:r>
      <w:r w:rsidRPr="0064116B">
        <w:rPr>
          <w:rFonts w:ascii="Times New Roman" w:hAnsi="Times New Roman" w:cs="Times New Roman"/>
          <w:sz w:val="24"/>
          <w:szCs w:val="24"/>
        </w:rPr>
        <w:t>.</w:t>
      </w:r>
    </w:p>
    <w:p w:rsidR="0064116B" w:rsidRPr="00370C03" w:rsidRDefault="00370C03" w:rsidP="00DB1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037A" w:rsidRDefault="0021037A" w:rsidP="00DB1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7A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C1BCB" w:rsidRPr="0021037A" w:rsidRDefault="004C1BCB" w:rsidP="004C1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9</w:t>
      </w:r>
    </w:p>
    <w:p w:rsidR="004C1BCB" w:rsidRDefault="004C1BCB" w:rsidP="00DB1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CB" w:rsidRPr="004C1BCB" w:rsidRDefault="004C1BCB" w:rsidP="004C1BCB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ОТНОСНО: Промени в регистрираните застъпници от </w:t>
      </w:r>
      <w:r w:rsidRPr="004C1BC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СДС(НДСВ)</w:t>
      </w:r>
    </w:p>
    <w:p w:rsidR="004C1BCB" w:rsidRPr="004C1BCB" w:rsidRDefault="004C1BCB" w:rsidP="004C1BCB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В ОИК – Ново село е постъпило Заявление за регистрация на 5бр. застъпници на кандидатска листа за кмет на община, регистрирана в изборите за общински съветници и кметове на 29 октомври 2023 г. с рег. № 5./03.11.2023 г. от регистъра на застъпниците на ОИК – Ново село, подадено </w:t>
      </w:r>
      <w:proofErr w:type="spellStart"/>
      <w:r w:rsidRPr="004C1BCB">
        <w:rPr>
          <w:rFonts w:ascii="Times New Roman" w:hAnsi="Times New Roman"/>
          <w:i/>
          <w:color w:val="333333"/>
          <w:sz w:val="24"/>
          <w:szCs w:val="24"/>
        </w:rPr>
        <w:t>отВенислав</w:t>
      </w:r>
      <w:proofErr w:type="spellEnd"/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 Методиев Ангелов–упълномощен представител </w:t>
      </w:r>
      <w:r w:rsidRPr="004C1BC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СДС(НДСВ)</w:t>
      </w:r>
      <w:r w:rsidRPr="004C1BCB"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4C1BCB" w:rsidRPr="004C1BCB" w:rsidRDefault="004C1BCB" w:rsidP="004C1BCB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>Към заявлението са приложени: списък, съдържащ данни на 5 лица, предложени за регистрация на застъпници на кандидатската листа; декларации (Приложение №74-МИ).</w:t>
      </w:r>
    </w:p>
    <w:p w:rsidR="004C1BCB" w:rsidRPr="004C1BCB" w:rsidRDefault="004C1BCB" w:rsidP="004C1BCB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Също така се иска и заличаването на 5-ма от </w:t>
      </w:r>
      <w:proofErr w:type="spellStart"/>
      <w:r w:rsidRPr="004C1BCB">
        <w:rPr>
          <w:rFonts w:ascii="Times New Roman" w:hAnsi="Times New Roman"/>
          <w:i/>
          <w:color w:val="333333"/>
          <w:sz w:val="24"/>
          <w:szCs w:val="24"/>
        </w:rPr>
        <w:t>застърниците</w:t>
      </w:r>
      <w:proofErr w:type="spellEnd"/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, регистрирани в първи тур на изборите за общински съветници и кметове на 29 октомври 2023 г. </w:t>
      </w:r>
    </w:p>
    <w:p w:rsidR="004C1BCB" w:rsidRPr="004C1BCB" w:rsidRDefault="004C1BCB" w:rsidP="004C1BCB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lastRenderedPageBreak/>
        <w:t>ОИК – Ново село разгледа постъпилото заявление и постъпилите замени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4C1BCB" w:rsidRPr="004C1BCB" w:rsidRDefault="004C1BCB" w:rsidP="004C1BCB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                                         РЕШИ:</w:t>
      </w:r>
    </w:p>
    <w:p w:rsidR="004C1BCB" w:rsidRPr="004C1BCB" w:rsidRDefault="004C1BCB" w:rsidP="004C1BCB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РЕГИСТРИРА 5бр. застъпници на кандидатската листа за кмет на община на </w:t>
      </w:r>
      <w:r w:rsidRPr="004C1BC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СДС(НДСВ)</w:t>
      </w: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, както </w:t>
      </w:r>
      <w:proofErr w:type="spellStart"/>
      <w:r w:rsidRPr="004C1BCB">
        <w:rPr>
          <w:rFonts w:ascii="Times New Roman" w:hAnsi="Times New Roman"/>
          <w:i/>
          <w:color w:val="333333"/>
          <w:sz w:val="24"/>
          <w:szCs w:val="24"/>
        </w:rPr>
        <w:t>следвa</w:t>
      </w:r>
      <w:proofErr w:type="spellEnd"/>
      <w:r w:rsidRPr="004C1BCB">
        <w:rPr>
          <w:rFonts w:ascii="Times New Roman" w:hAnsi="Times New Roman"/>
          <w:i/>
          <w:color w:val="333333"/>
          <w:sz w:val="24"/>
          <w:szCs w:val="24"/>
        </w:rPr>
        <w:t>: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>Десислава Методиева Илиева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>Мая Захариева Иванова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>Виолина Златкова Илиева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>Илиян Емилов Витанов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>Огнян Стоянов Георгиев</w:t>
      </w:r>
    </w:p>
    <w:p w:rsidR="004C1BCB" w:rsidRPr="004C1BCB" w:rsidRDefault="004C1BCB" w:rsidP="004C1BCB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>На посочените по-горе лица да се издадат удостоверения за застъпници, съгласно Приложение № 78 -МИ от Изборни книжа.</w:t>
      </w:r>
    </w:p>
    <w:p w:rsidR="004C1BCB" w:rsidRPr="004C1BCB" w:rsidRDefault="004C1BCB" w:rsidP="004C1BCB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ЗАЛИЧАВА от регистъра на застъпниците – 5бр. застъпници на кандидатската листа за кмет на община на </w:t>
      </w:r>
      <w:r w:rsidRPr="004C1BC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МК СДС(НДСВ)</w:t>
      </w:r>
      <w:r w:rsidRPr="004C1BCB">
        <w:rPr>
          <w:rFonts w:ascii="Times New Roman" w:hAnsi="Times New Roman"/>
          <w:i/>
          <w:color w:val="333333"/>
          <w:sz w:val="24"/>
          <w:szCs w:val="24"/>
        </w:rPr>
        <w:t xml:space="preserve">, както </w:t>
      </w:r>
      <w:proofErr w:type="spellStart"/>
      <w:r w:rsidRPr="004C1BCB">
        <w:rPr>
          <w:rFonts w:ascii="Times New Roman" w:hAnsi="Times New Roman"/>
          <w:i/>
          <w:color w:val="333333"/>
          <w:sz w:val="24"/>
          <w:szCs w:val="24"/>
        </w:rPr>
        <w:t>следвa</w:t>
      </w:r>
      <w:proofErr w:type="spellEnd"/>
      <w:r w:rsidRPr="004C1BCB">
        <w:rPr>
          <w:rFonts w:ascii="Times New Roman" w:hAnsi="Times New Roman"/>
          <w:i/>
          <w:color w:val="333333"/>
          <w:sz w:val="24"/>
          <w:szCs w:val="24"/>
        </w:rPr>
        <w:t>: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C1BCB">
        <w:rPr>
          <w:rFonts w:ascii="Times New Roman" w:hAnsi="Times New Roman"/>
          <w:i/>
          <w:sz w:val="24"/>
          <w:szCs w:val="24"/>
        </w:rPr>
        <w:t>Наде</w:t>
      </w:r>
      <w:proofErr w:type="spellEnd"/>
      <w:r w:rsidRPr="004C1B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1BCB">
        <w:rPr>
          <w:rFonts w:ascii="Times New Roman" w:hAnsi="Times New Roman"/>
          <w:i/>
          <w:sz w:val="24"/>
          <w:szCs w:val="24"/>
        </w:rPr>
        <w:t>Стоянович</w:t>
      </w:r>
      <w:proofErr w:type="spellEnd"/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 xml:space="preserve">Анче Йончева </w:t>
      </w:r>
      <w:proofErr w:type="spellStart"/>
      <w:r w:rsidRPr="004C1BCB">
        <w:rPr>
          <w:rFonts w:ascii="Times New Roman" w:hAnsi="Times New Roman"/>
          <w:i/>
          <w:sz w:val="24"/>
          <w:szCs w:val="24"/>
        </w:rPr>
        <w:t>Манджукова</w:t>
      </w:r>
      <w:proofErr w:type="spellEnd"/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 xml:space="preserve">Наташа </w:t>
      </w:r>
      <w:proofErr w:type="spellStart"/>
      <w:r w:rsidRPr="004C1BCB">
        <w:rPr>
          <w:rFonts w:ascii="Times New Roman" w:hAnsi="Times New Roman"/>
          <w:i/>
          <w:sz w:val="24"/>
          <w:szCs w:val="24"/>
        </w:rPr>
        <w:t>Славейчова</w:t>
      </w:r>
      <w:proofErr w:type="spellEnd"/>
      <w:r w:rsidRPr="004C1BCB">
        <w:rPr>
          <w:rFonts w:ascii="Times New Roman" w:hAnsi="Times New Roman"/>
          <w:i/>
          <w:sz w:val="24"/>
          <w:szCs w:val="24"/>
        </w:rPr>
        <w:t xml:space="preserve"> Петрова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4C1BCB">
        <w:rPr>
          <w:rFonts w:ascii="Times New Roman" w:hAnsi="Times New Roman"/>
          <w:i/>
          <w:sz w:val="24"/>
          <w:szCs w:val="24"/>
        </w:rPr>
        <w:t xml:space="preserve">Маринела </w:t>
      </w:r>
      <w:proofErr w:type="spellStart"/>
      <w:r w:rsidRPr="004C1BCB">
        <w:rPr>
          <w:rFonts w:ascii="Times New Roman" w:hAnsi="Times New Roman"/>
          <w:i/>
          <w:sz w:val="24"/>
          <w:szCs w:val="24"/>
        </w:rPr>
        <w:t>Евдокимова</w:t>
      </w:r>
      <w:proofErr w:type="spellEnd"/>
      <w:r w:rsidRPr="004C1BCB">
        <w:rPr>
          <w:rFonts w:ascii="Times New Roman" w:hAnsi="Times New Roman"/>
          <w:i/>
          <w:sz w:val="24"/>
          <w:szCs w:val="24"/>
        </w:rPr>
        <w:t xml:space="preserve"> Благоева</w:t>
      </w:r>
    </w:p>
    <w:p w:rsidR="004C1BCB" w:rsidRPr="004C1BCB" w:rsidRDefault="004C1BCB" w:rsidP="004C1BCB">
      <w:pPr>
        <w:pStyle w:val="a5"/>
        <w:numPr>
          <w:ilvl w:val="0"/>
          <w:numId w:val="20"/>
        </w:num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C1BCB">
        <w:rPr>
          <w:rFonts w:ascii="Times New Roman" w:hAnsi="Times New Roman"/>
          <w:i/>
          <w:sz w:val="24"/>
          <w:szCs w:val="24"/>
        </w:rPr>
        <w:t>Вилхем</w:t>
      </w:r>
      <w:proofErr w:type="spellEnd"/>
      <w:r w:rsidRPr="004C1BCB">
        <w:rPr>
          <w:rFonts w:ascii="Times New Roman" w:hAnsi="Times New Roman"/>
          <w:i/>
          <w:sz w:val="24"/>
          <w:szCs w:val="24"/>
        </w:rPr>
        <w:t xml:space="preserve"> Тодоров Ангелов</w:t>
      </w:r>
    </w:p>
    <w:p w:rsidR="004C1BCB" w:rsidRDefault="004C1BCB" w:rsidP="004C1BCB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4C1BCB">
        <w:rPr>
          <w:rFonts w:ascii="Times New Roman" w:hAnsi="Times New Roman"/>
          <w:i/>
          <w:color w:val="333333"/>
          <w:sz w:val="24"/>
          <w:szCs w:val="24"/>
        </w:rPr>
        <w:t>На посочените по-горе лица да им бъдат анулирани удостоверенията за застъпници.</w:t>
      </w:r>
    </w:p>
    <w:p w:rsidR="004C1BCB" w:rsidRPr="0064116B" w:rsidRDefault="004C1BCB" w:rsidP="004C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C1BCB" w:rsidRPr="0064116B" w:rsidRDefault="004C1BCB" w:rsidP="004C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6B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370C03">
        <w:rPr>
          <w:rFonts w:ascii="Times New Roman" w:hAnsi="Times New Roman" w:cs="Times New Roman"/>
          <w:i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370C03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370C03">
        <w:rPr>
          <w:rFonts w:ascii="Times New Roman" w:hAnsi="Times New Roman" w:cs="Times New Roman"/>
          <w:i/>
          <w:sz w:val="24"/>
          <w:szCs w:val="24"/>
        </w:rPr>
        <w:t xml:space="preserve">, Албена Герасимова и Марио Асенов), „против“ – няма, с което беше прието 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 </w:t>
      </w:r>
      <w:r>
        <w:rPr>
          <w:rFonts w:ascii="Times New Roman" w:hAnsi="Times New Roman" w:cs="Times New Roman"/>
          <w:b/>
          <w:i/>
          <w:sz w:val="24"/>
          <w:szCs w:val="24"/>
        </w:rPr>
        <w:t>104</w:t>
      </w:r>
      <w:r w:rsidRPr="00370C03">
        <w:rPr>
          <w:rFonts w:ascii="Times New Roman" w:hAnsi="Times New Roman" w:cs="Times New Roman"/>
          <w:b/>
          <w:i/>
          <w:sz w:val="24"/>
          <w:szCs w:val="24"/>
        </w:rPr>
        <w:t>-МИ от 04.11.2023 г. на ОИК – Ново село</w:t>
      </w:r>
      <w:r w:rsidRPr="0064116B">
        <w:rPr>
          <w:rFonts w:ascii="Times New Roman" w:hAnsi="Times New Roman" w:cs="Times New Roman"/>
          <w:sz w:val="24"/>
          <w:szCs w:val="24"/>
        </w:rPr>
        <w:t>.</w:t>
      </w:r>
    </w:p>
    <w:p w:rsidR="004C1BCB" w:rsidRDefault="004C1BCB" w:rsidP="004C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C1BCB" w:rsidRPr="004C1BCB" w:rsidRDefault="004C1BCB" w:rsidP="004C1BCB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21037A" w:rsidRPr="0021037A" w:rsidRDefault="0021037A" w:rsidP="00DB11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1.Лидия Ценкова Филипова: ……………………………… </w:t>
      </w:r>
    </w:p>
    <w:p w:rsidR="00DB1125" w:rsidRDefault="00DB1125" w:rsidP="00DB1125">
      <w:pPr>
        <w:tabs>
          <w:tab w:val="left" w:pos="39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Николай Илиев Николов: ………………………………..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3.Цветомира Димитрова Славова:…………………………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Деян Атанасов Славчев: ………………………………….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5.Лора Асенова Симеонова:…………………………………</w:t>
      </w:r>
    </w:p>
    <w:p w:rsidR="00DB1125" w:rsidRDefault="00DB1125" w:rsidP="00DB1125">
      <w:pPr>
        <w:pStyle w:val="a5"/>
        <w:tabs>
          <w:tab w:val="left" w:pos="394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Таня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Цветкова:…………………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Марио Янчев Асенов:………………………………………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Владимир Цоков Иванов:…………………………………..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Габриела Малинова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Албена Любенова Герасимова:……………………………</w:t>
      </w:r>
    </w:p>
    <w:p w:rsidR="00DB1125" w:rsidRDefault="00DB1125" w:rsidP="00DB1125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619D" w:rsidRPr="002776FC" w:rsidRDefault="00B3619D" w:rsidP="00DB1125">
      <w:pPr>
        <w:tabs>
          <w:tab w:val="left" w:pos="3944"/>
        </w:tabs>
        <w:jc w:val="center"/>
      </w:pPr>
    </w:p>
    <w:sectPr w:rsidR="00B3619D" w:rsidRPr="0027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3E5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5CD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31B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34B1"/>
    <w:multiLevelType w:val="hybridMultilevel"/>
    <w:tmpl w:val="901C1C12"/>
    <w:lvl w:ilvl="0" w:tplc="91F4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D7B9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505BF"/>
    <w:multiLevelType w:val="hybridMultilevel"/>
    <w:tmpl w:val="1CD8F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E6B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EC18E0"/>
    <w:multiLevelType w:val="hybridMultilevel"/>
    <w:tmpl w:val="1CD8F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399E"/>
    <w:multiLevelType w:val="hybridMultilevel"/>
    <w:tmpl w:val="FFFFFFFF"/>
    <w:lvl w:ilvl="0" w:tplc="1752FED0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69AD5464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761F30"/>
    <w:multiLevelType w:val="hybridMultilevel"/>
    <w:tmpl w:val="FFFFFFFF"/>
    <w:lvl w:ilvl="0" w:tplc="2ABA8D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64CDF"/>
    <w:multiLevelType w:val="hybridMultilevel"/>
    <w:tmpl w:val="FE4EA2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E51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2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05D1E"/>
    <w:rsid w:val="00022EBB"/>
    <w:rsid w:val="00024048"/>
    <w:rsid w:val="00033DCC"/>
    <w:rsid w:val="00070981"/>
    <w:rsid w:val="00070F74"/>
    <w:rsid w:val="0008645D"/>
    <w:rsid w:val="000D475B"/>
    <w:rsid w:val="000F4F7F"/>
    <w:rsid w:val="00101336"/>
    <w:rsid w:val="00103232"/>
    <w:rsid w:val="00150164"/>
    <w:rsid w:val="001B7276"/>
    <w:rsid w:val="001D3380"/>
    <w:rsid w:val="0021037A"/>
    <w:rsid w:val="002776FC"/>
    <w:rsid w:val="002C52C9"/>
    <w:rsid w:val="002D03DB"/>
    <w:rsid w:val="002D6F0B"/>
    <w:rsid w:val="002E61B5"/>
    <w:rsid w:val="00300DC0"/>
    <w:rsid w:val="003307C9"/>
    <w:rsid w:val="003405DA"/>
    <w:rsid w:val="00370C03"/>
    <w:rsid w:val="0040153E"/>
    <w:rsid w:val="00433262"/>
    <w:rsid w:val="00453C55"/>
    <w:rsid w:val="00454A7C"/>
    <w:rsid w:val="00462F7E"/>
    <w:rsid w:val="0047755F"/>
    <w:rsid w:val="004B5CEF"/>
    <w:rsid w:val="004C1BCB"/>
    <w:rsid w:val="004C4447"/>
    <w:rsid w:val="004D6E2B"/>
    <w:rsid w:val="00516B84"/>
    <w:rsid w:val="005842F9"/>
    <w:rsid w:val="005874C8"/>
    <w:rsid w:val="005C57B2"/>
    <w:rsid w:val="00626692"/>
    <w:rsid w:val="0064116B"/>
    <w:rsid w:val="00646D49"/>
    <w:rsid w:val="006549DA"/>
    <w:rsid w:val="006709BA"/>
    <w:rsid w:val="00691D0F"/>
    <w:rsid w:val="006A21F0"/>
    <w:rsid w:val="0070419A"/>
    <w:rsid w:val="00706683"/>
    <w:rsid w:val="00721C2A"/>
    <w:rsid w:val="00771973"/>
    <w:rsid w:val="00777E07"/>
    <w:rsid w:val="00786573"/>
    <w:rsid w:val="007A267A"/>
    <w:rsid w:val="007E230A"/>
    <w:rsid w:val="007F754D"/>
    <w:rsid w:val="008079B5"/>
    <w:rsid w:val="0081044B"/>
    <w:rsid w:val="00881FDF"/>
    <w:rsid w:val="008918A6"/>
    <w:rsid w:val="008B7E69"/>
    <w:rsid w:val="008D0C71"/>
    <w:rsid w:val="009059C5"/>
    <w:rsid w:val="00914E6F"/>
    <w:rsid w:val="00930AA9"/>
    <w:rsid w:val="00994F15"/>
    <w:rsid w:val="009C1009"/>
    <w:rsid w:val="009C1F1B"/>
    <w:rsid w:val="009D2A7F"/>
    <w:rsid w:val="009E3A24"/>
    <w:rsid w:val="00A2367D"/>
    <w:rsid w:val="00A53002"/>
    <w:rsid w:val="00A6021B"/>
    <w:rsid w:val="00A94461"/>
    <w:rsid w:val="00AB4A2A"/>
    <w:rsid w:val="00B3619D"/>
    <w:rsid w:val="00B70E8F"/>
    <w:rsid w:val="00BD658D"/>
    <w:rsid w:val="00BE364A"/>
    <w:rsid w:val="00C20F1B"/>
    <w:rsid w:val="00C6364A"/>
    <w:rsid w:val="00C87900"/>
    <w:rsid w:val="00CB62AB"/>
    <w:rsid w:val="00CB7FB6"/>
    <w:rsid w:val="00CC3098"/>
    <w:rsid w:val="00CD12F3"/>
    <w:rsid w:val="00D20605"/>
    <w:rsid w:val="00D2244E"/>
    <w:rsid w:val="00D26B77"/>
    <w:rsid w:val="00D65891"/>
    <w:rsid w:val="00DB1125"/>
    <w:rsid w:val="00DB2BDD"/>
    <w:rsid w:val="00DC3E6F"/>
    <w:rsid w:val="00DE3E4F"/>
    <w:rsid w:val="00DF3136"/>
    <w:rsid w:val="00E55424"/>
    <w:rsid w:val="00E754BA"/>
    <w:rsid w:val="00E924CC"/>
    <w:rsid w:val="00E9283A"/>
    <w:rsid w:val="00EA780A"/>
    <w:rsid w:val="00FD7AA9"/>
    <w:rsid w:val="00FE7431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14</cp:revision>
  <cp:lastPrinted>2023-11-04T13:40:00Z</cp:lastPrinted>
  <dcterms:created xsi:type="dcterms:W3CDTF">2023-10-31T11:03:00Z</dcterms:created>
  <dcterms:modified xsi:type="dcterms:W3CDTF">2023-11-04T13:41:00Z</dcterms:modified>
</cp:coreProperties>
</file>