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6E61C7">
        <w:rPr>
          <w:rFonts w:ascii="Times New Roman" w:hAnsi="Times New Roman"/>
          <w:lang w:val="en-US"/>
        </w:rPr>
        <w:t>6</w:t>
      </w:r>
      <w:r w:rsidR="00201F23">
        <w:rPr>
          <w:rFonts w:ascii="Times New Roman" w:hAnsi="Times New Roman"/>
          <w:lang w:val="en-US"/>
        </w:rPr>
        <w:t>9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ad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Регистрация на кандидатска листа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община Ново село от </w:t>
      </w:r>
      <w:r w:rsidR="00201F2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201F23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201F2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регистрация на </w:t>
      </w:r>
      <w:r w:rsidR="00201F2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Антоанетка Евстатиева Станева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="00C9339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кандидат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община Ново село, подписано от </w:t>
      </w:r>
      <w:r w:rsidR="00201F2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Ивайло Цветанов Лилов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в качеството му на </w:t>
      </w:r>
      <w:r w:rsidR="00201F2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упълномощено лице представляващо партията пред ОИК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заведено в Регистъра на кандидатите за кметове на община Ново село, под номер 0</w:t>
      </w:r>
      <w:r w:rsidR="00201F2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5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="00201F2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Заявление съгласие от кандидата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01F2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Антоанетка Евстатиева Станева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че е съглас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да бъде регистриран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андидат за кмет на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201F2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6E61C7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201F23" w:rsidRDefault="00201F23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Пълномощно на упълномощният представител.</w:t>
      </w: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ad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ad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ad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201F2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издигане на </w:t>
      </w:r>
      <w:r w:rsidR="00201F2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Антоанетка Евстатиева Станева</w:t>
      </w:r>
      <w:r w:rsidR="004F761C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кандидат за кмет на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4F761C" w:rsidRDefault="00201F23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Антоанетка Евстатиева Станева</w:t>
      </w:r>
    </w:p>
    <w:p w:rsidR="006E61C7" w:rsidRDefault="006E61C7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201F2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5</w:t>
      </w:r>
      <w:r w:rsidR="00EF65DC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7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4F761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>чрез ОИК</w:t>
      </w:r>
      <w:r w:rsidR="00567DB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>-</w:t>
      </w:r>
      <w:r w:rsidR="00567DB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67DB6">
        <w:rPr>
          <w:rFonts w:ascii="Times New Roman" w:hAnsi="Times New Roman"/>
          <w:sz w:val="20"/>
          <w:szCs w:val="20"/>
        </w:rPr>
        <w:t>Ново с</w:t>
      </w:r>
      <w:r w:rsidR="002D3849" w:rsidRPr="00A43C07">
        <w:rPr>
          <w:rFonts w:ascii="Times New Roman" w:hAnsi="Times New Roman"/>
          <w:sz w:val="20"/>
          <w:szCs w:val="20"/>
        </w:rPr>
        <w:t xml:space="preserve">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6E61C7" w:rsidRDefault="006E61C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6E61C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</w:p>
    <w:p w:rsidR="00E632E2" w:rsidRPr="00A43C07" w:rsidRDefault="00E632E2" w:rsidP="006E61C7">
      <w:pPr>
        <w:spacing w:after="0"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1C7" w:rsidRDefault="006E61C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1C7" w:rsidRDefault="006E61C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1C7" w:rsidRDefault="006E61C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BE" w:rsidRDefault="00162DBE" w:rsidP="004D2E03">
      <w:pPr>
        <w:spacing w:after="0" w:line="240" w:lineRule="auto"/>
      </w:pPr>
      <w:r>
        <w:separator/>
      </w:r>
    </w:p>
  </w:endnote>
  <w:endnote w:type="continuationSeparator" w:id="1">
    <w:p w:rsidR="00162DBE" w:rsidRDefault="00162DBE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BE" w:rsidRDefault="00162DBE" w:rsidP="004D2E03">
      <w:pPr>
        <w:spacing w:after="0" w:line="240" w:lineRule="auto"/>
      </w:pPr>
      <w:r>
        <w:separator/>
      </w:r>
    </w:p>
  </w:footnote>
  <w:footnote w:type="continuationSeparator" w:id="1">
    <w:p w:rsidR="00162DBE" w:rsidRDefault="00162DBE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a5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402D9"/>
    <w:rsid w:val="0004087B"/>
    <w:rsid w:val="00050C2F"/>
    <w:rsid w:val="00076F44"/>
    <w:rsid w:val="00085335"/>
    <w:rsid w:val="000A28BC"/>
    <w:rsid w:val="000A6082"/>
    <w:rsid w:val="000D3074"/>
    <w:rsid w:val="001612E5"/>
    <w:rsid w:val="00162C6B"/>
    <w:rsid w:val="00162DBE"/>
    <w:rsid w:val="0016349F"/>
    <w:rsid w:val="0016455F"/>
    <w:rsid w:val="00171011"/>
    <w:rsid w:val="001A63B4"/>
    <w:rsid w:val="001A6826"/>
    <w:rsid w:val="001B268D"/>
    <w:rsid w:val="001D72FF"/>
    <w:rsid w:val="00201F23"/>
    <w:rsid w:val="002036BE"/>
    <w:rsid w:val="00224365"/>
    <w:rsid w:val="002304E4"/>
    <w:rsid w:val="00243DDC"/>
    <w:rsid w:val="002975BF"/>
    <w:rsid w:val="002D3849"/>
    <w:rsid w:val="002E17FD"/>
    <w:rsid w:val="0030776E"/>
    <w:rsid w:val="00312DCB"/>
    <w:rsid w:val="003164C9"/>
    <w:rsid w:val="003409E6"/>
    <w:rsid w:val="003517CF"/>
    <w:rsid w:val="00353803"/>
    <w:rsid w:val="00365D2E"/>
    <w:rsid w:val="00396DC2"/>
    <w:rsid w:val="003A62F7"/>
    <w:rsid w:val="003D1E63"/>
    <w:rsid w:val="003E3ABF"/>
    <w:rsid w:val="00410474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F761C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67DB6"/>
    <w:rsid w:val="00574B6D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E61C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AF0DAC"/>
    <w:rsid w:val="00B05748"/>
    <w:rsid w:val="00B17EE2"/>
    <w:rsid w:val="00B76075"/>
    <w:rsid w:val="00B85E3A"/>
    <w:rsid w:val="00BA49DB"/>
    <w:rsid w:val="00BC4103"/>
    <w:rsid w:val="00BC6717"/>
    <w:rsid w:val="00C05C33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D2687D"/>
    <w:rsid w:val="00D37691"/>
    <w:rsid w:val="00D4096F"/>
    <w:rsid w:val="00D44DB2"/>
    <w:rsid w:val="00D50F8D"/>
    <w:rsid w:val="00D95834"/>
    <w:rsid w:val="00DB2F05"/>
    <w:rsid w:val="00DB6C6A"/>
    <w:rsid w:val="00DC5904"/>
    <w:rsid w:val="00DC6242"/>
    <w:rsid w:val="00DE53D3"/>
    <w:rsid w:val="00E02969"/>
    <w:rsid w:val="00E10629"/>
    <w:rsid w:val="00E520ED"/>
    <w:rsid w:val="00E632E2"/>
    <w:rsid w:val="00E715DE"/>
    <w:rsid w:val="00EB1C3D"/>
    <w:rsid w:val="00EF161D"/>
    <w:rsid w:val="00EF170F"/>
    <w:rsid w:val="00EF65DC"/>
    <w:rsid w:val="00F166D5"/>
    <w:rsid w:val="00F34090"/>
    <w:rsid w:val="00F47B86"/>
    <w:rsid w:val="00F47D00"/>
    <w:rsid w:val="00F515F9"/>
    <w:rsid w:val="00F5371D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f">
    <w:name w:val="annotation reference"/>
    <w:basedOn w:val="a0"/>
    <w:uiPriority w:val="99"/>
    <w:semiHidden/>
    <w:unhideWhenUsed/>
    <w:rsid w:val="00201F2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1F23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01F23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1F23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01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86A5-0780-4379-ACEA-0CF5CD9A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5</cp:revision>
  <cp:lastPrinted>2015-09-09T13:47:00Z</cp:lastPrinted>
  <dcterms:created xsi:type="dcterms:W3CDTF">2015-09-22T13:33:00Z</dcterms:created>
  <dcterms:modified xsi:type="dcterms:W3CDTF">2015-09-22T16:42:00Z</dcterms:modified>
</cp:coreProperties>
</file>