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97" w:rsidRDefault="00864597" w:rsidP="00864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64597" w:rsidRDefault="005132EB" w:rsidP="00864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№74</w:t>
      </w:r>
      <w:r w:rsidR="00560652">
        <w:rPr>
          <w:rFonts w:ascii="Times New Roman" w:hAnsi="Times New Roman" w:cs="Times New Roman"/>
          <w:sz w:val="24"/>
          <w:szCs w:val="24"/>
        </w:rPr>
        <w:t>/23</w:t>
      </w:r>
      <w:r w:rsidR="00864597">
        <w:rPr>
          <w:rFonts w:ascii="Times New Roman" w:hAnsi="Times New Roman" w:cs="Times New Roman"/>
          <w:sz w:val="24"/>
          <w:szCs w:val="24"/>
        </w:rPr>
        <w:t>.09.2015г.</w:t>
      </w:r>
    </w:p>
    <w:p w:rsidR="00137E9B" w:rsidRDefault="00137E9B" w:rsidP="00864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7E9B" w:rsidRDefault="00137E9B" w:rsidP="008645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64597" w:rsidRDefault="00137E9B" w:rsidP="00D722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ОТНОСНО:Определянето на поредните номера на партиите,коалициите,местните коалиции,независимите кандидати в бюлетините за гласуване за общински съветници и кметове в изборите на 25.10.2015г</w:t>
      </w:r>
      <w:r w:rsidR="00A5431F">
        <w:rPr>
          <w:rFonts w:ascii="Times New Roman" w:hAnsi="Times New Roman" w:cs="Times New Roman"/>
          <w:sz w:val="24"/>
          <w:szCs w:val="24"/>
        </w:rPr>
        <w:t xml:space="preserve"> и определяне поредността за участие в различните форми на предизборната кампания.</w:t>
      </w:r>
    </w:p>
    <w:p w:rsidR="0051569C" w:rsidRDefault="0051569C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569C" w:rsidRDefault="0051569C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A7179" w:rsidRDefault="009A7179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чл.196,ал.3 от ИК и Решение №2255-МИ/18.09.2015г. на ЦИК,</w:t>
      </w:r>
    </w:p>
    <w:p w:rsidR="009A7179" w:rsidRDefault="009A7179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569C" w:rsidRDefault="0051569C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Ново село </w:t>
      </w:r>
      <w:r w:rsidR="005663EF">
        <w:rPr>
          <w:rFonts w:ascii="Times New Roman" w:hAnsi="Times New Roman" w:cs="Times New Roman"/>
          <w:sz w:val="24"/>
          <w:szCs w:val="24"/>
        </w:rPr>
        <w:t>РЕШИ:</w:t>
      </w:r>
    </w:p>
    <w:p w:rsidR="005663EF" w:rsidRDefault="005663EF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63EF" w:rsidRDefault="00540FE2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5663EF">
        <w:rPr>
          <w:rFonts w:ascii="Times New Roman" w:hAnsi="Times New Roman" w:cs="Times New Roman"/>
          <w:sz w:val="24"/>
          <w:szCs w:val="24"/>
        </w:rPr>
        <w:t>оредните номера на партиите,коалициите,местните коалиции,независимите кандидати в бюлетините за гласуване за общински съветниц</w:t>
      </w:r>
      <w:r>
        <w:rPr>
          <w:rFonts w:ascii="Times New Roman" w:hAnsi="Times New Roman" w:cs="Times New Roman"/>
          <w:sz w:val="24"/>
          <w:szCs w:val="24"/>
        </w:rPr>
        <w:t>и и кметове в изборите на 25.10.2015г. е определен чрез публично проведен жребий и е както следва:</w:t>
      </w:r>
    </w:p>
    <w:p w:rsidR="00540FE2" w:rsidRDefault="00540FE2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0FE2" w:rsidRDefault="00540FE2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5"/>
        <w:tblW w:w="103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409"/>
        <w:gridCol w:w="2127"/>
        <w:gridCol w:w="40"/>
        <w:gridCol w:w="3078"/>
        <w:gridCol w:w="2308"/>
      </w:tblGrid>
      <w:tr w:rsidR="00DF2473" w:rsidRPr="00B5024E" w:rsidTr="00C81F5C">
        <w:trPr>
          <w:trHeight w:val="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№</w:t>
            </w:r>
          </w:p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комитет,партия,коалиция,местна коалиция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Упълномощено лице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Вид избор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 имена на кандидат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НОМЕР НА БЮЛЕТИНА</w:t>
            </w:r>
          </w:p>
        </w:tc>
      </w:tr>
      <w:tr w:rsidR="00DF2473" w:rsidRPr="00B5024E" w:rsidTr="00C81F5C">
        <w:trPr>
          <w:trHeight w:val="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Борисов Базов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</w:p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Герасимов Стоенелов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Pr="00BC13AF" w:rsidRDefault="00BC13AF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eastAsia="bg-BG"/>
              </w:rPr>
              <w:t>1</w:t>
            </w:r>
          </w:p>
        </w:tc>
      </w:tr>
      <w:tr w:rsidR="00DF2473" w:rsidRPr="00B5024E" w:rsidTr="00C81F5C">
        <w:trPr>
          <w:trHeight w:val="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Симеонова Генцова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 –С.Неговановци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Иванова Паскова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Pr="00BC13AF" w:rsidRDefault="00BC13AF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eastAsia="bg-BG"/>
              </w:rPr>
              <w:t>10</w:t>
            </w:r>
          </w:p>
        </w:tc>
      </w:tr>
      <w:tr w:rsidR="00DF2473" w:rsidRPr="00B5024E" w:rsidTr="00C81F5C">
        <w:trPr>
          <w:trHeight w:val="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Албена Емилова Райкова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 Флорентин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Мая Захариева Иванова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Pr="00BC13AF" w:rsidRDefault="00BC13AF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lang w:eastAsia="bg-BG"/>
              </w:rPr>
              <w:t>2</w:t>
            </w:r>
          </w:p>
        </w:tc>
      </w:tr>
      <w:tr w:rsidR="00DF2473" w:rsidRPr="00B5024E" w:rsidTr="00C81F5C">
        <w:trPr>
          <w:trHeight w:val="8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Наташа Кирилова Петрова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село: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Тошев Крумов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Pr="00BC13AF" w:rsidRDefault="00BD5FE3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  <w:t>6</w:t>
            </w:r>
          </w:p>
        </w:tc>
      </w:tr>
      <w:tr w:rsidR="00DF2473" w:rsidRPr="00B5024E" w:rsidTr="00C81F5C">
        <w:trPr>
          <w:trHeight w:val="5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Инициативен комитет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Лилко Серафимов Манджуков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DF2473" w:rsidRPr="00B5024E" w:rsidRDefault="00D8653F" w:rsidP="00D8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1.Георги Максимов Керано</w:t>
            </w:r>
            <w:r w:rsidR="00DF24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Pr="00BC13AF" w:rsidRDefault="00BD5FE3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  <w:t>14</w:t>
            </w:r>
          </w:p>
        </w:tc>
      </w:tr>
      <w:tr w:rsidR="002B6315" w:rsidRPr="00B5024E" w:rsidTr="00A00A56">
        <w:trPr>
          <w:trHeight w:val="5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Партия"Движение за права и свободи"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1.Мирослав Людмилов Огнянов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2.Станчо Миланов Спасов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  <w:t>9</w:t>
            </w:r>
          </w:p>
        </w:tc>
      </w:tr>
      <w:tr w:rsidR="002B6315" w:rsidRPr="00B5024E" w:rsidTr="00A00A56">
        <w:trPr>
          <w:trHeight w:val="52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Партия"Движение за права и свободи"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Людмилов Огнянов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</w:p>
        </w:tc>
      </w:tr>
      <w:tr w:rsidR="002B6315" w:rsidRPr="00B5024E" w:rsidTr="004D1632">
        <w:trPr>
          <w:trHeight w:val="76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артия"Герб"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Емилова Тодорова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Винарово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Евдоким Каменов Ванков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 Ясен: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Иво Методиев Вергилов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  <w:t>3</w:t>
            </w:r>
          </w:p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</w:p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</w:p>
          <w:p w:rsidR="002B6315" w:rsidRPr="00BC13AF" w:rsidRDefault="002B6315" w:rsidP="004D1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</w:p>
        </w:tc>
      </w:tr>
      <w:tr w:rsidR="002B6315" w:rsidRPr="00B5024E" w:rsidTr="004D1632">
        <w:trPr>
          <w:trHeight w:val="523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Партия"Герб"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Емилова Тодорова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1.Наталия Емилова Тодорова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2.Владимир Георгиев Петров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3.Анжела Параскевова Борисова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4.Иван Петров Тодоров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5.Евдоким Каменов Ванков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6.Иво Методиев Вергилов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7.Аделина Валириева Ефтимова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8.Венелин Цветанов Петров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9.Методи Пацов Йонов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10.Цветелин Николаев Климентов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11.Любомир Младенов Младенов</w:t>
            </w:r>
          </w:p>
          <w:p w:rsidR="002B6315" w:rsidRPr="0025621D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</w:p>
        </w:tc>
      </w:tr>
      <w:tr w:rsidR="002B6315" w:rsidRPr="00B5024E" w:rsidTr="004A4CB0">
        <w:trPr>
          <w:trHeight w:val="52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Цветанов Лилов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1.Антоанетка Евстатиева Станева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2.Павел Крумов Маринов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3.Дафинка Цветкова Андреева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4.Ирена Георгиева Цветкова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5.Надка Николова Кръстева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6.Благуна Йончева Тодорова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7.Авакум Благоев Бондов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8.Ангел ЕвдокимовБалтанов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9.Добромира Дамянова Димчева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10.Георги Николов Станев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  <w:t>7</w:t>
            </w:r>
          </w:p>
        </w:tc>
      </w:tr>
      <w:tr w:rsidR="002B6315" w:rsidRPr="00B5024E" w:rsidTr="004A4CB0">
        <w:trPr>
          <w:trHeight w:val="5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Цветанов Лилов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Антоанетка Евстатиева Станева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</w:p>
        </w:tc>
      </w:tr>
      <w:tr w:rsidR="002B6315" w:rsidRPr="00B5024E" w:rsidTr="004A4CB0">
        <w:trPr>
          <w:trHeight w:val="78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Партия"БСП"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Цветанов Лилов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кметство-Винарово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Благуна Йончева Тодорова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 Тодоров Флоров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Ясен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Райко Харалампиев Йонов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</w:p>
        </w:tc>
      </w:tr>
      <w:tr w:rsidR="002B6315" w:rsidRPr="00B5024E" w:rsidTr="003E1195">
        <w:trPr>
          <w:trHeight w:val="5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община Ново село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Лидия Йосифова Микова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  <w:t>4</w:t>
            </w:r>
          </w:p>
        </w:tc>
      </w:tr>
      <w:tr w:rsidR="002B6315" w:rsidRPr="00B5024E" w:rsidTr="00B63085">
        <w:trPr>
          <w:trHeight w:val="5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1.Лидия Йосифова Микова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2.Благуна Евтимова Николова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3.Горчо Божков Марков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4.Красимира Петрова Паскова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5.Радост Любомирова Кунчева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6.Георги Йорданов Георгиев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7.Татяна Благоева Стоянова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8.Дафинка Паракинова Георгиева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9.Гинко Василев Петров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10.Любомир Генадиев Йорданов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</w:p>
        </w:tc>
      </w:tr>
      <w:tr w:rsidR="002B6315" w:rsidRPr="00B5024E" w:rsidTr="00B63085">
        <w:trPr>
          <w:trHeight w:val="78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Местна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коалиция"Надежда"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кметство-Винарово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Гинко Василев Петров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Ясен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Огнян Стоянов Георгиев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Флорентин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-Любомир Генадиев Йорданов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</w:p>
        </w:tc>
      </w:tr>
      <w:tr w:rsidR="00DF2473" w:rsidRPr="00B5024E" w:rsidTr="00C81F5C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Партия"България без цензура"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 Боянов Иванов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1.Бранимир Цветанов Хараламбиев</w:t>
            </w:r>
          </w:p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Pr="00BC13AF" w:rsidRDefault="00BD5FE3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  <w:t>13</w:t>
            </w:r>
          </w:p>
        </w:tc>
      </w:tr>
      <w:tr w:rsidR="00DF2473" w:rsidRPr="00B5024E" w:rsidTr="00C81F5C">
        <w:trPr>
          <w:trHeight w:val="7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Партия"3емеделски съюз „Александър Стамболийски"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Станков Нинчев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1.Георги Станков Минчев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2.Даниела Боянова Нисторова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3.Любомир Борисов Петров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4.Пламенка Георгиева Станчева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5.Александър Занков Илиев</w:t>
            </w:r>
          </w:p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Pr="00BC13AF" w:rsidRDefault="00BD5FE3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  <w:t>12</w:t>
            </w:r>
          </w:p>
        </w:tc>
      </w:tr>
      <w:tr w:rsidR="002B6315" w:rsidRPr="00B5024E" w:rsidTr="003E2D0A">
        <w:trPr>
          <w:trHeight w:val="82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Партия"Атака"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Асенов Кръстев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Кмет на кметство-Флорентин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Данаил Крумов Георгиев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  <w:t>8</w:t>
            </w:r>
          </w:p>
        </w:tc>
      </w:tr>
      <w:tr w:rsidR="002B6315" w:rsidRPr="00B5024E" w:rsidTr="003E2D0A">
        <w:trPr>
          <w:trHeight w:val="53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Партия"Атака"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Асенов Кръстев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1.Лъчезар Асенов Кръстев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2.Захари Костадинов Маринов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3.Цветомир Боянов Цветанов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4.Данаил Крумов Георгиев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</w:p>
        </w:tc>
      </w:tr>
      <w:tr w:rsidR="002B6315" w:rsidRPr="00B5024E" w:rsidTr="009C1F63">
        <w:trPr>
          <w:trHeight w:val="53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Партия"АБВ"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 Йонов Маринов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1.Миловичко Йонов Маринов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2.Бистър Кирилов Лефтеров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3.Галина Панталеева Димитрова</w:t>
            </w:r>
          </w:p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4.Павлин Алионов Флоров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  <w:t>5</w:t>
            </w:r>
          </w:p>
        </w:tc>
      </w:tr>
      <w:tr w:rsidR="002B6315" w:rsidRPr="00B5024E" w:rsidTr="009C1F63">
        <w:trPr>
          <w:trHeight w:val="79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Партия"АБВ"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 Йонов Маринов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Кмет на кметство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Неговановци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:</w:t>
            </w:r>
          </w:p>
          <w:p w:rsidR="002B6315" w:rsidRPr="00B5024E" w:rsidRDefault="002B6315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Миловичко Йонов Маринов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315" w:rsidRPr="00BC13AF" w:rsidRDefault="002B6315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</w:p>
        </w:tc>
      </w:tr>
      <w:tr w:rsidR="00DF2473" w:rsidRPr="00B5024E" w:rsidTr="00C81F5C">
        <w:trPr>
          <w:trHeight w:val="5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Партия"Обединена България"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Желязко</w:t>
            </w:r>
          </w:p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Светославов</w:t>
            </w:r>
            <w:r w:rsidR="00D865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B5024E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Бузов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Общински съветници: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1.Желязко Светославов</w:t>
            </w:r>
            <w:r w:rsidR="00D865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Бузов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2.Кирил Захариев Харалам</w:t>
            </w:r>
            <w:r w:rsidR="00D865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бов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3.Тони Асенов Георгиев</w:t>
            </w:r>
          </w:p>
          <w:p w:rsidR="00DF2473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  <w:t>4.Янко Величков Петков</w:t>
            </w:r>
          </w:p>
          <w:p w:rsidR="00DF2473" w:rsidRPr="00CD7E0F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9D5F3C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5.Стефан Владимиров Гълъбов</w:t>
            </w:r>
          </w:p>
          <w:p w:rsidR="00DF2473" w:rsidRPr="00B5024E" w:rsidRDefault="00DF2473" w:rsidP="00C81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473" w:rsidRPr="00BC13AF" w:rsidRDefault="00BD5FE3" w:rsidP="00BC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eastAsia="bg-BG"/>
              </w:rPr>
              <w:t>11</w:t>
            </w:r>
          </w:p>
        </w:tc>
      </w:tr>
    </w:tbl>
    <w:p w:rsidR="00540FE2" w:rsidRDefault="00540FE2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0FE2" w:rsidRDefault="00540FE2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2509" w:rsidRDefault="00EA2509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2509" w:rsidRDefault="00EA2509" w:rsidP="00D722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2.Определения ред,чрез проведения </w:t>
      </w:r>
      <w:r w:rsidR="000C1D15">
        <w:rPr>
          <w:rFonts w:ascii="Times New Roman" w:hAnsi="Times New Roman" w:cs="Times New Roman"/>
          <w:sz w:val="24"/>
          <w:szCs w:val="24"/>
        </w:rPr>
        <w:t>жребий   за определянето на поредните номера на партиите,коалициите,местните коалиции,независимите кандидати в бюлетините за гласуване за общински съветници и кметове в изборите на 25.10.2015г</w:t>
      </w:r>
      <w:r>
        <w:rPr>
          <w:rFonts w:ascii="Times New Roman" w:hAnsi="Times New Roman" w:cs="Times New Roman"/>
          <w:sz w:val="24"/>
          <w:szCs w:val="24"/>
        </w:rPr>
        <w:t xml:space="preserve"> ще важи и за  представяне на кандидатите на регистрираните в ОИК партии,коалиции,местни коалиции и инициативни комитети в различните форми на предизборната кампания.</w:t>
      </w:r>
    </w:p>
    <w:p w:rsidR="00EA2509" w:rsidRDefault="00EA2509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7AD" w:rsidRDefault="00ED07AD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07AD" w:rsidRDefault="00ED07AD" w:rsidP="005663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 ,на основание чл.88,ал.1 от ИК ,чрез ОИК Ново село.</w:t>
      </w:r>
    </w:p>
    <w:p w:rsidR="00913607" w:rsidRDefault="00913607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1848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0753A" w:rsidRDefault="009D5F3C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70753A">
        <w:rPr>
          <w:rFonts w:ascii="Times New Roman" w:hAnsi="Times New Roman" w:cs="Times New Roman"/>
          <w:sz w:val="24"/>
          <w:szCs w:val="24"/>
        </w:rPr>
        <w:t>:</w:t>
      </w:r>
    </w:p>
    <w:p w:rsidR="00AF155E" w:rsidRDefault="00B626D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</w:t>
      </w:r>
      <w:r w:rsidR="00AF155E" w:rsidRPr="00295DE6">
        <w:rPr>
          <w:rFonts w:ascii="Times New Roman" w:hAnsi="Times New Roman" w:cs="Times New Roman"/>
          <w:sz w:val="24"/>
          <w:szCs w:val="24"/>
        </w:rPr>
        <w:t xml:space="preserve"> Радославова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Pr="00295DE6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753A" w:rsidRDefault="009D5F3C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bookmarkStart w:id="0" w:name="_GoBack"/>
      <w:bookmarkEnd w:id="0"/>
      <w:r w:rsidR="0070753A">
        <w:rPr>
          <w:rFonts w:ascii="Times New Roman" w:hAnsi="Times New Roman" w:cs="Times New Roman"/>
          <w:sz w:val="24"/>
          <w:szCs w:val="24"/>
        </w:rPr>
        <w:t>:</w:t>
      </w:r>
    </w:p>
    <w:p w:rsidR="00AF155E" w:rsidRDefault="00B626D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Сашка </w:t>
      </w:r>
      <w:r w:rsidR="0070753A">
        <w:rPr>
          <w:rFonts w:ascii="Times New Roman" w:hAnsi="Times New Roman" w:cs="Times New Roman"/>
          <w:sz w:val="24"/>
          <w:szCs w:val="24"/>
        </w:rPr>
        <w:t xml:space="preserve"> Василева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3607" w:rsidRDefault="00913607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04B78" w:rsidRDefault="00904B78" w:rsidP="00904B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обявено на………….. ………………………..2015г. ………………………….часа</w:t>
      </w:r>
    </w:p>
    <w:p w:rsidR="00904B78" w:rsidRPr="00295DE6" w:rsidRDefault="00904B78" w:rsidP="00904B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снето от таблото на…………………………..2015г…………………….……..часа</w:t>
      </w:r>
    </w:p>
    <w:sectPr w:rsidR="00904B78" w:rsidRPr="00295DE6" w:rsidSect="00320E9C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FE" w:rsidRDefault="00216CFE" w:rsidP="00941609">
      <w:pPr>
        <w:spacing w:after="0" w:line="240" w:lineRule="auto"/>
      </w:pPr>
      <w:r>
        <w:separator/>
      </w:r>
    </w:p>
  </w:endnote>
  <w:endnote w:type="continuationSeparator" w:id="1">
    <w:p w:rsidR="00216CFE" w:rsidRDefault="00216CFE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FE" w:rsidRDefault="00216CFE" w:rsidP="00941609">
      <w:pPr>
        <w:spacing w:after="0" w:line="240" w:lineRule="auto"/>
      </w:pPr>
      <w:r>
        <w:separator/>
      </w:r>
    </w:p>
  </w:footnote>
  <w:footnote w:type="continuationSeparator" w:id="1">
    <w:p w:rsidR="00216CFE" w:rsidRDefault="00216CFE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1609" w:rsidRDefault="00941609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941609" w:rsidRDefault="009416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2C8A"/>
    <w:rsid w:val="00034B8B"/>
    <w:rsid w:val="000376AA"/>
    <w:rsid w:val="00044433"/>
    <w:rsid w:val="00060D6E"/>
    <w:rsid w:val="00095DD2"/>
    <w:rsid w:val="000B5F07"/>
    <w:rsid w:val="000C1D15"/>
    <w:rsid w:val="001346DA"/>
    <w:rsid w:val="00137E9B"/>
    <w:rsid w:val="00184825"/>
    <w:rsid w:val="00186178"/>
    <w:rsid w:val="00186275"/>
    <w:rsid w:val="00194947"/>
    <w:rsid w:val="001A1F47"/>
    <w:rsid w:val="001B080A"/>
    <w:rsid w:val="001E2538"/>
    <w:rsid w:val="001F0660"/>
    <w:rsid w:val="001F67E5"/>
    <w:rsid w:val="00201903"/>
    <w:rsid w:val="00216CFE"/>
    <w:rsid w:val="002512D8"/>
    <w:rsid w:val="0025621D"/>
    <w:rsid w:val="00295DE6"/>
    <w:rsid w:val="002A356A"/>
    <w:rsid w:val="002A41B2"/>
    <w:rsid w:val="002B6315"/>
    <w:rsid w:val="002D76C1"/>
    <w:rsid w:val="002F7D91"/>
    <w:rsid w:val="00303EE3"/>
    <w:rsid w:val="00320E9C"/>
    <w:rsid w:val="003563CB"/>
    <w:rsid w:val="003609CD"/>
    <w:rsid w:val="00382F22"/>
    <w:rsid w:val="003B2B94"/>
    <w:rsid w:val="003E314B"/>
    <w:rsid w:val="003E40DB"/>
    <w:rsid w:val="003E75D9"/>
    <w:rsid w:val="004044C7"/>
    <w:rsid w:val="00422CEC"/>
    <w:rsid w:val="00430E4E"/>
    <w:rsid w:val="00431EAE"/>
    <w:rsid w:val="0045161D"/>
    <w:rsid w:val="00452CB1"/>
    <w:rsid w:val="00453CF5"/>
    <w:rsid w:val="00470239"/>
    <w:rsid w:val="00473B35"/>
    <w:rsid w:val="004D2CC0"/>
    <w:rsid w:val="004D7C77"/>
    <w:rsid w:val="004F057B"/>
    <w:rsid w:val="004F3F07"/>
    <w:rsid w:val="005132EB"/>
    <w:rsid w:val="0051569C"/>
    <w:rsid w:val="00516A5B"/>
    <w:rsid w:val="00521D04"/>
    <w:rsid w:val="00540FE2"/>
    <w:rsid w:val="00560652"/>
    <w:rsid w:val="005663EF"/>
    <w:rsid w:val="005B5C78"/>
    <w:rsid w:val="005C56DD"/>
    <w:rsid w:val="00610736"/>
    <w:rsid w:val="00667C99"/>
    <w:rsid w:val="00692576"/>
    <w:rsid w:val="006C5EA5"/>
    <w:rsid w:val="006C6FD3"/>
    <w:rsid w:val="0070753A"/>
    <w:rsid w:val="00707C62"/>
    <w:rsid w:val="00710BD6"/>
    <w:rsid w:val="0072055B"/>
    <w:rsid w:val="00765624"/>
    <w:rsid w:val="00796C5E"/>
    <w:rsid w:val="00797CD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4597"/>
    <w:rsid w:val="00886F38"/>
    <w:rsid w:val="008B2485"/>
    <w:rsid w:val="008C2920"/>
    <w:rsid w:val="008C5B0B"/>
    <w:rsid w:val="008D199D"/>
    <w:rsid w:val="008D5C83"/>
    <w:rsid w:val="008F5BBD"/>
    <w:rsid w:val="00902598"/>
    <w:rsid w:val="00904B78"/>
    <w:rsid w:val="00907DF9"/>
    <w:rsid w:val="00913607"/>
    <w:rsid w:val="009331F2"/>
    <w:rsid w:val="00941609"/>
    <w:rsid w:val="00946C80"/>
    <w:rsid w:val="00952217"/>
    <w:rsid w:val="009A7179"/>
    <w:rsid w:val="009D5F3C"/>
    <w:rsid w:val="00A37BA9"/>
    <w:rsid w:val="00A5431F"/>
    <w:rsid w:val="00A80BA3"/>
    <w:rsid w:val="00A8171D"/>
    <w:rsid w:val="00A94121"/>
    <w:rsid w:val="00AC0088"/>
    <w:rsid w:val="00AF155E"/>
    <w:rsid w:val="00B204D8"/>
    <w:rsid w:val="00B3159D"/>
    <w:rsid w:val="00B626DE"/>
    <w:rsid w:val="00B626E7"/>
    <w:rsid w:val="00B71AAB"/>
    <w:rsid w:val="00B80678"/>
    <w:rsid w:val="00BA5A0D"/>
    <w:rsid w:val="00BA6E74"/>
    <w:rsid w:val="00BC13AF"/>
    <w:rsid w:val="00BD5FE3"/>
    <w:rsid w:val="00BD7029"/>
    <w:rsid w:val="00BE70F9"/>
    <w:rsid w:val="00C230CF"/>
    <w:rsid w:val="00C83BA1"/>
    <w:rsid w:val="00CC3135"/>
    <w:rsid w:val="00CD7E0F"/>
    <w:rsid w:val="00CF28A5"/>
    <w:rsid w:val="00D316C0"/>
    <w:rsid w:val="00D41DA5"/>
    <w:rsid w:val="00D627C6"/>
    <w:rsid w:val="00D7223F"/>
    <w:rsid w:val="00D80D37"/>
    <w:rsid w:val="00D8653F"/>
    <w:rsid w:val="00D97DB9"/>
    <w:rsid w:val="00DC34F4"/>
    <w:rsid w:val="00DF2473"/>
    <w:rsid w:val="00E253D7"/>
    <w:rsid w:val="00E318FF"/>
    <w:rsid w:val="00E7632F"/>
    <w:rsid w:val="00E832D4"/>
    <w:rsid w:val="00E84483"/>
    <w:rsid w:val="00EA2509"/>
    <w:rsid w:val="00ED07AD"/>
    <w:rsid w:val="00ED134D"/>
    <w:rsid w:val="00F274ED"/>
    <w:rsid w:val="00F5256C"/>
    <w:rsid w:val="00F73954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47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47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360A2"/>
    <w:rsid w:val="00164BDC"/>
    <w:rsid w:val="006023F8"/>
    <w:rsid w:val="00883787"/>
    <w:rsid w:val="00892DCB"/>
    <w:rsid w:val="00B30DEE"/>
    <w:rsid w:val="00F0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2</cp:revision>
  <dcterms:created xsi:type="dcterms:W3CDTF">2015-09-23T18:03:00Z</dcterms:created>
  <dcterms:modified xsi:type="dcterms:W3CDTF">2015-09-23T18:03:00Z</dcterms:modified>
</cp:coreProperties>
</file>